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5797A0" w14:textId="77777777" w:rsidR="00E7333B" w:rsidRDefault="00E7333B" w:rsidP="00790A54">
      <w:pPr>
        <w:pStyle w:val="Titel"/>
        <w:spacing w:after="120"/>
      </w:pPr>
    </w:p>
    <w:p w14:paraId="2AC936F6" w14:textId="3B5DEA3A" w:rsidR="001F7569" w:rsidRDefault="00E7333B" w:rsidP="00790A54">
      <w:pPr>
        <w:pStyle w:val="Titel"/>
        <w:spacing w:after="120"/>
      </w:pPr>
      <w:r>
        <w:t xml:space="preserve">Antrag </w:t>
      </w:r>
      <w:r w:rsidR="00C70C8E" w:rsidRPr="00790A54">
        <w:t>zu</w:t>
      </w:r>
      <w:r w:rsidR="00E4232B">
        <w:t>r Förderung</w:t>
      </w:r>
      <w:r>
        <w:br/>
      </w:r>
      <w:r w:rsidR="00E4232B">
        <w:t>eines</w:t>
      </w:r>
      <w:r>
        <w:t xml:space="preserve"> kooperativen</w:t>
      </w:r>
      <w:r w:rsidR="00E4232B">
        <w:t xml:space="preserve"> Impulsprojekt</w:t>
      </w:r>
      <w:r w:rsidR="00C70C8E" w:rsidRPr="00790A54">
        <w:t>s</w:t>
      </w:r>
    </w:p>
    <w:p w14:paraId="5A1D9DB5" w14:textId="77777777" w:rsidR="00E7333B" w:rsidRPr="00E7333B" w:rsidRDefault="00E7333B" w:rsidP="00E7333B">
      <w:pPr>
        <w:spacing w:after="120"/>
      </w:pPr>
    </w:p>
    <w:p w14:paraId="044E3956" w14:textId="77777777" w:rsidR="001F7569" w:rsidRDefault="00C70C8E">
      <w:pPr>
        <w:pStyle w:val="berschrift1"/>
        <w:spacing w:before="480" w:after="120"/>
      </w:pPr>
      <w:r>
        <w:t>Antragstellende und Beteiligte</w:t>
      </w:r>
    </w:p>
    <w:p w14:paraId="47FA5409" w14:textId="43ADF129" w:rsidR="001F7569" w:rsidRDefault="00C70C8E" w:rsidP="00A71C99">
      <w:pPr>
        <w:spacing w:after="120"/>
        <w:ind w:left="431"/>
      </w:pPr>
      <w:r>
        <w:t xml:space="preserve">Bitte </w:t>
      </w:r>
      <w:r w:rsidR="006C2F1D">
        <w:t>be</w:t>
      </w:r>
      <w:r>
        <w:t>nennen Sie die</w:t>
      </w:r>
      <w:r w:rsidR="00A71C99">
        <w:t xml:space="preserve"> </w:t>
      </w:r>
      <w:r w:rsidR="00185E08">
        <w:t>A</w:t>
      </w:r>
      <w:r w:rsidR="006C2F1D">
        <w:t>ntragstellenden</w:t>
      </w:r>
      <w:r w:rsidR="00A71C99">
        <w:t xml:space="preserve">. </w:t>
      </w:r>
      <w:r w:rsidR="00790A54">
        <w:t>Antragsberechtigt sind Professor:innen sowie akademische Mitarbeitende der Thüringer Hochschulen.</w:t>
      </w:r>
    </w:p>
    <w:p w14:paraId="03098B83" w14:textId="77777777" w:rsidR="00E4232B" w:rsidRDefault="00E4232B" w:rsidP="00A71C99">
      <w:pPr>
        <w:spacing w:after="120"/>
        <w:ind w:left="431"/>
      </w:pPr>
    </w:p>
    <w:tbl>
      <w:tblPr>
        <w:tblStyle w:val="Tabellenraster"/>
        <w:tblW w:w="0" w:type="auto"/>
        <w:tblInd w:w="431"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4321"/>
        <w:gridCol w:w="4320"/>
      </w:tblGrid>
      <w:tr w:rsidR="006C2F1D" w14:paraId="4CB7B270" w14:textId="77777777" w:rsidTr="006C2F1D">
        <w:tc>
          <w:tcPr>
            <w:tcW w:w="4531" w:type="dxa"/>
          </w:tcPr>
          <w:p w14:paraId="69D8CC9A" w14:textId="6DA96473" w:rsidR="006C2F1D" w:rsidRPr="006C2F1D" w:rsidRDefault="006C2F1D" w:rsidP="00E4232B">
            <w:pPr>
              <w:pBdr>
                <w:top w:val="none" w:sz="0" w:space="0" w:color="auto"/>
                <w:left w:val="none" w:sz="0" w:space="0" w:color="auto"/>
                <w:bottom w:val="none" w:sz="0" w:space="0" w:color="auto"/>
                <w:right w:val="none" w:sz="0" w:space="0" w:color="auto"/>
                <w:between w:val="none" w:sz="0" w:space="0" w:color="auto"/>
              </w:pBdr>
              <w:spacing w:after="120"/>
              <w:jc w:val="center"/>
              <w:rPr>
                <w:rFonts w:eastAsia="Linotype Syntax Com Regular" w:cs="Linotype Syntax Com Regular"/>
                <w:sz w:val="16"/>
                <w:szCs w:val="22"/>
                <w:lang w:eastAsia="en-US"/>
              </w:rPr>
            </w:pPr>
            <w:r w:rsidRPr="006C2F1D">
              <w:rPr>
                <w:rFonts w:eastAsia="Linotype Syntax Com Regular" w:cs="Linotype Syntax Com Regular"/>
                <w:sz w:val="16"/>
                <w:szCs w:val="22"/>
                <w:lang w:eastAsia="en-US"/>
              </w:rPr>
              <w:t>Antragsteller:in 1</w:t>
            </w:r>
          </w:p>
          <w:sdt>
            <w:sdtPr>
              <w:rPr>
                <w:rStyle w:val="Heading1Char"/>
                <w:color w:val="808080"/>
                <w:sz w:val="20"/>
                <w:szCs w:val="20"/>
              </w:rPr>
              <w:alias w:val="Anrede"/>
              <w:tag w:val="Anrede"/>
              <w:id w:val="1858455739"/>
              <w:lock w:val="sdtLocked"/>
              <w:placeholder>
                <w:docPart w:val="4977590A70B3488D9743058765633005"/>
              </w:placeholder>
              <w:dropDownList>
                <w:listItem w:displayText="Frau" w:value="Frau"/>
                <w:listItem w:displayText="Herr" w:value="Herr"/>
                <w:listItem w:displayText="-" w:value="-"/>
              </w:dropDownList>
            </w:sdtPr>
            <w:sdtEndPr>
              <w:rPr>
                <w:rStyle w:val="Heading1Char"/>
              </w:rPr>
            </w:sdtEndPr>
            <w:sdtContent>
              <w:p w14:paraId="421FE2AA" w14:textId="30528C30" w:rsidR="006C2F1D" w:rsidRDefault="006C2F1D" w:rsidP="00A71C99">
                <w:pPr>
                  <w:pBdr>
                    <w:top w:val="none" w:sz="0" w:space="0" w:color="auto"/>
                    <w:left w:val="none" w:sz="0" w:space="0" w:color="auto"/>
                    <w:bottom w:val="none" w:sz="0" w:space="0" w:color="auto"/>
                    <w:right w:val="none" w:sz="0" w:space="0" w:color="auto"/>
                    <w:between w:val="none" w:sz="0" w:space="0" w:color="auto"/>
                  </w:pBdr>
                  <w:spacing w:after="120"/>
                  <w:rPr>
                    <w:rStyle w:val="Heading1Char"/>
                    <w:color w:val="808080"/>
                    <w:sz w:val="20"/>
                    <w:szCs w:val="20"/>
                  </w:rPr>
                </w:pPr>
                <w:r w:rsidRPr="00497B6B">
                  <w:rPr>
                    <w:rStyle w:val="Platzhaltertext"/>
                  </w:rPr>
                  <w:t>Anrede</w:t>
                </w:r>
              </w:p>
            </w:sdtContent>
          </w:sdt>
          <w:sdt>
            <w:sdtPr>
              <w:id w:val="-2065554570"/>
              <w:placeholder>
                <w:docPart w:val="EF14758A0DB842DDBCF490570FBBAA68"/>
              </w:placeholder>
              <w:showingPlcHdr/>
            </w:sdtPr>
            <w:sdtEndPr/>
            <w:sdtContent>
              <w:p w14:paraId="18D58BC9" w14:textId="77777777" w:rsidR="006C2F1D" w:rsidRDefault="006C2F1D" w:rsidP="00A71C99">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Akad. Grad</w:t>
                </w:r>
              </w:p>
            </w:sdtContent>
          </w:sdt>
          <w:bookmarkStart w:id="0" w:name="Vorname1"/>
          <w:p w14:paraId="22F26458" w14:textId="06015219" w:rsidR="006C2F1D" w:rsidRDefault="003E65CC" w:rsidP="00A71C99">
            <w:pPr>
              <w:pBdr>
                <w:top w:val="none" w:sz="0" w:space="0" w:color="auto"/>
                <w:left w:val="none" w:sz="0" w:space="0" w:color="auto"/>
                <w:bottom w:val="none" w:sz="0" w:space="0" w:color="auto"/>
                <w:right w:val="none" w:sz="0" w:space="0" w:color="auto"/>
                <w:between w:val="none" w:sz="0" w:space="0" w:color="auto"/>
              </w:pBdr>
              <w:spacing w:after="120"/>
            </w:pPr>
            <w:sdt>
              <w:sdtPr>
                <w:id w:val="1117337739"/>
                <w:lock w:val="sdtLocked"/>
                <w:placeholder>
                  <w:docPart w:val="5C452954A1C54CB184175DAB5390C824"/>
                </w:placeholder>
                <w:showingPlcHdr/>
              </w:sdtPr>
              <w:sdtEndPr/>
              <w:sdtContent>
                <w:r w:rsidR="006C2F1D" w:rsidRPr="00497B6B">
                  <w:rPr>
                    <w:rStyle w:val="Platzhaltertext"/>
                  </w:rPr>
                  <w:t>Vorname</w:t>
                </w:r>
              </w:sdtContent>
            </w:sdt>
            <w:bookmarkEnd w:id="0"/>
            <w:r w:rsidR="006C2F1D">
              <w:t xml:space="preserve"> </w:t>
            </w:r>
            <w:bookmarkStart w:id="1" w:name="Name1"/>
            <w:sdt>
              <w:sdtPr>
                <w:id w:val="1628903922"/>
                <w:lock w:val="sdtLocked"/>
                <w:placeholder>
                  <w:docPart w:val="18A1EAFBE74D4146A3222AF4F4E7E88C"/>
                </w:placeholder>
                <w:showingPlcHdr/>
              </w:sdtPr>
              <w:sdtEndPr/>
              <w:sdtContent>
                <w:r w:rsidR="006C2F1D">
                  <w:rPr>
                    <w:rStyle w:val="Platzhaltertext"/>
                  </w:rPr>
                  <w:t>Name</w:t>
                </w:r>
              </w:sdtContent>
            </w:sdt>
            <w:bookmarkEnd w:id="1"/>
          </w:p>
        </w:tc>
        <w:tc>
          <w:tcPr>
            <w:tcW w:w="4531" w:type="dxa"/>
          </w:tcPr>
          <w:p w14:paraId="5C234785" w14:textId="0D6E5786" w:rsidR="006C2F1D" w:rsidRPr="006C2F1D" w:rsidRDefault="006C2F1D" w:rsidP="00E4232B">
            <w:pPr>
              <w:pBdr>
                <w:top w:val="none" w:sz="0" w:space="0" w:color="auto"/>
                <w:left w:val="none" w:sz="0" w:space="0" w:color="auto"/>
                <w:bottom w:val="none" w:sz="0" w:space="0" w:color="auto"/>
                <w:right w:val="none" w:sz="0" w:space="0" w:color="auto"/>
                <w:between w:val="none" w:sz="0" w:space="0" w:color="auto"/>
              </w:pBdr>
              <w:spacing w:after="120"/>
              <w:jc w:val="center"/>
              <w:rPr>
                <w:rFonts w:eastAsia="Linotype Syntax Com Regular" w:cs="Linotype Syntax Com Regular"/>
                <w:sz w:val="16"/>
                <w:szCs w:val="22"/>
                <w:lang w:eastAsia="en-US"/>
              </w:rPr>
            </w:pPr>
            <w:r w:rsidRPr="006C2F1D">
              <w:rPr>
                <w:rFonts w:eastAsia="Linotype Syntax Com Regular" w:cs="Linotype Syntax Com Regular"/>
                <w:sz w:val="16"/>
                <w:szCs w:val="22"/>
                <w:lang w:eastAsia="en-US"/>
              </w:rPr>
              <w:t xml:space="preserve">Antragsteller:in </w:t>
            </w:r>
            <w:r>
              <w:rPr>
                <w:rFonts w:eastAsia="Linotype Syntax Com Regular" w:cs="Linotype Syntax Com Regular"/>
                <w:sz w:val="16"/>
                <w:szCs w:val="22"/>
                <w:lang w:eastAsia="en-US"/>
              </w:rPr>
              <w:t>2</w:t>
            </w:r>
          </w:p>
          <w:sdt>
            <w:sdtPr>
              <w:rPr>
                <w:rStyle w:val="Heading1Char"/>
                <w:color w:val="808080"/>
                <w:sz w:val="20"/>
                <w:szCs w:val="20"/>
              </w:rPr>
              <w:alias w:val="Anrede"/>
              <w:tag w:val="Anrede"/>
              <w:id w:val="-1479211074"/>
              <w:placeholder>
                <w:docPart w:val="9DAFA78CF9A34339964F9A3EA0236059"/>
              </w:placeholder>
              <w:dropDownList>
                <w:listItem w:displayText="Frau" w:value="Frau"/>
                <w:listItem w:displayText="Herr" w:value="Herr"/>
                <w:listItem w:displayText="-" w:value="-"/>
              </w:dropDownList>
            </w:sdtPr>
            <w:sdtEndPr>
              <w:rPr>
                <w:rStyle w:val="Heading1Char"/>
              </w:rPr>
            </w:sdtEndPr>
            <w:sdtContent>
              <w:p w14:paraId="72F9C269" w14:textId="77777777"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rPr>
                    <w:rStyle w:val="Heading1Char"/>
                    <w:color w:val="808080"/>
                    <w:sz w:val="20"/>
                    <w:szCs w:val="20"/>
                  </w:rPr>
                </w:pPr>
                <w:r w:rsidRPr="00497B6B">
                  <w:rPr>
                    <w:rStyle w:val="Platzhaltertext"/>
                  </w:rPr>
                  <w:t>Anrede</w:t>
                </w:r>
              </w:p>
            </w:sdtContent>
          </w:sdt>
          <w:sdt>
            <w:sdtPr>
              <w:id w:val="1244067625"/>
              <w:placeholder>
                <w:docPart w:val="F469EC2672BE438882B1FE8C16DEF9CD"/>
              </w:placeholder>
              <w:showingPlcHdr/>
            </w:sdtPr>
            <w:sdtEndPr/>
            <w:sdtContent>
              <w:p w14:paraId="72A41CCB" w14:textId="77777777"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Akad. Grad</w:t>
                </w:r>
              </w:p>
            </w:sdtContent>
          </w:sdt>
          <w:p w14:paraId="48004083" w14:textId="1CF19242" w:rsidR="006C2F1D" w:rsidRDefault="003E65CC" w:rsidP="006C2F1D">
            <w:pPr>
              <w:pBdr>
                <w:top w:val="none" w:sz="0" w:space="0" w:color="auto"/>
                <w:left w:val="none" w:sz="0" w:space="0" w:color="auto"/>
                <w:bottom w:val="none" w:sz="0" w:space="0" w:color="auto"/>
                <w:right w:val="none" w:sz="0" w:space="0" w:color="auto"/>
                <w:between w:val="none" w:sz="0" w:space="0" w:color="auto"/>
              </w:pBdr>
              <w:spacing w:after="120"/>
            </w:pPr>
            <w:sdt>
              <w:sdtPr>
                <w:id w:val="1113558067"/>
                <w:placeholder>
                  <w:docPart w:val="02ED4A72F6364CD19D96E451553BDAB5"/>
                </w:placeholder>
                <w:showingPlcHdr/>
              </w:sdtPr>
              <w:sdtEndPr/>
              <w:sdtContent>
                <w:r w:rsidR="006C2F1D" w:rsidRPr="00497B6B">
                  <w:rPr>
                    <w:rStyle w:val="Platzhaltertext"/>
                  </w:rPr>
                  <w:t>Vorname</w:t>
                </w:r>
              </w:sdtContent>
            </w:sdt>
            <w:r w:rsidR="006C2F1D">
              <w:t xml:space="preserve"> </w:t>
            </w:r>
            <w:sdt>
              <w:sdtPr>
                <w:id w:val="-588464797"/>
                <w:placeholder>
                  <w:docPart w:val="0D8F07E87975476C913F0A257E3BEE91"/>
                </w:placeholder>
                <w:showingPlcHdr/>
              </w:sdtPr>
              <w:sdtEndPr/>
              <w:sdtContent>
                <w:r w:rsidR="006C2F1D">
                  <w:rPr>
                    <w:rStyle w:val="Platzhaltertext"/>
                  </w:rPr>
                  <w:t>Name</w:t>
                </w:r>
              </w:sdtContent>
            </w:sdt>
          </w:p>
        </w:tc>
      </w:tr>
      <w:tr w:rsidR="006C2F1D" w14:paraId="78163C6A" w14:textId="77777777" w:rsidTr="006C2F1D">
        <w:tc>
          <w:tcPr>
            <w:tcW w:w="4531" w:type="dxa"/>
          </w:tcPr>
          <w:p w14:paraId="759A5F23" w14:textId="77777777" w:rsidR="006C2F1D" w:rsidRDefault="006C2F1D" w:rsidP="00E4232B">
            <w:pPr>
              <w:pBdr>
                <w:top w:val="none" w:sz="0" w:space="0" w:color="auto"/>
                <w:left w:val="none" w:sz="0" w:space="0" w:color="auto"/>
                <w:bottom w:val="none" w:sz="0" w:space="0" w:color="auto"/>
                <w:right w:val="none" w:sz="0" w:space="0" w:color="auto"/>
                <w:between w:val="none" w:sz="0" w:space="0" w:color="auto"/>
              </w:pBdr>
              <w:spacing w:after="120"/>
              <w:jc w:val="center"/>
              <w:rPr>
                <w:sz w:val="16"/>
              </w:rPr>
            </w:pPr>
            <w:r w:rsidRPr="006C2F1D">
              <w:rPr>
                <w:sz w:val="16"/>
              </w:rPr>
              <w:t>Kontakt</w:t>
            </w:r>
          </w:p>
          <w:sdt>
            <w:sdtPr>
              <w:id w:val="1469167075"/>
              <w:lock w:val="sdtLocked"/>
              <w:placeholder>
                <w:docPart w:val="7F63277F028346679A59E12A029F3C2D"/>
              </w:placeholder>
              <w:showingPlcHdr/>
            </w:sdtPr>
            <w:sdtEndPr/>
            <w:sdtContent>
              <w:p w14:paraId="2936433B" w14:textId="4138325A"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sidRPr="00497B6B">
                  <w:rPr>
                    <w:rStyle w:val="Platzhaltertext"/>
                  </w:rPr>
                  <w:t>E-Mail-Adresse</w:t>
                </w:r>
              </w:p>
            </w:sdtContent>
          </w:sdt>
          <w:sdt>
            <w:sdtPr>
              <w:id w:val="2132666648"/>
              <w:placeholder>
                <w:docPart w:val="E5AAC5096F7845CF8FD1EE4F2D17DAD7"/>
              </w:placeholder>
              <w:showingPlcHdr/>
            </w:sdtPr>
            <w:sdtEndPr/>
            <w:sdtContent>
              <w:p w14:paraId="3E454C27" w14:textId="1C7E0298"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sidRPr="00497B6B">
                  <w:rPr>
                    <w:rStyle w:val="Platzhaltertext"/>
                  </w:rPr>
                  <w:t>Telefonnummer</w:t>
                </w:r>
              </w:p>
            </w:sdtContent>
          </w:sdt>
        </w:tc>
        <w:tc>
          <w:tcPr>
            <w:tcW w:w="4531" w:type="dxa"/>
          </w:tcPr>
          <w:p w14:paraId="693D79A8" w14:textId="77777777" w:rsidR="006C2F1D" w:rsidRDefault="006C2F1D" w:rsidP="00E4232B">
            <w:pPr>
              <w:pBdr>
                <w:top w:val="none" w:sz="0" w:space="0" w:color="auto"/>
                <w:left w:val="none" w:sz="0" w:space="0" w:color="auto"/>
                <w:bottom w:val="none" w:sz="0" w:space="0" w:color="auto"/>
                <w:right w:val="none" w:sz="0" w:space="0" w:color="auto"/>
                <w:between w:val="none" w:sz="0" w:space="0" w:color="auto"/>
              </w:pBdr>
              <w:spacing w:after="120"/>
              <w:jc w:val="center"/>
              <w:rPr>
                <w:sz w:val="16"/>
              </w:rPr>
            </w:pPr>
            <w:r w:rsidRPr="006C2F1D">
              <w:rPr>
                <w:sz w:val="16"/>
              </w:rPr>
              <w:t>Kontakt</w:t>
            </w:r>
          </w:p>
          <w:sdt>
            <w:sdtPr>
              <w:id w:val="-1944370182"/>
              <w:placeholder>
                <w:docPart w:val="E0B179DBBA034698BC70DC85C4EB92DC"/>
              </w:placeholder>
              <w:showingPlcHdr/>
            </w:sdtPr>
            <w:sdtEndPr/>
            <w:sdtContent>
              <w:p w14:paraId="04BF13AE" w14:textId="77777777"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sidRPr="00497B6B">
                  <w:rPr>
                    <w:rStyle w:val="Platzhaltertext"/>
                  </w:rPr>
                  <w:t>E-Mail-Adresse</w:t>
                </w:r>
              </w:p>
            </w:sdtContent>
          </w:sdt>
          <w:sdt>
            <w:sdtPr>
              <w:id w:val="833036429"/>
              <w:placeholder>
                <w:docPart w:val="AF7DAAA507AD40AEAD5B181B4CBAFD47"/>
              </w:placeholder>
              <w:showingPlcHdr/>
            </w:sdtPr>
            <w:sdtEndPr/>
            <w:sdtContent>
              <w:p w14:paraId="0387495E" w14:textId="3162AD9D"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sidRPr="00497B6B">
                  <w:rPr>
                    <w:rStyle w:val="Platzhaltertext"/>
                  </w:rPr>
                  <w:t>Telefonnummer</w:t>
                </w:r>
              </w:p>
            </w:sdtContent>
          </w:sdt>
        </w:tc>
      </w:tr>
      <w:tr w:rsidR="006C2F1D" w14:paraId="487C8353" w14:textId="77777777" w:rsidTr="006C2F1D">
        <w:tc>
          <w:tcPr>
            <w:tcW w:w="4531" w:type="dxa"/>
          </w:tcPr>
          <w:p w14:paraId="51FAC9B6" w14:textId="77777777" w:rsidR="006C2F1D" w:rsidRDefault="006C2F1D" w:rsidP="00E4232B">
            <w:pPr>
              <w:pBdr>
                <w:top w:val="none" w:sz="0" w:space="0" w:color="auto"/>
                <w:left w:val="none" w:sz="0" w:space="0" w:color="auto"/>
                <w:bottom w:val="none" w:sz="0" w:space="0" w:color="auto"/>
                <w:right w:val="none" w:sz="0" w:space="0" w:color="auto"/>
                <w:between w:val="none" w:sz="0" w:space="0" w:color="auto"/>
              </w:pBdr>
              <w:spacing w:after="120"/>
              <w:jc w:val="center"/>
              <w:rPr>
                <w:sz w:val="16"/>
              </w:rPr>
            </w:pPr>
            <w:r w:rsidRPr="006C2F1D">
              <w:rPr>
                <w:sz w:val="16"/>
              </w:rPr>
              <w:t>Anschrift</w:t>
            </w:r>
          </w:p>
          <w:sdt>
            <w:sdtPr>
              <w:id w:val="-1763916611"/>
              <w:lock w:val="sdtLocked"/>
              <w:placeholder>
                <w:docPart w:val="F47E7D7A0AFA4D94BEF910C8F93BC73D"/>
              </w:placeholder>
              <w:showingPlcHdr/>
            </w:sdtPr>
            <w:sdtEndPr/>
            <w:sdtContent>
              <w:p w14:paraId="2797BA26" w14:textId="77777777"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sidRPr="00497B6B">
                  <w:rPr>
                    <w:rStyle w:val="Platzhaltertext"/>
                  </w:rPr>
                  <w:t>Name der Hochschule</w:t>
                </w:r>
              </w:p>
            </w:sdtContent>
          </w:sdt>
          <w:sdt>
            <w:sdtPr>
              <w:id w:val="237753497"/>
              <w:lock w:val="sdtLocked"/>
              <w:placeholder>
                <w:docPart w:val="9565DD1721AC4536A5FEFFEA59883E58"/>
              </w:placeholder>
              <w:showingPlcHdr/>
            </w:sdtPr>
            <w:sdtEndPr/>
            <w:sdtContent>
              <w:p w14:paraId="0DB665E5" w14:textId="77777777"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sidRPr="00497B6B">
                  <w:rPr>
                    <w:rStyle w:val="Platzhaltertext"/>
                  </w:rPr>
                  <w:t>Name der Fakultät</w:t>
                </w:r>
                <w:r>
                  <w:rPr>
                    <w:rStyle w:val="Platzhaltertext"/>
                  </w:rPr>
                  <w:t xml:space="preserve"> / des Fachbereichs</w:t>
                </w:r>
              </w:p>
            </w:sdtContent>
          </w:sdt>
          <w:sdt>
            <w:sdtPr>
              <w:id w:val="-276019292"/>
              <w:lock w:val="sdtLocked"/>
              <w:placeholder>
                <w:docPart w:val="09670DCF871D44F48C68756CCE705AA1"/>
              </w:placeholder>
              <w:showingPlcHdr/>
            </w:sdtPr>
            <w:sdtEndPr/>
            <w:sdtContent>
              <w:p w14:paraId="6A8763BC" w14:textId="77777777"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sidRPr="00497B6B">
                  <w:rPr>
                    <w:rStyle w:val="Platzhaltertext"/>
                  </w:rPr>
                  <w:t>Titel der Professur</w:t>
                </w:r>
              </w:p>
            </w:sdtContent>
          </w:sdt>
          <w:sdt>
            <w:sdtPr>
              <w:id w:val="-2065396143"/>
              <w:lock w:val="sdtLocked"/>
              <w:placeholder>
                <w:docPart w:val="0C09473B34994D2191B0188FCE9952C4"/>
              </w:placeholder>
              <w:showingPlcHdr/>
            </w:sdtPr>
            <w:sdtEndPr/>
            <w:sdtContent>
              <w:p w14:paraId="06B64004" w14:textId="77777777"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Straße und Hausnummer</w:t>
                </w:r>
              </w:p>
            </w:sdtContent>
          </w:sdt>
          <w:sdt>
            <w:sdtPr>
              <w:id w:val="-391123166"/>
              <w:lock w:val="sdtLocked"/>
              <w:placeholder>
                <w:docPart w:val="7CE576853C5F401EB877AE62F8C6D0DB"/>
              </w:placeholder>
              <w:showingPlcHdr/>
            </w:sdtPr>
            <w:sdtEndPr/>
            <w:sdtContent>
              <w:p w14:paraId="0818A13A" w14:textId="2197BE3F"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PLZ und Ort</w:t>
                </w:r>
              </w:p>
            </w:sdtContent>
          </w:sdt>
        </w:tc>
        <w:tc>
          <w:tcPr>
            <w:tcW w:w="4531" w:type="dxa"/>
          </w:tcPr>
          <w:p w14:paraId="191259FD" w14:textId="77777777" w:rsidR="006C2F1D" w:rsidRDefault="006C2F1D" w:rsidP="00E4232B">
            <w:pPr>
              <w:pBdr>
                <w:top w:val="none" w:sz="0" w:space="0" w:color="auto"/>
                <w:left w:val="none" w:sz="0" w:space="0" w:color="auto"/>
                <w:bottom w:val="none" w:sz="0" w:space="0" w:color="auto"/>
                <w:right w:val="none" w:sz="0" w:space="0" w:color="auto"/>
                <w:between w:val="none" w:sz="0" w:space="0" w:color="auto"/>
              </w:pBdr>
              <w:spacing w:after="120"/>
              <w:jc w:val="center"/>
              <w:rPr>
                <w:sz w:val="16"/>
              </w:rPr>
            </w:pPr>
            <w:r w:rsidRPr="006C2F1D">
              <w:rPr>
                <w:sz w:val="16"/>
              </w:rPr>
              <w:t>Anschrift</w:t>
            </w:r>
          </w:p>
          <w:sdt>
            <w:sdtPr>
              <w:id w:val="-1731227376"/>
              <w:placeholder>
                <w:docPart w:val="9AD66888A4EC4818A2F5AE89D668697F"/>
              </w:placeholder>
              <w:showingPlcHdr/>
            </w:sdtPr>
            <w:sdtEndPr/>
            <w:sdtContent>
              <w:p w14:paraId="65E7ABC3" w14:textId="77777777"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sidRPr="00497B6B">
                  <w:rPr>
                    <w:rStyle w:val="Platzhaltertext"/>
                  </w:rPr>
                  <w:t>Name der Hochschule</w:t>
                </w:r>
              </w:p>
            </w:sdtContent>
          </w:sdt>
          <w:sdt>
            <w:sdtPr>
              <w:id w:val="2047100005"/>
              <w:placeholder>
                <w:docPart w:val="3C05080E410E423090F2A2445D31E6CC"/>
              </w:placeholder>
              <w:showingPlcHdr/>
            </w:sdtPr>
            <w:sdtEndPr/>
            <w:sdtContent>
              <w:p w14:paraId="03B54DA2" w14:textId="77777777"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sidRPr="00497B6B">
                  <w:rPr>
                    <w:rStyle w:val="Platzhaltertext"/>
                  </w:rPr>
                  <w:t>Name der Fakultät</w:t>
                </w:r>
                <w:r>
                  <w:rPr>
                    <w:rStyle w:val="Platzhaltertext"/>
                  </w:rPr>
                  <w:t xml:space="preserve"> / des Fachbereichs</w:t>
                </w:r>
              </w:p>
            </w:sdtContent>
          </w:sdt>
          <w:sdt>
            <w:sdtPr>
              <w:id w:val="470250481"/>
              <w:placeholder>
                <w:docPart w:val="34C77A2FD09E4DAC8EAA3BC2631F2CC9"/>
              </w:placeholder>
              <w:showingPlcHdr/>
            </w:sdtPr>
            <w:sdtEndPr/>
            <w:sdtContent>
              <w:p w14:paraId="5D6FE1A5" w14:textId="77777777"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sidRPr="00497B6B">
                  <w:rPr>
                    <w:rStyle w:val="Platzhaltertext"/>
                  </w:rPr>
                  <w:t>Titel der Professur</w:t>
                </w:r>
              </w:p>
            </w:sdtContent>
          </w:sdt>
          <w:sdt>
            <w:sdtPr>
              <w:id w:val="836896468"/>
              <w:placeholder>
                <w:docPart w:val="A6B6FD06AAFB43619E721025BFA7893E"/>
              </w:placeholder>
              <w:showingPlcHdr/>
            </w:sdtPr>
            <w:sdtEndPr/>
            <w:sdtContent>
              <w:p w14:paraId="28304DB6" w14:textId="77777777"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Straße und Hausnummer</w:t>
                </w:r>
              </w:p>
            </w:sdtContent>
          </w:sdt>
          <w:sdt>
            <w:sdtPr>
              <w:id w:val="1036617742"/>
              <w:placeholder>
                <w:docPart w:val="E34B1048A7E74C79A5A9368AD02EF62F"/>
              </w:placeholder>
              <w:showingPlcHdr/>
            </w:sdtPr>
            <w:sdtEndPr/>
            <w:sdtContent>
              <w:p w14:paraId="33EDE525" w14:textId="6021FFA1" w:rsidR="006C2F1D" w:rsidRDefault="006C2F1D" w:rsidP="006C2F1D">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PLZ und Ort</w:t>
                </w:r>
              </w:p>
            </w:sdtContent>
          </w:sdt>
        </w:tc>
      </w:tr>
    </w:tbl>
    <w:p w14:paraId="0BB51A21" w14:textId="35B42F24" w:rsidR="00BF2D93" w:rsidRDefault="00BF2D93" w:rsidP="00A71C99">
      <w:pPr>
        <w:spacing w:after="120"/>
        <w:ind w:left="431"/>
      </w:pPr>
    </w:p>
    <w:p w14:paraId="5C8142C8" w14:textId="77777777" w:rsidR="00E4232B" w:rsidRDefault="00E4232B" w:rsidP="00A71C99">
      <w:pPr>
        <w:spacing w:after="120"/>
        <w:ind w:left="431"/>
      </w:pPr>
    </w:p>
    <w:p w14:paraId="5A90985F" w14:textId="089ABA91" w:rsidR="001F7569" w:rsidRDefault="00C70C8E" w:rsidP="00E52082">
      <w:pPr>
        <w:spacing w:after="120"/>
        <w:ind w:left="431"/>
      </w:pPr>
      <w:r>
        <w:t xml:space="preserve">Bitte nennen Sie die Namen </w:t>
      </w:r>
      <w:r w:rsidR="00790A54">
        <w:t xml:space="preserve">und Zugehörigkeit </w:t>
      </w:r>
      <w:r w:rsidRPr="00A71C99">
        <w:t>weitere</w:t>
      </w:r>
      <w:r w:rsidR="00E52082" w:rsidRPr="00A71C99">
        <w:t>r</w:t>
      </w:r>
      <w:r w:rsidRPr="00A71C99">
        <w:t xml:space="preserve"> Beteiligte</w:t>
      </w:r>
      <w:r w:rsidR="00E52082" w:rsidRPr="00A71C99">
        <w:t>r</w:t>
      </w:r>
      <w:r w:rsidR="00E52082">
        <w:t>.</w:t>
      </w:r>
    </w:p>
    <w:tbl>
      <w:tblPr>
        <w:tblStyle w:val="Tabellenraster"/>
        <w:tblW w:w="0" w:type="auto"/>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31"/>
      </w:tblGrid>
      <w:tr w:rsidR="00E438E3" w14:paraId="479D1ACD" w14:textId="77777777" w:rsidTr="00E438E3">
        <w:trPr>
          <w:trHeight w:hRule="exact" w:val="2438"/>
        </w:trPr>
        <w:sdt>
          <w:sdtPr>
            <w:id w:val="-2069554077"/>
            <w:lock w:val="sdtLocked"/>
            <w:placeholder>
              <w:docPart w:val="4CB2EA0AB79D4763939B80116733A020"/>
            </w:placeholder>
            <w:showingPlcHdr/>
          </w:sdtPr>
          <w:sdtEndPr/>
          <w:sdtContent>
            <w:tc>
              <w:tcPr>
                <w:tcW w:w="9062" w:type="dxa"/>
              </w:tcPr>
              <w:p w14:paraId="421C029D" w14:textId="2015129D" w:rsidR="00E438E3" w:rsidRDefault="00924493" w:rsidP="005C7EA4">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Beteiligte</w:t>
                </w:r>
                <w:r w:rsidR="006C2F1D">
                  <w:rPr>
                    <w:rStyle w:val="Platzhaltertext"/>
                  </w:rPr>
                  <w:t xml:space="preserve"> mit Namen und Hochschule</w:t>
                </w:r>
              </w:p>
            </w:tc>
          </w:sdtContent>
        </w:sdt>
      </w:tr>
    </w:tbl>
    <w:p w14:paraId="50ABDCA1" w14:textId="50A3A9E5" w:rsidR="00DD67AE" w:rsidRDefault="00DD67AE" w:rsidP="00E52082">
      <w:pPr>
        <w:spacing w:after="120"/>
        <w:ind w:left="431"/>
      </w:pPr>
    </w:p>
    <w:p w14:paraId="01A9A07A" w14:textId="77777777" w:rsidR="003E0A52" w:rsidRDefault="003E0A52">
      <w:pPr>
        <w:spacing w:afterLines="0" w:after="200"/>
        <w:rPr>
          <w:rFonts w:eastAsia="Linotype Syntax Com Bold" w:cs="Linotype Syntax Com Bold"/>
          <w:bCs/>
          <w:sz w:val="32"/>
          <w:szCs w:val="28"/>
        </w:rPr>
      </w:pPr>
      <w:r>
        <w:br w:type="page"/>
      </w:r>
    </w:p>
    <w:p w14:paraId="66808D09" w14:textId="77777777" w:rsidR="001F7569" w:rsidRDefault="00C70C8E">
      <w:pPr>
        <w:pStyle w:val="berschrift1"/>
        <w:spacing w:before="480" w:after="120"/>
      </w:pPr>
      <w:r>
        <w:lastRenderedPageBreak/>
        <w:t xml:space="preserve">Beschreibung des Vorhabens </w:t>
      </w:r>
    </w:p>
    <w:p w14:paraId="0DAF366F" w14:textId="38BC9ADF" w:rsidR="007E155B" w:rsidRDefault="007E155B" w:rsidP="00924493">
      <w:pPr>
        <w:spacing w:after="120"/>
        <w:ind w:firstLine="431"/>
      </w:pPr>
      <w:r>
        <w:t xml:space="preserve">Geben Sie Ihrem Vorhaben einen </w:t>
      </w:r>
      <w:r w:rsidR="004428F7">
        <w:t xml:space="preserve">kurzen </w:t>
      </w:r>
      <w:r>
        <w:t>aussagekräftigen Titel.</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E438E3" w14:paraId="3EB3C4B0" w14:textId="77777777" w:rsidTr="00924493">
        <w:trPr>
          <w:trHeight w:hRule="exact" w:val="851"/>
        </w:trPr>
        <w:bookmarkStart w:id="2" w:name="Titel" w:displacedByCustomXml="next"/>
        <w:sdt>
          <w:sdtPr>
            <w:id w:val="690724853"/>
            <w:lock w:val="sdtLocked"/>
            <w:placeholder>
              <w:docPart w:val="D18EDCDAAF614A308F1314C59F0ACBFF"/>
            </w:placeholder>
            <w:showingPlcHdr/>
          </w:sdtPr>
          <w:sdtEndPr/>
          <w:sdtContent>
            <w:tc>
              <w:tcPr>
                <w:tcW w:w="9062" w:type="dxa"/>
              </w:tcPr>
              <w:p w14:paraId="27F35FED" w14:textId="332C10BC" w:rsidR="00E438E3" w:rsidRDefault="004B20A0" w:rsidP="004B20A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Titel Ihres Vorhabens (max. 200 Zeichen)</w:t>
                </w:r>
              </w:p>
            </w:tc>
          </w:sdtContent>
        </w:sdt>
        <w:bookmarkEnd w:id="2" w:displacedByCustomXml="prev"/>
      </w:tr>
    </w:tbl>
    <w:p w14:paraId="3A4C3C0A" w14:textId="77777777" w:rsidR="00E438E3" w:rsidRDefault="00E438E3" w:rsidP="003E3DE6">
      <w:pPr>
        <w:spacing w:after="120"/>
        <w:ind w:left="431"/>
      </w:pPr>
    </w:p>
    <w:p w14:paraId="61ED42AA" w14:textId="77777777" w:rsidR="002544CF" w:rsidRPr="00F77CF6" w:rsidRDefault="002544CF" w:rsidP="002544CF">
      <w:pPr>
        <w:spacing w:after="120"/>
        <w:ind w:left="425"/>
      </w:pPr>
      <w:r w:rsidRPr="00F77CF6">
        <w:t xml:space="preserve">Bitte </w:t>
      </w:r>
      <w:r>
        <w:t xml:space="preserve">wählen Sie die für Ihr Vorhaben passende </w:t>
      </w:r>
      <w:r w:rsidRPr="00F77CF6">
        <w:t>Förderlinie</w:t>
      </w:r>
      <w:r>
        <w:t xml:space="preserve"> (siehe dazu letzte Seite)</w:t>
      </w:r>
      <w:r w:rsidRPr="00F77CF6">
        <w:t xml:space="preserve"> </w:t>
      </w:r>
      <w:r>
        <w:t>aus</w:t>
      </w:r>
      <w:r w:rsidRPr="00F77CF6">
        <w:t>:</w:t>
      </w:r>
      <w:r>
        <w:br/>
      </w:r>
      <w:r w:rsidRPr="00CA660F">
        <w:rPr>
          <w:sz w:val="16"/>
          <w:szCs w:val="18"/>
        </w:rPr>
        <w:t xml:space="preserve">(Hinweis: </w:t>
      </w:r>
      <w:r>
        <w:rPr>
          <w:sz w:val="16"/>
          <w:szCs w:val="18"/>
        </w:rPr>
        <w:t>Beim Klick ins nachfolgende Feld wird ein Auswahlfeld sichtbar, über das Sie eine Förderlinie wählen können.)</w:t>
      </w:r>
    </w:p>
    <w:p w14:paraId="6623529D" w14:textId="77777777" w:rsidR="002544CF" w:rsidRPr="001C4B58" w:rsidRDefault="003E65CC" w:rsidP="002544CF">
      <w:pPr>
        <w:spacing w:after="120"/>
        <w:ind w:left="425"/>
      </w:pPr>
      <w:sdt>
        <w:sdtPr>
          <w:id w:val="574247389"/>
          <w:placeholder>
            <w:docPart w:val="019B2F808DA04A2FA04C2A1D990BFBCD"/>
          </w:placeholder>
          <w:showingPlcHdr/>
          <w:dropDownList>
            <w:listItem w:value="Wählen Sie ein Element aus."/>
            <w:listItem w:displayText="Förderlinie 1 | Hochschuldidaktisch geleitete, kompetenzorientierte Entwicklung von Lernen, Lehren, Prüfen" w:value="Förderlinie 1 | Hochschuldidaktisch geleitete, kompetenzorientierte Entwicklung von Lernen, Lehren, Prüfen"/>
            <w:listItem w:displayText="Förderlinie 2 | Mediale / digitale Bereicherung von Lern-, Lehr- und Prüfungskonzepten in Präsenz, in virtueller oder hybrider Form" w:value="Förderlinie 2 | Mediale / digitale Bereicherung von Lern-, Lehr- und Prüfungskonzepten in Präsenz, in virtueller oder hybrider Form"/>
            <w:listItem w:displayText="Förderlinie 3 | Erprobung experimenteller Ideen" w:value="Förderlinie 3 | Erprobung experimenteller Ideen"/>
          </w:dropDownList>
        </w:sdtPr>
        <w:sdtEndPr/>
        <w:sdtContent>
          <w:r w:rsidR="002544CF">
            <w:rPr>
              <w:rStyle w:val="Platzhaltertext"/>
            </w:rPr>
            <w:t>Wählen Sie bitte eine Förderlinie aus…</w:t>
          </w:r>
        </w:sdtContent>
      </w:sdt>
    </w:p>
    <w:p w14:paraId="2D43F548" w14:textId="77777777" w:rsidR="002544CF" w:rsidRDefault="002544CF" w:rsidP="002544CF">
      <w:pPr>
        <w:spacing w:after="120"/>
        <w:ind w:left="431"/>
      </w:pPr>
    </w:p>
    <w:p w14:paraId="3A0950E3" w14:textId="3D943A59" w:rsidR="002544CF" w:rsidRDefault="002544CF" w:rsidP="002544CF">
      <w:pPr>
        <w:spacing w:after="120"/>
        <w:ind w:left="431"/>
      </w:pPr>
      <w:r>
        <w:t>Bitte stellen Sie Ihr Projekt dar. Gehen Sie dabei auf die Ausgangssituation, die Ziele und den Mehrwert Ihres Vorhabens dar.</w:t>
      </w:r>
    </w:p>
    <w:p w14:paraId="213E76DF" w14:textId="1270E3BE" w:rsidR="002544CF" w:rsidRDefault="002544CF" w:rsidP="002544CF">
      <w:pPr>
        <w:spacing w:after="120"/>
        <w:ind w:left="431"/>
      </w:pPr>
      <w:r w:rsidRPr="00FF701E">
        <w:rPr>
          <w:sz w:val="16"/>
        </w:rPr>
        <w:t>Welche Herausforderungen, Probleme oder Chancen konnten Sie identifizieren?</w:t>
      </w:r>
      <w:r>
        <w:rPr>
          <w:sz w:val="16"/>
        </w:rPr>
        <w:t xml:space="preserve"> </w:t>
      </w:r>
      <w:r w:rsidRPr="00FF701E">
        <w:rPr>
          <w:sz w:val="16"/>
        </w:rPr>
        <w:t>Was sind die daraus folgenden Ziele für Ihr Vorhaben?</w:t>
      </w:r>
      <w:r>
        <w:rPr>
          <w:sz w:val="16"/>
        </w:rPr>
        <w:t xml:space="preserve"> </w:t>
      </w:r>
      <w:r w:rsidRPr="00FF701E">
        <w:rPr>
          <w:sz w:val="16"/>
        </w:rPr>
        <w:t>Was wird sich gegenüber der Ausgangssituation verbessern? Welche Innovationen werden befördert?</w:t>
      </w:r>
      <w:r>
        <w:rPr>
          <w:sz w:val="16"/>
        </w:rPr>
        <w:br/>
      </w:r>
      <w:r w:rsidRPr="0090196C">
        <w:rPr>
          <w:sz w:val="16"/>
        </w:rPr>
        <w:t>Für Förderlinie 3 ist die Darstellung der Innovation und (potentiellen) Verbesserung von besonderer Relevanz bei der Wertung</w:t>
      </w:r>
      <w:r>
        <w:rPr>
          <w:sz w:val="16"/>
        </w:rPr>
        <w:t>.</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2544CF" w14:paraId="5139BFC6" w14:textId="77777777" w:rsidTr="008A6F5E">
        <w:trPr>
          <w:trHeight w:hRule="exact" w:val="6803"/>
        </w:trPr>
        <w:sdt>
          <w:sdtPr>
            <w:id w:val="388076899"/>
            <w:lock w:val="sdtLocked"/>
            <w:placeholder>
              <w:docPart w:val="34D5942594B64CAFB7C7F6B84035E471"/>
            </w:placeholder>
            <w:showingPlcHdr/>
          </w:sdtPr>
          <w:sdtEndPr/>
          <w:sdtContent>
            <w:tc>
              <w:tcPr>
                <w:tcW w:w="9062" w:type="dxa"/>
              </w:tcPr>
              <w:p w14:paraId="79A53045" w14:textId="77777777" w:rsidR="002544CF" w:rsidRPr="00651891" w:rsidRDefault="002544CF" w:rsidP="00D34AC5">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 xml:space="preserve">Ausgangssituation, Ziele, Mehrwert </w:t>
                </w:r>
                <w:r w:rsidRPr="00924493">
                  <w:rPr>
                    <w:rStyle w:val="Platzhaltertext"/>
                  </w:rPr>
                  <w:t xml:space="preserve">(max. </w:t>
                </w:r>
                <w:r>
                  <w:rPr>
                    <w:rStyle w:val="Platzhaltertext"/>
                  </w:rPr>
                  <w:t>1.</w:t>
                </w:r>
                <w:r w:rsidRPr="00924493">
                  <w:rPr>
                    <w:rStyle w:val="Platzhaltertext"/>
                  </w:rPr>
                  <w:t>500 Zeichen)</w:t>
                </w:r>
              </w:p>
            </w:tc>
          </w:sdtContent>
        </w:sdt>
      </w:tr>
    </w:tbl>
    <w:p w14:paraId="2F7F00BF" w14:textId="77777777" w:rsidR="002544CF" w:rsidRDefault="002544CF" w:rsidP="002544CF">
      <w:pPr>
        <w:spacing w:after="120"/>
        <w:ind w:left="431"/>
      </w:pPr>
    </w:p>
    <w:p w14:paraId="121C79DF" w14:textId="77777777" w:rsidR="008A6F5E" w:rsidRDefault="008A6F5E">
      <w:pPr>
        <w:spacing w:afterLines="0" w:after="200"/>
      </w:pPr>
      <w:r>
        <w:br w:type="page"/>
      </w:r>
    </w:p>
    <w:p w14:paraId="643C73CA" w14:textId="2A5821FC" w:rsidR="002544CF" w:rsidRDefault="002544CF" w:rsidP="002544CF">
      <w:pPr>
        <w:spacing w:after="120"/>
        <w:ind w:left="431"/>
      </w:pPr>
      <w:r>
        <w:lastRenderedPageBreak/>
        <w:t>Stellen Sie kurz dar, welchen Mehrwert und welche Synergien Sie aus der Kooperation erwarten.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2544CF" w14:paraId="027331F3" w14:textId="77777777" w:rsidTr="00D34AC5">
        <w:trPr>
          <w:trHeight w:hRule="exact" w:val="1531"/>
        </w:trPr>
        <w:sdt>
          <w:sdtPr>
            <w:id w:val="-1805848875"/>
            <w:placeholder>
              <w:docPart w:val="44A8AE0B6DD74CA290E2AF72C440491E"/>
            </w:placeholder>
            <w:showingPlcHdr/>
          </w:sdtPr>
          <w:sdtEndPr/>
          <w:sdtContent>
            <w:tc>
              <w:tcPr>
                <w:tcW w:w="9062" w:type="dxa"/>
              </w:tcPr>
              <w:p w14:paraId="7E32EB20" w14:textId="6244EC86" w:rsidR="002544CF" w:rsidRDefault="005C7EA4" w:rsidP="005C7EA4">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Mehrwert</w:t>
                </w:r>
                <w:r w:rsidR="002544CF">
                  <w:rPr>
                    <w:rStyle w:val="Platzhaltertext"/>
                  </w:rPr>
                  <w:t xml:space="preserve"> aus der Kooperation </w:t>
                </w:r>
                <w:r w:rsidR="002544CF" w:rsidRPr="00254A07">
                  <w:rPr>
                    <w:rStyle w:val="Platzhaltertext"/>
                  </w:rPr>
                  <w:t>(max. 350 Zeichen)</w:t>
                </w:r>
              </w:p>
            </w:tc>
          </w:sdtContent>
        </w:sdt>
      </w:tr>
    </w:tbl>
    <w:p w14:paraId="184FEC8E" w14:textId="77777777" w:rsidR="002544CF" w:rsidRDefault="002544CF" w:rsidP="002544CF">
      <w:pPr>
        <w:spacing w:after="120"/>
        <w:ind w:left="431"/>
      </w:pPr>
    </w:p>
    <w:p w14:paraId="5467C851" w14:textId="77777777" w:rsidR="002544CF" w:rsidRDefault="002544CF" w:rsidP="002544CF">
      <w:pPr>
        <w:spacing w:after="120"/>
        <w:ind w:left="426"/>
      </w:pPr>
      <w:r w:rsidRPr="004D4083">
        <w:t>Welche Anknüpfungspunkte sehen Sie zu</w:t>
      </w:r>
      <w:r>
        <w:t xml:space="preserve"> den</w:t>
      </w:r>
      <w:r w:rsidRPr="004D4083">
        <w:t xml:space="preserve"> Entwicklung</w:t>
      </w:r>
      <w:r>
        <w:t>en an</w:t>
      </w:r>
      <w:r w:rsidRPr="004D4083">
        <w:t xml:space="preserve"> Ihrer Hochschule</w:t>
      </w:r>
      <w:r>
        <w:t>?</w:t>
      </w:r>
    </w:p>
    <w:p w14:paraId="2C7CBF43" w14:textId="77777777" w:rsidR="002544CF" w:rsidRPr="008E5271" w:rsidRDefault="002544CF" w:rsidP="002544CF">
      <w:pPr>
        <w:spacing w:after="120"/>
        <w:ind w:left="426"/>
        <w:rPr>
          <w:sz w:val="16"/>
        </w:rPr>
      </w:pPr>
      <w:r w:rsidRPr="008E5271">
        <w:rPr>
          <w:sz w:val="16"/>
        </w:rPr>
        <w:t>Das können beispielsweise strategische Leitlinien, Empfehlungen aus Audits oder Akkreditierungen sein. Berücksichtigen Sie bitte die Perspektive beider Hochschulen.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2544CF" w14:paraId="5DFE1ABB" w14:textId="77777777" w:rsidTr="00D34AC5">
        <w:trPr>
          <w:trHeight w:hRule="exact" w:val="1531"/>
        </w:trPr>
        <w:sdt>
          <w:sdtPr>
            <w:id w:val="-276021979"/>
            <w:lock w:val="sdtLocked"/>
            <w:placeholder>
              <w:docPart w:val="0EC5777F8C2A487D8D92A59739AE04F3"/>
            </w:placeholder>
            <w:showingPlcHdr/>
          </w:sdtPr>
          <w:sdtEndPr/>
          <w:sdtContent>
            <w:tc>
              <w:tcPr>
                <w:tcW w:w="9062" w:type="dxa"/>
              </w:tcPr>
              <w:p w14:paraId="48C2387E" w14:textId="06409511" w:rsidR="002544CF" w:rsidRDefault="005C7EA4" w:rsidP="005C7EA4">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Anknüpfungspunkte zu Entwicklungen an der Hochschule</w:t>
                </w:r>
                <w:r w:rsidR="002544CF">
                  <w:rPr>
                    <w:rStyle w:val="Platzhaltertext"/>
                  </w:rPr>
                  <w:t xml:space="preserve"> </w:t>
                </w:r>
                <w:r w:rsidR="002544CF" w:rsidRPr="00254A07">
                  <w:rPr>
                    <w:rStyle w:val="Platzhaltertext"/>
                  </w:rPr>
                  <w:t xml:space="preserve">(max. </w:t>
                </w:r>
                <w:r w:rsidR="002544CF">
                  <w:rPr>
                    <w:rStyle w:val="Platzhaltertext"/>
                  </w:rPr>
                  <w:t>350</w:t>
                </w:r>
                <w:r w:rsidR="002544CF" w:rsidRPr="00254A07">
                  <w:rPr>
                    <w:rStyle w:val="Platzhaltertext"/>
                  </w:rPr>
                  <w:t xml:space="preserve"> Zeichen)</w:t>
                </w:r>
              </w:p>
            </w:tc>
          </w:sdtContent>
        </w:sdt>
      </w:tr>
    </w:tbl>
    <w:p w14:paraId="7854536B" w14:textId="77777777" w:rsidR="002544CF" w:rsidRDefault="002544CF" w:rsidP="002544CF">
      <w:pPr>
        <w:spacing w:after="120"/>
        <w:ind w:left="431"/>
      </w:pPr>
    </w:p>
    <w:p w14:paraId="272DC616" w14:textId="7C64F5A0" w:rsidR="002544CF" w:rsidRDefault="002544CF" w:rsidP="002544CF">
      <w:pPr>
        <w:spacing w:after="120"/>
        <w:ind w:left="431"/>
      </w:pPr>
      <w:r>
        <w:t>Beschreiben Sie das didaktische Konzept Ihres Vorhabens.</w:t>
      </w:r>
    </w:p>
    <w:p w14:paraId="2214FF61" w14:textId="305F6631" w:rsidR="002544CF" w:rsidRPr="0090196C" w:rsidRDefault="002544CF" w:rsidP="002544CF">
      <w:pPr>
        <w:spacing w:after="120"/>
        <w:ind w:left="431"/>
        <w:rPr>
          <w:sz w:val="16"/>
        </w:rPr>
      </w:pPr>
      <w:r w:rsidRPr="0090196C">
        <w:rPr>
          <w:sz w:val="16"/>
        </w:rPr>
        <w:t xml:space="preserve">Für Förderlinie 1 sind das zu entwickelnde Lern-/Lehr- oder Prüfungsformat, das didaktische Konzept, die Lernziele / </w:t>
      </w:r>
      <w:r w:rsidR="0008280A">
        <w:rPr>
          <w:sz w:val="16"/>
        </w:rPr>
        <w:t xml:space="preserve">zu fördernde </w:t>
      </w:r>
      <w:r w:rsidRPr="0090196C">
        <w:rPr>
          <w:sz w:val="16"/>
        </w:rPr>
        <w:t xml:space="preserve">Kompetenzen </w:t>
      </w:r>
      <w:r>
        <w:rPr>
          <w:sz w:val="16"/>
        </w:rPr>
        <w:t>von besonderer Bedeutung für die Wertung</w:t>
      </w:r>
      <w:r w:rsidRPr="0090196C">
        <w:rPr>
          <w:sz w:val="16"/>
        </w:rPr>
        <w:t>.</w:t>
      </w:r>
    </w:p>
    <w:p w14:paraId="1A95E75C" w14:textId="77777777" w:rsidR="002544CF" w:rsidRPr="0090196C" w:rsidRDefault="002544CF" w:rsidP="002544CF">
      <w:pPr>
        <w:spacing w:after="120"/>
        <w:ind w:left="431"/>
        <w:rPr>
          <w:sz w:val="16"/>
        </w:rPr>
      </w:pPr>
      <w:r w:rsidRPr="0090196C">
        <w:rPr>
          <w:sz w:val="16"/>
        </w:rPr>
        <w:t xml:space="preserve">Für Förderlinie 1 und 2 ist </w:t>
      </w:r>
      <w:r>
        <w:rPr>
          <w:sz w:val="16"/>
        </w:rPr>
        <w:t>ein</w:t>
      </w:r>
      <w:r w:rsidRPr="0090196C">
        <w:rPr>
          <w:sz w:val="16"/>
        </w:rPr>
        <w:t xml:space="preserve"> Konzept zur medialen beziehungsweise digitalen Bereicherung des Lernens, Lehrens oder Prüfens </w:t>
      </w:r>
      <w:r>
        <w:rPr>
          <w:sz w:val="16"/>
        </w:rPr>
        <w:t>von besonderer Bedeutung für die Wertung</w:t>
      </w:r>
      <w:r w:rsidRPr="0090196C">
        <w:rPr>
          <w:sz w:val="16"/>
        </w:rPr>
        <w:t>.</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2544CF" w14:paraId="48427F68" w14:textId="77777777" w:rsidTr="008A6F5E">
        <w:trPr>
          <w:trHeight w:hRule="exact" w:val="3969"/>
        </w:trPr>
        <w:sdt>
          <w:sdtPr>
            <w:id w:val="1796247746"/>
            <w:lock w:val="sdtLocked"/>
            <w:placeholder>
              <w:docPart w:val="28CA1644BB664216AE838202092A6E78"/>
            </w:placeholder>
            <w:showingPlcHdr/>
          </w:sdtPr>
          <w:sdtEndPr/>
          <w:sdtContent>
            <w:tc>
              <w:tcPr>
                <w:tcW w:w="8641" w:type="dxa"/>
              </w:tcPr>
              <w:p w14:paraId="03D973F7" w14:textId="53A96172" w:rsidR="002544CF" w:rsidRDefault="002544CF" w:rsidP="002544CF">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Didaktisches Konzept (max. 1.000 Zeichen)</w:t>
                </w:r>
              </w:p>
            </w:tc>
          </w:sdtContent>
        </w:sdt>
      </w:tr>
    </w:tbl>
    <w:p w14:paraId="3A1E86DB" w14:textId="77777777" w:rsidR="002544CF" w:rsidRDefault="002544CF" w:rsidP="002544CF">
      <w:pPr>
        <w:spacing w:after="120"/>
        <w:ind w:left="431"/>
      </w:pPr>
    </w:p>
    <w:p w14:paraId="402863BD" w14:textId="553C292E" w:rsidR="002544CF" w:rsidRDefault="002544CF" w:rsidP="002544CF">
      <w:pPr>
        <w:spacing w:after="120"/>
        <w:ind w:left="431"/>
      </w:pPr>
      <w:r>
        <w:t>Stellen Sie kurz dar, wie Sie Studierende in das Vorhaben einbeziehen und an der Entwicklung beteiligen werden.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2544CF" w14:paraId="229220E0" w14:textId="77777777" w:rsidTr="00D34AC5">
        <w:trPr>
          <w:trHeight w:hRule="exact" w:val="1531"/>
        </w:trPr>
        <w:sdt>
          <w:sdtPr>
            <w:id w:val="1731811972"/>
            <w:lock w:val="sdtLocked"/>
            <w:placeholder>
              <w:docPart w:val="274437BC29E046B285D1C1D53C72069C"/>
            </w:placeholder>
            <w:showingPlcHdr/>
          </w:sdtPr>
          <w:sdtEndPr/>
          <w:sdtContent>
            <w:tc>
              <w:tcPr>
                <w:tcW w:w="9062" w:type="dxa"/>
              </w:tcPr>
              <w:p w14:paraId="68871DE1" w14:textId="77777777" w:rsidR="002544CF" w:rsidRDefault="002544CF" w:rsidP="00D34AC5">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 xml:space="preserve">Beteiligung von Studierenden </w:t>
                </w:r>
                <w:r w:rsidRPr="00254A07">
                  <w:rPr>
                    <w:rStyle w:val="Platzhaltertext"/>
                  </w:rPr>
                  <w:t>(max. 350 Zeichen)</w:t>
                </w:r>
              </w:p>
            </w:tc>
          </w:sdtContent>
        </w:sdt>
      </w:tr>
    </w:tbl>
    <w:p w14:paraId="5B03E693" w14:textId="77777777" w:rsidR="002544CF" w:rsidRDefault="002544CF" w:rsidP="002544CF">
      <w:pPr>
        <w:spacing w:after="120"/>
        <w:ind w:left="431"/>
      </w:pPr>
    </w:p>
    <w:p w14:paraId="3D6F4875" w14:textId="5F6E3043" w:rsidR="00E438E3" w:rsidRDefault="003E0A52" w:rsidP="00D35415">
      <w:pPr>
        <w:spacing w:after="120"/>
        <w:ind w:left="431"/>
      </w:pPr>
      <w:r>
        <w:lastRenderedPageBreak/>
        <w:t xml:space="preserve">Für Webseite und Veröffentlichungen: </w:t>
      </w:r>
      <w:r w:rsidR="004428F7">
        <w:t xml:space="preserve">Fassen Sie Ihr Vorhaben in kurzer Form zusammen. </w:t>
      </w:r>
      <w:r w:rsidR="004428F7" w:rsidRPr="00FF701E">
        <w:rPr>
          <w:sz w:val="16"/>
        </w:rPr>
        <w:t xml:space="preserve">Beschreiben Sie Ziele, erwartete </w:t>
      </w:r>
      <w:r w:rsidR="00D35415" w:rsidRPr="00FF701E">
        <w:rPr>
          <w:sz w:val="16"/>
        </w:rPr>
        <w:t>Innovationen</w:t>
      </w:r>
      <w:r w:rsidRPr="00FF701E">
        <w:rPr>
          <w:sz w:val="16"/>
        </w:rPr>
        <w:t xml:space="preserve"> und die Ergebnisse.</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E438E3" w14:paraId="6A92E47A" w14:textId="77777777" w:rsidTr="00924493">
        <w:trPr>
          <w:trHeight w:hRule="exact" w:val="2268"/>
        </w:trPr>
        <w:sdt>
          <w:sdtPr>
            <w:id w:val="276913648"/>
            <w:lock w:val="sdtLocked"/>
            <w:placeholder>
              <w:docPart w:val="EAE8C4DAA399497C8B8711FC56D81350"/>
            </w:placeholder>
            <w:showingPlcHdr/>
          </w:sdtPr>
          <w:sdtEndPr/>
          <w:sdtContent>
            <w:tc>
              <w:tcPr>
                <w:tcW w:w="9062" w:type="dxa"/>
              </w:tcPr>
              <w:p w14:paraId="4DDB2122" w14:textId="0038697E" w:rsidR="00E438E3" w:rsidRDefault="00924493" w:rsidP="00924493">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 xml:space="preserve">Kurzzusammenfassung </w:t>
                </w:r>
                <w:r w:rsidRPr="00924493">
                  <w:rPr>
                    <w:rStyle w:val="Platzhaltertext"/>
                  </w:rPr>
                  <w:t>(max. 500 Zeichen)</w:t>
                </w:r>
              </w:p>
            </w:tc>
          </w:sdtContent>
        </w:sdt>
      </w:tr>
    </w:tbl>
    <w:p w14:paraId="1FCE3BD3" w14:textId="3E84BFFB" w:rsidR="00806F54" w:rsidRDefault="00E25FAE" w:rsidP="00793DF4">
      <w:pPr>
        <w:pStyle w:val="berschrift1"/>
        <w:spacing w:before="480" w:after="120"/>
      </w:pPr>
      <w:r>
        <w:t>Transfer und Verwertung der Ergebnisse</w:t>
      </w:r>
    </w:p>
    <w:p w14:paraId="7BEA97F8" w14:textId="1E2F01ED" w:rsidR="00F677E7" w:rsidRDefault="002C517A" w:rsidP="004D4083">
      <w:pPr>
        <w:spacing w:after="120"/>
        <w:ind w:left="431"/>
      </w:pPr>
      <w:r w:rsidRPr="005C7EA4">
        <w:rPr>
          <w:sz w:val="16"/>
        </w:rPr>
        <w:t>Hinweise zu Transfer und Verwertung finden Sie auf der letzten Seite.</w:t>
      </w:r>
    </w:p>
    <w:p w14:paraId="0C699AF2" w14:textId="77777777" w:rsidR="002C517A" w:rsidRDefault="002C517A" w:rsidP="004D4083">
      <w:pPr>
        <w:spacing w:after="120"/>
        <w:ind w:left="431"/>
      </w:pPr>
    </w:p>
    <w:p w14:paraId="16DAB344" w14:textId="0964F1FA" w:rsidR="001C4B58" w:rsidRDefault="00F677E7" w:rsidP="001C4B58">
      <w:pPr>
        <w:spacing w:after="120"/>
        <w:ind w:left="431"/>
      </w:pPr>
      <w:r>
        <w:t>Stellen Sie dar, wie die Ergebnisse Ihres Vorhabens</w:t>
      </w:r>
      <w:r w:rsidR="002544CF">
        <w:t xml:space="preserve"> nachhaltig</w:t>
      </w:r>
      <w:r>
        <w:t xml:space="preserve"> </w:t>
      </w:r>
      <w:r w:rsidR="002544CF">
        <w:t>in</w:t>
      </w:r>
      <w:r>
        <w:t xml:space="preserve"> bestehende oder zukünftige Studienangebote </w:t>
      </w:r>
      <w:r w:rsidR="001C4B58">
        <w:t>integriert werden</w:t>
      </w:r>
      <w:r w:rsidR="002544CF">
        <w:t xml:space="preserve"> können</w:t>
      </w:r>
      <w:r w:rsidR="001C4B58">
        <w:t>. Benennen Sie die Studienangebote.</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1C4B58" w14:paraId="0E303C39" w14:textId="77777777" w:rsidTr="00793DF4">
        <w:trPr>
          <w:trHeight w:hRule="exact" w:val="1531"/>
        </w:trPr>
        <w:sdt>
          <w:sdtPr>
            <w:id w:val="-1103652054"/>
            <w:placeholder>
              <w:docPart w:val="CA829E5B3BDA4F85939C4B754D138CE4"/>
            </w:placeholder>
            <w:showingPlcHdr/>
          </w:sdtPr>
          <w:sdtEndPr/>
          <w:sdtContent>
            <w:tc>
              <w:tcPr>
                <w:tcW w:w="9062" w:type="dxa"/>
              </w:tcPr>
              <w:p w14:paraId="0286F34B" w14:textId="031EC78C" w:rsidR="001C4B58" w:rsidRDefault="001C4B58" w:rsidP="002544CF">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 xml:space="preserve">Integration in die </w:t>
                </w:r>
                <w:r w:rsidR="002544CF">
                  <w:rPr>
                    <w:rStyle w:val="Platzhaltertext"/>
                  </w:rPr>
                  <w:t>Studienangebote</w:t>
                </w:r>
                <w:r>
                  <w:rPr>
                    <w:rStyle w:val="Platzhaltertext"/>
                  </w:rPr>
                  <w:t xml:space="preserve"> (Pflicht-, Wahlpflicht-, Wahlbereich) (max. 350 Zeichen)</w:t>
                </w:r>
              </w:p>
            </w:tc>
          </w:sdtContent>
        </w:sdt>
      </w:tr>
    </w:tbl>
    <w:p w14:paraId="1CFF2C7D" w14:textId="2D865E41" w:rsidR="00F677E7" w:rsidRDefault="00F677E7" w:rsidP="004D4083">
      <w:pPr>
        <w:spacing w:after="120"/>
        <w:ind w:left="431"/>
      </w:pPr>
    </w:p>
    <w:p w14:paraId="196538BB" w14:textId="77777777" w:rsidR="002544CF" w:rsidRDefault="002544CF" w:rsidP="002544CF">
      <w:pPr>
        <w:spacing w:after="120"/>
        <w:ind w:left="431"/>
      </w:pPr>
      <w:r>
        <w:t>Wie können die Ergebnisse Ihres Vorhabens für andere Lehrende zur weiteren Nutzung aufbereitet werden? Welche Formen schlagen Sie vor, um Ihre Ergebnisse zu präsentieren und bereitzustellen?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2544CF" w14:paraId="7AC6916E" w14:textId="77777777" w:rsidTr="00D34AC5">
        <w:trPr>
          <w:trHeight w:hRule="exact" w:val="1531"/>
        </w:trPr>
        <w:sdt>
          <w:sdtPr>
            <w:id w:val="1782460486"/>
            <w:lock w:val="sdtLocked"/>
            <w:placeholder>
              <w:docPart w:val="B0DAB7C3788749B293EF50C681890953"/>
            </w:placeholder>
            <w:showingPlcHdr/>
          </w:sdtPr>
          <w:sdtEndPr/>
          <w:sdtContent>
            <w:tc>
              <w:tcPr>
                <w:tcW w:w="9062" w:type="dxa"/>
              </w:tcPr>
              <w:p w14:paraId="5B3E2963" w14:textId="77777777" w:rsidR="002544CF" w:rsidRDefault="002544CF" w:rsidP="00D34AC5">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Aufbereitung, Präsentation und Bereitstellung (max. 350 Zeichen)</w:t>
                </w:r>
              </w:p>
            </w:tc>
          </w:sdtContent>
        </w:sdt>
      </w:tr>
    </w:tbl>
    <w:p w14:paraId="2EC61A54" w14:textId="77777777" w:rsidR="002544CF" w:rsidRDefault="002544CF" w:rsidP="002544CF">
      <w:pPr>
        <w:spacing w:after="120"/>
        <w:ind w:left="431"/>
      </w:pPr>
    </w:p>
    <w:p w14:paraId="271DBBE5" w14:textId="5203D3CD" w:rsidR="00E25FAE" w:rsidRDefault="0090196C" w:rsidP="004E684A">
      <w:pPr>
        <w:spacing w:after="120"/>
        <w:ind w:left="431"/>
      </w:pPr>
      <w:r>
        <w:t xml:space="preserve">Wie können die Ergebnisse hochschulübergreifend genutzt werden? Wo sehen Sie ggf. </w:t>
      </w:r>
      <w:r w:rsidR="00E25FAE">
        <w:t xml:space="preserve">Transfermöglichkeiten in andere </w:t>
      </w:r>
      <w:r w:rsidR="004E684A">
        <w:t xml:space="preserve">Anwendungsgebiete und </w:t>
      </w:r>
      <w:r w:rsidR="00E25FAE">
        <w:t>Konte</w:t>
      </w:r>
      <w:r w:rsidR="004E684A">
        <w:t>x</w:t>
      </w:r>
      <w:r w:rsidR="00E25FAE">
        <w:t>te</w:t>
      </w:r>
      <w:r w:rsidR="004E684A">
        <w:t xml:space="preserve">? </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E438E3" w14:paraId="02BF12FD" w14:textId="77777777" w:rsidTr="00D35415">
        <w:trPr>
          <w:trHeight w:hRule="exact" w:val="2268"/>
        </w:trPr>
        <w:sdt>
          <w:sdtPr>
            <w:id w:val="-994179904"/>
            <w:lock w:val="sdtLocked"/>
            <w:placeholder>
              <w:docPart w:val="DF039D48CBF340D0B344EB686A9D942A"/>
            </w:placeholder>
            <w:showingPlcHdr/>
          </w:sdtPr>
          <w:sdtEndPr/>
          <w:sdtContent>
            <w:bookmarkStart w:id="3" w:name="_GoBack" w:displacedByCustomXml="prev"/>
            <w:tc>
              <w:tcPr>
                <w:tcW w:w="9062" w:type="dxa"/>
              </w:tcPr>
              <w:p w14:paraId="2CE5B0DF" w14:textId="076C0397" w:rsidR="00E438E3" w:rsidRDefault="00D35415" w:rsidP="00D35415">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Transfermöglichkeiten und hochschulübe</w:t>
                </w:r>
                <w:r w:rsidR="0008280A">
                  <w:rPr>
                    <w:rStyle w:val="Platzhaltertext"/>
                  </w:rPr>
                  <w:t>r</w:t>
                </w:r>
                <w:r>
                  <w:rPr>
                    <w:rStyle w:val="Platzhaltertext"/>
                  </w:rPr>
                  <w:t>greifende Nutzung (max. 500 Zeichen)</w:t>
                </w:r>
              </w:p>
            </w:tc>
            <w:bookmarkEnd w:id="3" w:displacedByCustomXml="next"/>
          </w:sdtContent>
        </w:sdt>
      </w:tr>
    </w:tbl>
    <w:p w14:paraId="56A62880" w14:textId="5A53F450" w:rsidR="00E438E3" w:rsidRDefault="00E438E3" w:rsidP="004E684A">
      <w:pPr>
        <w:spacing w:after="120"/>
        <w:ind w:left="431"/>
      </w:pPr>
    </w:p>
    <w:p w14:paraId="471C4F89" w14:textId="2C2962DC" w:rsidR="001F7569" w:rsidRDefault="00C70C8E" w:rsidP="00504B57">
      <w:pPr>
        <w:pStyle w:val="berschrift1"/>
        <w:spacing w:before="480" w:after="120"/>
      </w:pPr>
      <w:r>
        <w:lastRenderedPageBreak/>
        <w:t>Arbeits- und Ressourcenplanung</w:t>
      </w:r>
    </w:p>
    <w:p w14:paraId="39CB544B" w14:textId="535EDAC8" w:rsidR="00BE21C4" w:rsidRDefault="00BE21C4" w:rsidP="00CC62BB">
      <w:pPr>
        <w:spacing w:after="120"/>
        <w:ind w:left="431"/>
      </w:pPr>
      <w:r>
        <w:t>Geplanter B</w:t>
      </w:r>
      <w:r w:rsidR="00C837A3">
        <w:t xml:space="preserve">eginn: </w:t>
      </w:r>
      <w:sdt>
        <w:sdtPr>
          <w:id w:val="-767238440"/>
          <w:lock w:val="sdtLocked"/>
          <w:placeholder>
            <w:docPart w:val="92BD08272B164E48830D1B6E10476DAA"/>
          </w:placeholder>
          <w:showingPlcHdr/>
          <w:date w:fullDate="2021-09-23T00:00:00Z">
            <w:dateFormat w:val="MM/yyyy"/>
            <w:lid w:val="de-DE"/>
            <w:storeMappedDataAs w:val="dateTime"/>
            <w:calendar w:val="gregorian"/>
          </w:date>
        </w:sdtPr>
        <w:sdtEndPr/>
        <w:sdtContent>
          <w:r w:rsidR="00CC62BB">
            <w:rPr>
              <w:rStyle w:val="Platzhaltertext"/>
            </w:rPr>
            <w:t>Monat/Jahr</w:t>
          </w:r>
        </w:sdtContent>
      </w:sdt>
      <w:r w:rsidR="00C837A3">
        <w:tab/>
      </w:r>
      <w:r>
        <w:t>Geplantes Ende des Vorhabens:</w:t>
      </w:r>
      <w:r w:rsidR="00C837A3">
        <w:t xml:space="preserve"> </w:t>
      </w:r>
      <w:sdt>
        <w:sdtPr>
          <w:id w:val="-161079578"/>
          <w:lock w:val="sdtLocked"/>
          <w:placeholder>
            <w:docPart w:val="D7FED22CD8A84B6089FDF5942BE02F81"/>
          </w:placeholder>
          <w:showingPlcHdr/>
          <w:date w:fullDate="2021-09-19T00:00:00Z">
            <w:dateFormat w:val="MM/yyyy"/>
            <w:lid w:val="de-DE"/>
            <w:storeMappedDataAs w:val="dateTime"/>
            <w:calendar w:val="gregorian"/>
          </w:date>
        </w:sdtPr>
        <w:sdtEndPr/>
        <w:sdtContent>
          <w:r w:rsidR="00AB08D6">
            <w:rPr>
              <w:rStyle w:val="Platzhaltertext"/>
            </w:rPr>
            <w:t>Monat/Jahr</w:t>
          </w:r>
        </w:sdtContent>
      </w:sdt>
    </w:p>
    <w:p w14:paraId="15D113D4" w14:textId="77777777" w:rsidR="008A6F5E" w:rsidRDefault="008A6F5E" w:rsidP="002544CF">
      <w:pPr>
        <w:spacing w:after="120"/>
        <w:ind w:left="431"/>
      </w:pPr>
    </w:p>
    <w:p w14:paraId="515DDB88" w14:textId="76B38472" w:rsidR="002544CF" w:rsidRDefault="008A6F5E" w:rsidP="002544CF">
      <w:pPr>
        <w:spacing w:after="120"/>
        <w:ind w:left="431"/>
      </w:pPr>
      <w:r>
        <w:t>Stellen Sie knapp den Arbeitsplan Ihres Vorhabens dar.</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2544CF" w14:paraId="5661A1BC" w14:textId="77777777" w:rsidTr="008A6F5E">
        <w:trPr>
          <w:trHeight w:hRule="exact" w:val="3969"/>
        </w:trPr>
        <w:sdt>
          <w:sdtPr>
            <w:id w:val="-463272427"/>
            <w:placeholder>
              <w:docPart w:val="A0EE2670A8EB47658CFA270CEDD3E5A6"/>
            </w:placeholder>
            <w:showingPlcHdr/>
          </w:sdtPr>
          <w:sdtEndPr/>
          <w:sdtContent>
            <w:tc>
              <w:tcPr>
                <w:tcW w:w="8641" w:type="dxa"/>
              </w:tcPr>
              <w:p w14:paraId="1E91B1E0" w14:textId="6FD4374C" w:rsidR="002544CF" w:rsidRDefault="008A6F5E" w:rsidP="008A6F5E">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Arbeitsplan</w:t>
                </w:r>
                <w:r w:rsidR="002544CF">
                  <w:rPr>
                    <w:rStyle w:val="Platzhaltertext"/>
                  </w:rPr>
                  <w:t xml:space="preserve"> (max. 1.000 Zeichen)</w:t>
                </w:r>
              </w:p>
            </w:tc>
          </w:sdtContent>
        </w:sdt>
      </w:tr>
    </w:tbl>
    <w:p w14:paraId="78FC0072" w14:textId="34A2C181" w:rsidR="002544CF" w:rsidRPr="00BE21C4" w:rsidRDefault="002544CF" w:rsidP="008A6F5E">
      <w:pPr>
        <w:spacing w:after="120"/>
      </w:pPr>
    </w:p>
    <w:p w14:paraId="789BF04A" w14:textId="74CE888A" w:rsidR="001F7569" w:rsidRDefault="00BE21C4" w:rsidP="00BE21C4">
      <w:pPr>
        <w:pStyle w:val="berschrift2"/>
        <w:spacing w:before="240" w:after="120"/>
      </w:pPr>
      <w:r>
        <w:t>Personal</w:t>
      </w:r>
    </w:p>
    <w:p w14:paraId="3258FB70" w14:textId="7AB3D9B5" w:rsidR="005C7EA4" w:rsidRPr="005C7EA4" w:rsidRDefault="005C7EA4" w:rsidP="005C7EA4">
      <w:pPr>
        <w:spacing w:after="120"/>
        <w:ind w:left="1009" w:hanging="578"/>
      </w:pPr>
      <w:r>
        <w:t>F</w:t>
      </w:r>
      <w:r w:rsidRPr="005C7EA4">
        <w:t>ür Antragsteller:in 1</w:t>
      </w:r>
    </w:p>
    <w:tbl>
      <w:tblPr>
        <w:tblStyle w:val="Tabellenraster"/>
        <w:tblW w:w="8647" w:type="dxa"/>
        <w:tblInd w:w="425" w:type="dxa"/>
        <w:tblCellMar>
          <w:top w:w="57" w:type="dxa"/>
          <w:left w:w="57" w:type="dxa"/>
          <w:bottom w:w="57" w:type="dxa"/>
          <w:right w:w="57" w:type="dxa"/>
        </w:tblCellMar>
        <w:tblLook w:val="04A0" w:firstRow="1" w:lastRow="0" w:firstColumn="1" w:lastColumn="0" w:noHBand="0" w:noVBand="1"/>
      </w:tblPr>
      <w:tblGrid>
        <w:gridCol w:w="3076"/>
        <w:gridCol w:w="1232"/>
        <w:gridCol w:w="1261"/>
        <w:gridCol w:w="1372"/>
        <w:gridCol w:w="1706"/>
      </w:tblGrid>
      <w:tr w:rsidR="0040513F" w14:paraId="22303ABD" w14:textId="77777777" w:rsidTr="00EA7A6E">
        <w:tc>
          <w:tcPr>
            <w:tcW w:w="3076" w:type="dxa"/>
            <w:shd w:val="clear" w:color="auto" w:fill="D9D9D9" w:themeFill="background1" w:themeFillShade="D9"/>
          </w:tcPr>
          <w:p w14:paraId="115E369B" w14:textId="465C3A52" w:rsidR="001F7569" w:rsidRDefault="00C70C8E" w:rsidP="00BE21C4">
            <w:pPr>
              <w:spacing w:after="120"/>
              <w:contextualSpacing/>
              <w:rPr>
                <w:sz w:val="16"/>
              </w:rPr>
            </w:pPr>
            <w:r>
              <w:rPr>
                <w:sz w:val="16"/>
              </w:rPr>
              <w:t>Name</w:t>
            </w:r>
            <w:r w:rsidR="00504B57">
              <w:rPr>
                <w:sz w:val="16"/>
              </w:rPr>
              <w:t xml:space="preserve"> </w:t>
            </w:r>
            <w:r w:rsidR="00C837A3">
              <w:rPr>
                <w:sz w:val="16"/>
              </w:rPr>
              <w:t xml:space="preserve">Mitarbeiter:in </w:t>
            </w:r>
            <w:r w:rsidR="00504B57">
              <w:rPr>
                <w:sz w:val="16"/>
              </w:rPr>
              <w:t>(ggf. N.N.)</w:t>
            </w:r>
          </w:p>
        </w:tc>
        <w:tc>
          <w:tcPr>
            <w:tcW w:w="1232" w:type="dxa"/>
            <w:shd w:val="clear" w:color="auto" w:fill="D9D9D9" w:themeFill="background1" w:themeFillShade="D9"/>
          </w:tcPr>
          <w:p w14:paraId="463F7B12" w14:textId="2E576790" w:rsidR="001F7569" w:rsidRDefault="00C70C8E" w:rsidP="00BE21C4">
            <w:pPr>
              <w:spacing w:after="120"/>
              <w:contextualSpacing/>
              <w:rPr>
                <w:sz w:val="16"/>
              </w:rPr>
            </w:pPr>
            <w:r>
              <w:rPr>
                <w:sz w:val="16"/>
              </w:rPr>
              <w:t>Entgeltgruppe nach TV-L</w:t>
            </w:r>
            <w:bookmarkStart w:id="4" w:name="_Ref73689307"/>
            <w:r w:rsidR="0040513F">
              <w:rPr>
                <w:rStyle w:val="Funotenzeichen"/>
                <w:sz w:val="16"/>
              </w:rPr>
              <w:footnoteReference w:id="2"/>
            </w:r>
            <w:bookmarkEnd w:id="4"/>
          </w:p>
        </w:tc>
        <w:tc>
          <w:tcPr>
            <w:tcW w:w="1261" w:type="dxa"/>
            <w:shd w:val="clear" w:color="auto" w:fill="D9D9D9" w:themeFill="background1" w:themeFillShade="D9"/>
          </w:tcPr>
          <w:p w14:paraId="0BB96CB0" w14:textId="412447DC" w:rsidR="001F7569" w:rsidRDefault="00C70C8E" w:rsidP="00BE21C4">
            <w:pPr>
              <w:spacing w:after="120"/>
              <w:contextualSpacing/>
              <w:rPr>
                <w:sz w:val="16"/>
              </w:rPr>
            </w:pPr>
            <w:r>
              <w:rPr>
                <w:sz w:val="16"/>
              </w:rPr>
              <w:t>Stellenumfang</w:t>
            </w:r>
            <w:r w:rsidR="00BE21C4">
              <w:rPr>
                <w:sz w:val="16"/>
              </w:rPr>
              <w:br/>
            </w:r>
            <w:r>
              <w:rPr>
                <w:sz w:val="16"/>
              </w:rPr>
              <w:t>im Projekt</w:t>
            </w:r>
            <w:bookmarkStart w:id="5" w:name="_Ref73453763"/>
            <w:r w:rsidR="00504B57">
              <w:rPr>
                <w:rStyle w:val="Funotenzeichen"/>
                <w:sz w:val="16"/>
              </w:rPr>
              <w:footnoteReference w:id="3"/>
            </w:r>
            <w:bookmarkEnd w:id="5"/>
          </w:p>
        </w:tc>
        <w:tc>
          <w:tcPr>
            <w:tcW w:w="1372" w:type="dxa"/>
            <w:shd w:val="clear" w:color="auto" w:fill="D9D9D9" w:themeFill="background1" w:themeFillShade="D9"/>
          </w:tcPr>
          <w:p w14:paraId="638B4452" w14:textId="77777777" w:rsidR="001F7569" w:rsidRDefault="00C70C8E" w:rsidP="00BE21C4">
            <w:pPr>
              <w:spacing w:after="120"/>
              <w:contextualSpacing/>
              <w:rPr>
                <w:sz w:val="16"/>
              </w:rPr>
            </w:pPr>
            <w:r>
              <w:rPr>
                <w:sz w:val="16"/>
              </w:rPr>
              <w:t>Dauer der Beschäftigung</w:t>
            </w:r>
          </w:p>
        </w:tc>
        <w:tc>
          <w:tcPr>
            <w:tcW w:w="1706" w:type="dxa"/>
            <w:shd w:val="clear" w:color="auto" w:fill="D9D9D9" w:themeFill="background1" w:themeFillShade="D9"/>
          </w:tcPr>
          <w:p w14:paraId="6937F148" w14:textId="3B6AFCE0" w:rsidR="001F7569" w:rsidRDefault="00C70C8E" w:rsidP="00BE21C4">
            <w:pPr>
              <w:spacing w:after="120"/>
              <w:contextualSpacing/>
              <w:rPr>
                <w:sz w:val="16"/>
              </w:rPr>
            </w:pPr>
            <w:r>
              <w:rPr>
                <w:sz w:val="16"/>
              </w:rPr>
              <w:t>geplanter Zeitraum der Beschäftigung</w:t>
            </w:r>
            <w:bookmarkStart w:id="6" w:name="_Ref73453835"/>
            <w:r w:rsidR="00BE21C4">
              <w:rPr>
                <w:rStyle w:val="Funotenzeichen"/>
                <w:sz w:val="16"/>
              </w:rPr>
              <w:footnoteReference w:id="4"/>
            </w:r>
            <w:bookmarkEnd w:id="6"/>
          </w:p>
        </w:tc>
      </w:tr>
      <w:tr w:rsidR="0040513F" w14:paraId="535B953A" w14:textId="77777777" w:rsidTr="00EA7A6E">
        <w:sdt>
          <w:sdtPr>
            <w:id w:val="988665167"/>
            <w:lock w:val="sdtLocked"/>
            <w:placeholder>
              <w:docPart w:val="C50BA6F6F7774E47BDD9EB1BECB4B052"/>
            </w:placeholder>
            <w:showingPlcHdr/>
          </w:sdtPr>
          <w:sdtEndPr/>
          <w:sdtContent>
            <w:tc>
              <w:tcPr>
                <w:tcW w:w="3076" w:type="dxa"/>
                <w:tcBorders>
                  <w:bottom w:val="single" w:sz="4" w:space="0" w:color="000000"/>
                </w:tcBorders>
              </w:tcPr>
              <w:p w14:paraId="2F4A277F" w14:textId="6C541028" w:rsidR="001F7569" w:rsidRDefault="0040513F" w:rsidP="0040513F">
                <w:pPr>
                  <w:spacing w:after="120"/>
                  <w:contextualSpacing/>
                </w:pPr>
                <w:r>
                  <w:rPr>
                    <w:rStyle w:val="Platzhaltertext"/>
                  </w:rPr>
                  <w:t>Name, ggf. N.N.</w:t>
                </w:r>
              </w:p>
            </w:tc>
          </w:sdtContent>
        </w:sdt>
        <w:sdt>
          <w:sdtPr>
            <w:id w:val="650096036"/>
            <w:lock w:val="sdtLocked"/>
            <w:placeholder>
              <w:docPart w:val="096D82FD5F7340A6BDFB68A3006C5C23"/>
            </w:placeholder>
            <w:showingPlcHdr/>
          </w:sdtPr>
          <w:sdtEndPr/>
          <w:sdtContent>
            <w:tc>
              <w:tcPr>
                <w:tcW w:w="1232" w:type="dxa"/>
                <w:tcBorders>
                  <w:bottom w:val="single" w:sz="4" w:space="0" w:color="000000"/>
                </w:tcBorders>
              </w:tcPr>
              <w:p w14:paraId="4ADA0DE0" w14:textId="194B95ED" w:rsidR="001F7569" w:rsidRDefault="0040513F" w:rsidP="0040513F">
                <w:pPr>
                  <w:spacing w:after="120"/>
                  <w:contextualSpacing/>
                </w:pPr>
                <w:r>
                  <w:rPr>
                    <w:rStyle w:val="Platzhaltertext"/>
                  </w:rPr>
                  <w:t>E13/3</w:t>
                </w:r>
              </w:p>
            </w:tc>
          </w:sdtContent>
        </w:sdt>
        <w:sdt>
          <w:sdtPr>
            <w:id w:val="-1786417350"/>
            <w:placeholder>
              <w:docPart w:val="D3AF54007B584B1994A56883653C59F5"/>
            </w:placeholder>
            <w:showingPlcHdr/>
          </w:sdtPr>
          <w:sdtEndPr/>
          <w:sdtContent>
            <w:tc>
              <w:tcPr>
                <w:tcW w:w="1261" w:type="dxa"/>
                <w:tcBorders>
                  <w:bottom w:val="single" w:sz="4" w:space="0" w:color="000000"/>
                </w:tcBorders>
              </w:tcPr>
              <w:p w14:paraId="2A5322F1" w14:textId="3BD91FE6" w:rsidR="001F7569" w:rsidRDefault="0040513F" w:rsidP="0040513F">
                <w:pPr>
                  <w:spacing w:after="120"/>
                  <w:contextualSpacing/>
                </w:pPr>
                <w:r>
                  <w:rPr>
                    <w:rStyle w:val="Platzhaltertext"/>
                  </w:rPr>
                  <w:t>50%</w:t>
                </w:r>
              </w:p>
            </w:tc>
          </w:sdtContent>
        </w:sdt>
        <w:tc>
          <w:tcPr>
            <w:tcW w:w="1372" w:type="dxa"/>
            <w:tcBorders>
              <w:bottom w:val="single" w:sz="4" w:space="0" w:color="000000"/>
            </w:tcBorders>
          </w:tcPr>
          <w:p w14:paraId="527045DA" w14:textId="71DBF0F4" w:rsidR="001F7569" w:rsidRDefault="003E65CC" w:rsidP="0040513F">
            <w:pPr>
              <w:spacing w:after="120"/>
              <w:contextualSpacing/>
            </w:pPr>
            <w:sdt>
              <w:sdtPr>
                <w:id w:val="-1384555814"/>
                <w:lock w:val="sdtLocked"/>
                <w:placeholder>
                  <w:docPart w:val="7CFEF7639B644FE4B05D643B9B8E8BA9"/>
                </w:placeholder>
                <w:showingPlcHdr/>
              </w:sdtPr>
              <w:sdtEndPr/>
              <w:sdtContent>
                <w:r w:rsidR="0040513F">
                  <w:rPr>
                    <w:rStyle w:val="Platzhaltertext"/>
                  </w:rPr>
                  <w:t>6</w:t>
                </w:r>
              </w:sdtContent>
            </w:sdt>
            <w:r w:rsidR="0040513F">
              <w:t xml:space="preserve"> </w:t>
            </w:r>
            <w:r w:rsidR="00C70C8E">
              <w:t>Monate</w:t>
            </w:r>
          </w:p>
        </w:tc>
        <w:tc>
          <w:tcPr>
            <w:tcW w:w="1706" w:type="dxa"/>
            <w:tcBorders>
              <w:bottom w:val="single" w:sz="4" w:space="0" w:color="000000"/>
            </w:tcBorders>
          </w:tcPr>
          <w:p w14:paraId="38348EEB" w14:textId="6FF3450D" w:rsidR="001F7569" w:rsidRDefault="003E65CC" w:rsidP="0040513F">
            <w:pPr>
              <w:spacing w:after="120"/>
              <w:contextualSpacing/>
            </w:pPr>
            <w:sdt>
              <w:sdtPr>
                <w:id w:val="1818456125"/>
                <w:placeholder>
                  <w:docPart w:val="6F937A8182944DDBA8A8E629BE68AAF9"/>
                </w:placeholder>
                <w:showingPlcHdr/>
                <w:date w:fullDate="2021-06-04T00:00:00Z">
                  <w:dateFormat w:val="MM/yyyy"/>
                  <w:lid w:val="de-DE"/>
                  <w:storeMappedDataAs w:val="dateTime"/>
                  <w:calendar w:val="gregorian"/>
                </w:date>
              </w:sdtPr>
              <w:sdtEndPr/>
              <w:sdtContent>
                <w:r w:rsidR="0040513F">
                  <w:rPr>
                    <w:rStyle w:val="Platzhaltertext"/>
                  </w:rPr>
                  <w:t>1/22</w:t>
                </w:r>
              </w:sdtContent>
            </w:sdt>
            <w:r w:rsidR="0040513F">
              <w:t xml:space="preserve"> </w:t>
            </w:r>
            <w:r w:rsidR="00C70C8E">
              <w:t xml:space="preserve">– </w:t>
            </w:r>
            <w:sdt>
              <w:sdtPr>
                <w:id w:val="1516191864"/>
                <w:placeholder>
                  <w:docPart w:val="77CD8FC6CEB44C8380B208197FDCADF5"/>
                </w:placeholder>
                <w:showingPlcHdr/>
                <w:date w:fullDate="2021-06-04T00:00:00Z">
                  <w:dateFormat w:val="MM/yyyy"/>
                  <w:lid w:val="de-DE"/>
                  <w:storeMappedDataAs w:val="dateTime"/>
                  <w:calendar w:val="gregorian"/>
                </w:date>
              </w:sdtPr>
              <w:sdtEndPr/>
              <w:sdtContent>
                <w:r w:rsidR="0040513F">
                  <w:rPr>
                    <w:rStyle w:val="Platzhaltertext"/>
                  </w:rPr>
                  <w:t>6/22</w:t>
                </w:r>
              </w:sdtContent>
            </w:sdt>
          </w:p>
        </w:tc>
      </w:tr>
      <w:tr w:rsidR="00504B57" w14:paraId="53907F11" w14:textId="77777777" w:rsidTr="00EA7A6E">
        <w:tc>
          <w:tcPr>
            <w:tcW w:w="8647" w:type="dxa"/>
            <w:gridSpan w:val="5"/>
            <w:shd w:val="clear" w:color="auto" w:fill="D9D9D9" w:themeFill="background1" w:themeFillShade="D9"/>
          </w:tcPr>
          <w:p w14:paraId="60846E83" w14:textId="5D31DF95" w:rsidR="00504B57" w:rsidRDefault="00504B57" w:rsidP="00BE21C4">
            <w:pPr>
              <w:spacing w:after="120"/>
              <w:contextualSpacing/>
            </w:pPr>
            <w:r>
              <w:rPr>
                <w:sz w:val="16"/>
              </w:rPr>
              <w:t>Kurzbeschreibung der Tätigkeiten im Vorhaben</w:t>
            </w:r>
          </w:p>
        </w:tc>
      </w:tr>
      <w:tr w:rsidR="00504B57" w14:paraId="61FD48A8" w14:textId="77777777" w:rsidTr="0040513F">
        <w:tc>
          <w:tcPr>
            <w:tcW w:w="8647" w:type="dxa"/>
            <w:gridSpan w:val="5"/>
          </w:tcPr>
          <w:sdt>
            <w:sdtPr>
              <w:id w:val="1605690125"/>
              <w:lock w:val="sdtLocked"/>
              <w:placeholder>
                <w:docPart w:val="6F2358D087FE4E35AC46398FD38E6A1A"/>
              </w:placeholder>
              <w:showingPlcHdr/>
            </w:sdtPr>
            <w:sdtEndPr/>
            <w:sdtContent>
              <w:p w14:paraId="431D1A58" w14:textId="4AC025C3" w:rsidR="00504B57" w:rsidRDefault="005C7EA4" w:rsidP="00BE21C4">
                <w:pPr>
                  <w:spacing w:after="120"/>
                  <w:contextualSpacing/>
                </w:pPr>
                <w:r w:rsidRPr="005C7EA4">
                  <w:rPr>
                    <w:rStyle w:val="Platzhaltertext"/>
                  </w:rPr>
                  <w:t>Kurzbeschreibung der Tätigkeiten</w:t>
                </w:r>
              </w:p>
            </w:sdtContent>
          </w:sdt>
          <w:p w14:paraId="28152D67" w14:textId="6332B6C7" w:rsidR="00BE21C4" w:rsidRDefault="00BE21C4" w:rsidP="00BE21C4">
            <w:pPr>
              <w:spacing w:after="120"/>
              <w:contextualSpacing/>
            </w:pPr>
          </w:p>
          <w:p w14:paraId="4E8867A7" w14:textId="6B35E18F" w:rsidR="00BE21C4" w:rsidRDefault="00BE21C4" w:rsidP="00BE21C4">
            <w:pPr>
              <w:spacing w:after="120"/>
              <w:contextualSpacing/>
            </w:pPr>
          </w:p>
        </w:tc>
      </w:tr>
    </w:tbl>
    <w:p w14:paraId="038C51BE" w14:textId="3F1F942C" w:rsidR="00BE21C4" w:rsidRDefault="005C7EA4" w:rsidP="005C7EA4">
      <w:pPr>
        <w:spacing w:before="240" w:after="120"/>
        <w:ind w:left="1140" w:hanging="709"/>
      </w:pPr>
      <w:r>
        <w:t>F</w:t>
      </w:r>
      <w:r w:rsidRPr="005C7EA4">
        <w:t>ür Antragsteller:in 2</w:t>
      </w:r>
    </w:p>
    <w:tbl>
      <w:tblPr>
        <w:tblStyle w:val="Tabellenraster"/>
        <w:tblW w:w="8647" w:type="dxa"/>
        <w:tblInd w:w="425" w:type="dxa"/>
        <w:tblCellMar>
          <w:top w:w="57" w:type="dxa"/>
          <w:left w:w="57" w:type="dxa"/>
          <w:bottom w:w="57" w:type="dxa"/>
          <w:right w:w="57" w:type="dxa"/>
        </w:tblCellMar>
        <w:tblLook w:val="04A0" w:firstRow="1" w:lastRow="0" w:firstColumn="1" w:lastColumn="0" w:noHBand="0" w:noVBand="1"/>
      </w:tblPr>
      <w:tblGrid>
        <w:gridCol w:w="3076"/>
        <w:gridCol w:w="1232"/>
        <w:gridCol w:w="1261"/>
        <w:gridCol w:w="1525"/>
        <w:gridCol w:w="1553"/>
      </w:tblGrid>
      <w:tr w:rsidR="00C837A3" w14:paraId="5A3055DD" w14:textId="77777777" w:rsidTr="005C7EA4">
        <w:tc>
          <w:tcPr>
            <w:tcW w:w="3076" w:type="dxa"/>
            <w:shd w:val="clear" w:color="auto" w:fill="D9D9D9" w:themeFill="background1" w:themeFillShade="D9"/>
          </w:tcPr>
          <w:p w14:paraId="24337754" w14:textId="77777777" w:rsidR="00C837A3" w:rsidRDefault="00C837A3" w:rsidP="00C837A3">
            <w:pPr>
              <w:spacing w:after="120"/>
              <w:contextualSpacing/>
              <w:rPr>
                <w:sz w:val="16"/>
              </w:rPr>
            </w:pPr>
            <w:r>
              <w:rPr>
                <w:sz w:val="16"/>
              </w:rPr>
              <w:t>Name Mitarbeiter:in (ggf. N.N.)</w:t>
            </w:r>
          </w:p>
        </w:tc>
        <w:tc>
          <w:tcPr>
            <w:tcW w:w="1232" w:type="dxa"/>
            <w:shd w:val="clear" w:color="auto" w:fill="D9D9D9" w:themeFill="background1" w:themeFillShade="D9"/>
          </w:tcPr>
          <w:p w14:paraId="657593FA" w14:textId="333FD440" w:rsidR="00C837A3" w:rsidRDefault="00C837A3" w:rsidP="00C837A3">
            <w:pPr>
              <w:spacing w:after="120"/>
              <w:contextualSpacing/>
              <w:rPr>
                <w:sz w:val="16"/>
              </w:rPr>
            </w:pPr>
            <w:r>
              <w:rPr>
                <w:sz w:val="16"/>
              </w:rPr>
              <w:t>Entgeltgruppe nach TV-L</w:t>
            </w:r>
            <w:r w:rsidR="0040513F" w:rsidRPr="0040513F">
              <w:rPr>
                <w:rStyle w:val="Funotenzeichen"/>
              </w:rPr>
              <w:fldChar w:fldCharType="begin"/>
            </w:r>
            <w:r w:rsidR="0040513F" w:rsidRPr="0040513F">
              <w:rPr>
                <w:rStyle w:val="Funotenzeichen"/>
              </w:rPr>
              <w:instrText xml:space="preserve"> NOTEREF _Ref73689307 \h </w:instrText>
            </w:r>
            <w:r w:rsidR="0040513F">
              <w:rPr>
                <w:rStyle w:val="Funotenzeichen"/>
              </w:rPr>
              <w:instrText xml:space="preserve"> \* MERGEFORMAT </w:instrText>
            </w:r>
            <w:r w:rsidR="0040513F" w:rsidRPr="0040513F">
              <w:rPr>
                <w:rStyle w:val="Funotenzeichen"/>
              </w:rPr>
            </w:r>
            <w:r w:rsidR="0040513F" w:rsidRPr="0040513F">
              <w:rPr>
                <w:rStyle w:val="Funotenzeichen"/>
              </w:rPr>
              <w:fldChar w:fldCharType="separate"/>
            </w:r>
            <w:r w:rsidR="00CA660F">
              <w:rPr>
                <w:rStyle w:val="Funotenzeichen"/>
              </w:rPr>
              <w:t>1</w:t>
            </w:r>
            <w:r w:rsidR="0040513F" w:rsidRPr="0040513F">
              <w:rPr>
                <w:rStyle w:val="Funotenzeichen"/>
              </w:rPr>
              <w:fldChar w:fldCharType="end"/>
            </w:r>
          </w:p>
        </w:tc>
        <w:tc>
          <w:tcPr>
            <w:tcW w:w="1261" w:type="dxa"/>
            <w:shd w:val="clear" w:color="auto" w:fill="D9D9D9" w:themeFill="background1" w:themeFillShade="D9"/>
          </w:tcPr>
          <w:p w14:paraId="6ABABC14" w14:textId="4EBE8F1D" w:rsidR="00C837A3" w:rsidRDefault="00C837A3" w:rsidP="0040513F">
            <w:pPr>
              <w:spacing w:after="120"/>
              <w:contextualSpacing/>
              <w:rPr>
                <w:sz w:val="16"/>
              </w:rPr>
            </w:pPr>
            <w:r>
              <w:rPr>
                <w:sz w:val="16"/>
              </w:rPr>
              <w:t>Stellenumfang</w:t>
            </w:r>
            <w:r>
              <w:rPr>
                <w:sz w:val="16"/>
              </w:rPr>
              <w:br/>
              <w:t>im Projekt</w:t>
            </w:r>
            <w:r w:rsidR="0040513F" w:rsidRPr="0040513F">
              <w:rPr>
                <w:rStyle w:val="Funotenzeichen"/>
              </w:rPr>
              <w:fldChar w:fldCharType="begin"/>
            </w:r>
            <w:r w:rsidR="0040513F" w:rsidRPr="0040513F">
              <w:rPr>
                <w:rStyle w:val="Funotenzeichen"/>
              </w:rPr>
              <w:instrText xml:space="preserve"> NOTEREF _Ref73453763 \h </w:instrText>
            </w:r>
            <w:r w:rsidR="0040513F">
              <w:rPr>
                <w:rStyle w:val="Funotenzeichen"/>
              </w:rPr>
              <w:instrText xml:space="preserve"> \* MERGEFORMAT </w:instrText>
            </w:r>
            <w:r w:rsidR="0040513F" w:rsidRPr="0040513F">
              <w:rPr>
                <w:rStyle w:val="Funotenzeichen"/>
              </w:rPr>
            </w:r>
            <w:r w:rsidR="0040513F" w:rsidRPr="0040513F">
              <w:rPr>
                <w:rStyle w:val="Funotenzeichen"/>
              </w:rPr>
              <w:fldChar w:fldCharType="separate"/>
            </w:r>
            <w:r w:rsidR="00CA660F">
              <w:rPr>
                <w:rStyle w:val="Funotenzeichen"/>
              </w:rPr>
              <w:t>2</w:t>
            </w:r>
            <w:r w:rsidR="0040513F" w:rsidRPr="0040513F">
              <w:rPr>
                <w:rStyle w:val="Funotenzeichen"/>
              </w:rPr>
              <w:fldChar w:fldCharType="end"/>
            </w:r>
          </w:p>
        </w:tc>
        <w:tc>
          <w:tcPr>
            <w:tcW w:w="1525" w:type="dxa"/>
            <w:shd w:val="clear" w:color="auto" w:fill="D9D9D9" w:themeFill="background1" w:themeFillShade="D9"/>
          </w:tcPr>
          <w:p w14:paraId="18CE3870" w14:textId="77777777" w:rsidR="00C837A3" w:rsidRDefault="00C837A3" w:rsidP="00C837A3">
            <w:pPr>
              <w:spacing w:after="120"/>
              <w:contextualSpacing/>
              <w:rPr>
                <w:sz w:val="16"/>
              </w:rPr>
            </w:pPr>
            <w:r>
              <w:rPr>
                <w:sz w:val="16"/>
              </w:rPr>
              <w:t>Dauer der Beschäftigung</w:t>
            </w:r>
          </w:p>
        </w:tc>
        <w:tc>
          <w:tcPr>
            <w:tcW w:w="1553" w:type="dxa"/>
            <w:shd w:val="clear" w:color="auto" w:fill="D9D9D9" w:themeFill="background1" w:themeFillShade="D9"/>
          </w:tcPr>
          <w:p w14:paraId="3A57ED1D" w14:textId="34140D3C" w:rsidR="00C837A3" w:rsidRDefault="00C837A3" w:rsidP="0040513F">
            <w:pPr>
              <w:spacing w:after="120"/>
              <w:contextualSpacing/>
              <w:rPr>
                <w:sz w:val="16"/>
              </w:rPr>
            </w:pPr>
            <w:r>
              <w:rPr>
                <w:sz w:val="16"/>
              </w:rPr>
              <w:t>geplanter Zeitraum der Beschäftigung</w:t>
            </w:r>
            <w:r w:rsidR="0040513F" w:rsidRPr="0040513F">
              <w:rPr>
                <w:rStyle w:val="Funotenzeichen"/>
              </w:rPr>
              <w:fldChar w:fldCharType="begin"/>
            </w:r>
            <w:r w:rsidR="0040513F" w:rsidRPr="0040513F">
              <w:rPr>
                <w:rStyle w:val="Funotenzeichen"/>
              </w:rPr>
              <w:instrText xml:space="preserve"> NOTEREF _Ref73453835 \h </w:instrText>
            </w:r>
            <w:r w:rsidR="0040513F">
              <w:rPr>
                <w:rStyle w:val="Funotenzeichen"/>
              </w:rPr>
              <w:instrText xml:space="preserve"> \* MERGEFORMAT </w:instrText>
            </w:r>
            <w:r w:rsidR="0040513F" w:rsidRPr="0040513F">
              <w:rPr>
                <w:rStyle w:val="Funotenzeichen"/>
              </w:rPr>
            </w:r>
            <w:r w:rsidR="0040513F" w:rsidRPr="0040513F">
              <w:rPr>
                <w:rStyle w:val="Funotenzeichen"/>
              </w:rPr>
              <w:fldChar w:fldCharType="separate"/>
            </w:r>
            <w:r w:rsidR="00CA660F">
              <w:rPr>
                <w:rStyle w:val="Funotenzeichen"/>
              </w:rPr>
              <w:t>3</w:t>
            </w:r>
            <w:r w:rsidR="0040513F" w:rsidRPr="0040513F">
              <w:rPr>
                <w:rStyle w:val="Funotenzeichen"/>
              </w:rPr>
              <w:fldChar w:fldCharType="end"/>
            </w:r>
          </w:p>
        </w:tc>
      </w:tr>
      <w:tr w:rsidR="00C837A3" w14:paraId="30017A65" w14:textId="77777777" w:rsidTr="005C7EA4">
        <w:sdt>
          <w:sdtPr>
            <w:id w:val="1398172005"/>
            <w:lock w:val="sdtLocked"/>
            <w:placeholder>
              <w:docPart w:val="ABA769EC655548A884DA03796FEC7FEA"/>
            </w:placeholder>
            <w:showingPlcHdr/>
          </w:sdtPr>
          <w:sdtEndPr/>
          <w:sdtContent>
            <w:tc>
              <w:tcPr>
                <w:tcW w:w="3076" w:type="dxa"/>
                <w:tcBorders>
                  <w:bottom w:val="single" w:sz="4" w:space="0" w:color="000000"/>
                </w:tcBorders>
              </w:tcPr>
              <w:p w14:paraId="0B5AE172" w14:textId="553B3D9B" w:rsidR="00C837A3" w:rsidRDefault="009D3207" w:rsidP="00C837A3">
                <w:pPr>
                  <w:spacing w:after="120"/>
                  <w:contextualSpacing/>
                </w:pPr>
                <w:r>
                  <w:rPr>
                    <w:rStyle w:val="Platzhaltertext"/>
                  </w:rPr>
                  <w:t>Name, ggf. N.N.</w:t>
                </w:r>
              </w:p>
            </w:tc>
          </w:sdtContent>
        </w:sdt>
        <w:sdt>
          <w:sdtPr>
            <w:id w:val="628984872"/>
            <w:lock w:val="sdtLocked"/>
            <w:placeholder>
              <w:docPart w:val="CE7A13FEFE6E4522A121178AA67C9EE4"/>
            </w:placeholder>
            <w:showingPlcHdr/>
          </w:sdtPr>
          <w:sdtEndPr/>
          <w:sdtContent>
            <w:tc>
              <w:tcPr>
                <w:tcW w:w="1232" w:type="dxa"/>
                <w:tcBorders>
                  <w:bottom w:val="single" w:sz="4" w:space="0" w:color="000000"/>
                </w:tcBorders>
              </w:tcPr>
              <w:p w14:paraId="388783F1" w14:textId="1D6B9ED3" w:rsidR="00C837A3" w:rsidRDefault="009D3207" w:rsidP="00C837A3">
                <w:pPr>
                  <w:spacing w:after="120"/>
                  <w:contextualSpacing/>
                </w:pPr>
                <w:r>
                  <w:rPr>
                    <w:rStyle w:val="Platzhaltertext"/>
                  </w:rPr>
                  <w:t>E13/3</w:t>
                </w:r>
              </w:p>
            </w:tc>
          </w:sdtContent>
        </w:sdt>
        <w:sdt>
          <w:sdtPr>
            <w:id w:val="-1364507724"/>
            <w:lock w:val="sdtLocked"/>
            <w:placeholder>
              <w:docPart w:val="1DEB95C46E1040F8A4F07F733B445FEA"/>
            </w:placeholder>
            <w:showingPlcHdr/>
          </w:sdtPr>
          <w:sdtEndPr/>
          <w:sdtContent>
            <w:tc>
              <w:tcPr>
                <w:tcW w:w="1261" w:type="dxa"/>
                <w:tcBorders>
                  <w:bottom w:val="single" w:sz="4" w:space="0" w:color="000000"/>
                </w:tcBorders>
              </w:tcPr>
              <w:p w14:paraId="41DD90DD" w14:textId="56B834BF" w:rsidR="00C837A3" w:rsidRDefault="009D3207" w:rsidP="00C837A3">
                <w:pPr>
                  <w:spacing w:after="120"/>
                  <w:contextualSpacing/>
                </w:pPr>
                <w:r>
                  <w:rPr>
                    <w:rStyle w:val="Platzhaltertext"/>
                  </w:rPr>
                  <w:t>50%</w:t>
                </w:r>
              </w:p>
            </w:tc>
          </w:sdtContent>
        </w:sdt>
        <w:tc>
          <w:tcPr>
            <w:tcW w:w="1525" w:type="dxa"/>
            <w:tcBorders>
              <w:bottom w:val="single" w:sz="4" w:space="0" w:color="000000"/>
            </w:tcBorders>
          </w:tcPr>
          <w:p w14:paraId="6C0B3FBB" w14:textId="4A204A4A" w:rsidR="00C837A3" w:rsidRDefault="003E65CC" w:rsidP="009D3207">
            <w:pPr>
              <w:spacing w:after="120"/>
              <w:contextualSpacing/>
            </w:pPr>
            <w:sdt>
              <w:sdtPr>
                <w:id w:val="1141853877"/>
                <w:lock w:val="sdtLocked"/>
                <w:placeholder>
                  <w:docPart w:val="B77BE1A14BAF4DD98737083AE264CC3F"/>
                </w:placeholder>
                <w:showingPlcHdr/>
              </w:sdtPr>
              <w:sdtEndPr/>
              <w:sdtContent>
                <w:r w:rsidR="009D3207">
                  <w:rPr>
                    <w:rStyle w:val="Platzhaltertext"/>
                  </w:rPr>
                  <w:t>6</w:t>
                </w:r>
              </w:sdtContent>
            </w:sdt>
            <w:r w:rsidR="009D3207">
              <w:t xml:space="preserve"> </w:t>
            </w:r>
            <w:r w:rsidR="00C837A3">
              <w:t>Monate</w:t>
            </w:r>
          </w:p>
        </w:tc>
        <w:tc>
          <w:tcPr>
            <w:tcW w:w="1553" w:type="dxa"/>
            <w:tcBorders>
              <w:bottom w:val="single" w:sz="4" w:space="0" w:color="000000"/>
            </w:tcBorders>
          </w:tcPr>
          <w:p w14:paraId="0698D3C9" w14:textId="47709142" w:rsidR="00C837A3" w:rsidRDefault="003E65CC" w:rsidP="009D3207">
            <w:pPr>
              <w:spacing w:after="120"/>
              <w:contextualSpacing/>
            </w:pPr>
            <w:sdt>
              <w:sdtPr>
                <w:id w:val="1302264323"/>
                <w:lock w:val="sdtLocked"/>
                <w:placeholder>
                  <w:docPart w:val="1E5F6CC93BB7482A9C8ED41FC4C88296"/>
                </w:placeholder>
                <w:showingPlcHdr/>
                <w:date w:fullDate="2021-06-04T00:00:00Z">
                  <w:dateFormat w:val="MM/yyyy"/>
                  <w:lid w:val="de-DE"/>
                  <w:storeMappedDataAs w:val="dateTime"/>
                  <w:calendar w:val="gregorian"/>
                </w:date>
              </w:sdtPr>
              <w:sdtEndPr/>
              <w:sdtContent>
                <w:r w:rsidR="009D3207">
                  <w:rPr>
                    <w:rStyle w:val="Platzhaltertext"/>
                  </w:rPr>
                  <w:t>1/22</w:t>
                </w:r>
              </w:sdtContent>
            </w:sdt>
            <w:r w:rsidR="00C837A3">
              <w:t xml:space="preserve"> </w:t>
            </w:r>
            <w:r w:rsidR="009D3207">
              <w:t xml:space="preserve"> </w:t>
            </w:r>
            <w:r w:rsidR="00C837A3">
              <w:t xml:space="preserve">– </w:t>
            </w:r>
            <w:sdt>
              <w:sdtPr>
                <w:id w:val="-1728367720"/>
                <w:lock w:val="sdtLocked"/>
                <w:placeholder>
                  <w:docPart w:val="7BF13F859914437C9EDE08848C071444"/>
                </w:placeholder>
                <w:showingPlcHdr/>
                <w:date w:fullDate="2021-06-04T00:00:00Z">
                  <w:dateFormat w:val="MM/yyyy"/>
                  <w:lid w:val="de-DE"/>
                  <w:storeMappedDataAs w:val="dateTime"/>
                  <w:calendar w:val="gregorian"/>
                </w:date>
              </w:sdtPr>
              <w:sdtEndPr/>
              <w:sdtContent>
                <w:r w:rsidR="009D3207">
                  <w:rPr>
                    <w:rStyle w:val="Platzhaltertext"/>
                  </w:rPr>
                  <w:t>6/22</w:t>
                </w:r>
              </w:sdtContent>
            </w:sdt>
          </w:p>
        </w:tc>
      </w:tr>
      <w:tr w:rsidR="00C837A3" w14:paraId="69BDAB46" w14:textId="77777777" w:rsidTr="005C7EA4">
        <w:tc>
          <w:tcPr>
            <w:tcW w:w="8647" w:type="dxa"/>
            <w:gridSpan w:val="5"/>
            <w:shd w:val="clear" w:color="auto" w:fill="D9D9D9" w:themeFill="background1" w:themeFillShade="D9"/>
          </w:tcPr>
          <w:p w14:paraId="43C14D42" w14:textId="77777777" w:rsidR="00C837A3" w:rsidRDefault="00C837A3" w:rsidP="00C837A3">
            <w:pPr>
              <w:spacing w:after="120"/>
              <w:contextualSpacing/>
            </w:pPr>
            <w:r>
              <w:rPr>
                <w:sz w:val="16"/>
              </w:rPr>
              <w:t>Kurzbeschreibung der Tätigkeiten im Vorhaben</w:t>
            </w:r>
          </w:p>
        </w:tc>
      </w:tr>
      <w:tr w:rsidR="00C837A3" w14:paraId="59C970E6" w14:textId="77777777" w:rsidTr="005C7EA4">
        <w:tc>
          <w:tcPr>
            <w:tcW w:w="8647" w:type="dxa"/>
            <w:gridSpan w:val="5"/>
          </w:tcPr>
          <w:sdt>
            <w:sdtPr>
              <w:id w:val="-1354650544"/>
              <w:lock w:val="sdtLocked"/>
              <w:placeholder>
                <w:docPart w:val="8C7D6A623E28475CB24D625C635250D0"/>
              </w:placeholder>
              <w:showingPlcHdr/>
            </w:sdtPr>
            <w:sdtEndPr/>
            <w:sdtContent>
              <w:p w14:paraId="69DB3033" w14:textId="7FCF2D63" w:rsidR="009D3207" w:rsidRDefault="005C7EA4" w:rsidP="009D3207">
                <w:pPr>
                  <w:spacing w:after="120"/>
                  <w:contextualSpacing/>
                </w:pPr>
                <w:r w:rsidRPr="005C7EA4">
                  <w:rPr>
                    <w:rStyle w:val="Platzhaltertext"/>
                  </w:rPr>
                  <w:t>Kurzbeschreibung der Tätigkeiten</w:t>
                </w:r>
              </w:p>
            </w:sdtContent>
          </w:sdt>
          <w:p w14:paraId="71211D68" w14:textId="620E0A9F" w:rsidR="00924493" w:rsidRDefault="00924493" w:rsidP="00C837A3">
            <w:pPr>
              <w:spacing w:after="120"/>
              <w:contextualSpacing/>
            </w:pPr>
          </w:p>
          <w:p w14:paraId="26A31781" w14:textId="77777777" w:rsidR="00C837A3" w:rsidRDefault="00C837A3" w:rsidP="00C837A3">
            <w:pPr>
              <w:spacing w:after="120"/>
              <w:contextualSpacing/>
            </w:pPr>
          </w:p>
        </w:tc>
      </w:tr>
    </w:tbl>
    <w:p w14:paraId="4AF71677" w14:textId="29DC4D40" w:rsidR="001F7569" w:rsidRPr="00BE21C4" w:rsidRDefault="00BE21C4" w:rsidP="00BE21C4">
      <w:pPr>
        <w:pStyle w:val="berschrift2"/>
        <w:spacing w:before="240" w:after="120"/>
      </w:pPr>
      <w:r w:rsidRPr="00BE21C4">
        <w:lastRenderedPageBreak/>
        <w:t>Sachmittel</w:t>
      </w:r>
    </w:p>
    <w:tbl>
      <w:tblPr>
        <w:tblStyle w:val="Tabellenraster"/>
        <w:tblW w:w="0" w:type="auto"/>
        <w:tblInd w:w="431" w:type="dxa"/>
        <w:tblCellMar>
          <w:top w:w="57" w:type="dxa"/>
          <w:left w:w="57" w:type="dxa"/>
          <w:bottom w:w="57" w:type="dxa"/>
          <w:right w:w="57" w:type="dxa"/>
        </w:tblCellMar>
        <w:tblLook w:val="04A0" w:firstRow="1" w:lastRow="0" w:firstColumn="1" w:lastColumn="0" w:noHBand="0" w:noVBand="1"/>
      </w:tblPr>
      <w:tblGrid>
        <w:gridCol w:w="1899"/>
        <w:gridCol w:w="4906"/>
        <w:gridCol w:w="1826"/>
      </w:tblGrid>
      <w:tr w:rsidR="00A43A8F" w:rsidRPr="00A43A8F" w14:paraId="1CC0A896" w14:textId="77777777" w:rsidTr="00EA7A6E">
        <w:tc>
          <w:tcPr>
            <w:tcW w:w="1903" w:type="dxa"/>
            <w:shd w:val="clear" w:color="auto" w:fill="D9D9D9" w:themeFill="background1" w:themeFillShade="D9"/>
          </w:tcPr>
          <w:p w14:paraId="7559ED12" w14:textId="7F59927F" w:rsidR="00A43A8F" w:rsidRPr="00A43A8F" w:rsidRDefault="00A43A8F" w:rsidP="005F46E0">
            <w:pPr>
              <w:pBdr>
                <w:top w:val="none" w:sz="0" w:space="0" w:color="auto"/>
                <w:left w:val="none" w:sz="0" w:space="0" w:color="auto"/>
                <w:bottom w:val="none" w:sz="0" w:space="0" w:color="auto"/>
                <w:right w:val="none" w:sz="0" w:space="0" w:color="auto"/>
                <w:between w:val="none" w:sz="0" w:space="0" w:color="auto"/>
              </w:pBdr>
              <w:spacing w:after="120"/>
              <w:contextualSpacing/>
              <w:rPr>
                <w:sz w:val="16"/>
              </w:rPr>
            </w:pPr>
            <w:r w:rsidRPr="00A43A8F">
              <w:rPr>
                <w:sz w:val="16"/>
              </w:rPr>
              <w:t>Bezeichnung</w:t>
            </w:r>
          </w:p>
        </w:tc>
        <w:tc>
          <w:tcPr>
            <w:tcW w:w="4962" w:type="dxa"/>
            <w:shd w:val="clear" w:color="auto" w:fill="D9D9D9" w:themeFill="background1" w:themeFillShade="D9"/>
          </w:tcPr>
          <w:p w14:paraId="15E8D017" w14:textId="4CE93FC5" w:rsidR="00A43A8F" w:rsidRPr="00A43A8F" w:rsidRDefault="00A43A8F" w:rsidP="005F46E0">
            <w:pPr>
              <w:pBdr>
                <w:top w:val="none" w:sz="0" w:space="0" w:color="auto"/>
                <w:left w:val="none" w:sz="0" w:space="0" w:color="auto"/>
                <w:bottom w:val="none" w:sz="0" w:space="0" w:color="auto"/>
                <w:right w:val="none" w:sz="0" w:space="0" w:color="auto"/>
                <w:between w:val="none" w:sz="0" w:space="0" w:color="auto"/>
              </w:pBdr>
              <w:spacing w:after="120"/>
              <w:contextualSpacing/>
              <w:rPr>
                <w:sz w:val="16"/>
              </w:rPr>
            </w:pPr>
            <w:r w:rsidRPr="00A43A8F">
              <w:rPr>
                <w:sz w:val="16"/>
              </w:rPr>
              <w:t>Verwendung im Projekt / Begründung der Notwendigkeit</w:t>
            </w:r>
          </w:p>
        </w:tc>
        <w:tc>
          <w:tcPr>
            <w:tcW w:w="1837" w:type="dxa"/>
            <w:shd w:val="clear" w:color="auto" w:fill="D9D9D9" w:themeFill="background1" w:themeFillShade="D9"/>
          </w:tcPr>
          <w:p w14:paraId="1F83C246" w14:textId="4657BE45" w:rsidR="00A43A8F" w:rsidRPr="00A43A8F" w:rsidRDefault="00A43A8F" w:rsidP="00A43A8F">
            <w:pPr>
              <w:pBdr>
                <w:top w:val="none" w:sz="0" w:space="0" w:color="auto"/>
                <w:left w:val="none" w:sz="0" w:space="0" w:color="auto"/>
                <w:bottom w:val="none" w:sz="0" w:space="0" w:color="auto"/>
                <w:right w:val="none" w:sz="0" w:space="0" w:color="auto"/>
                <w:between w:val="none" w:sz="0" w:space="0" w:color="auto"/>
              </w:pBdr>
              <w:spacing w:after="120"/>
              <w:contextualSpacing/>
              <w:rPr>
                <w:sz w:val="16"/>
              </w:rPr>
            </w:pPr>
            <w:r w:rsidRPr="00A43A8F">
              <w:rPr>
                <w:sz w:val="16"/>
              </w:rPr>
              <w:t>Kosten (brutto in Euro)</w:t>
            </w:r>
            <w:r w:rsidR="00930656">
              <w:rPr>
                <w:rStyle w:val="Funotenzeichen"/>
                <w:sz w:val="16"/>
              </w:rPr>
              <w:footnoteReference w:id="5"/>
            </w:r>
          </w:p>
        </w:tc>
      </w:tr>
      <w:tr w:rsidR="00A43A8F" w:rsidRPr="00A43A8F" w14:paraId="61E919AA" w14:textId="77777777" w:rsidTr="00D35415">
        <w:sdt>
          <w:sdtPr>
            <w:id w:val="-1647426161"/>
            <w:lock w:val="sdtLocked"/>
            <w:placeholder>
              <w:docPart w:val="B74E6A267DBE4E35A93DC6D19986BEE0"/>
            </w:placeholder>
            <w:showingPlcHdr/>
          </w:sdtPr>
          <w:sdtEndPr/>
          <w:sdtContent>
            <w:tc>
              <w:tcPr>
                <w:tcW w:w="1903" w:type="dxa"/>
              </w:tcPr>
              <w:p w14:paraId="26103BF7" w14:textId="74A6C3A4" w:rsidR="00A43A8F" w:rsidRDefault="009D3207" w:rsidP="009D3207">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1198307144"/>
            <w:lock w:val="sdtLocked"/>
            <w:placeholder>
              <w:docPart w:val="56908407B37048B4ABE398735BF8D9BA"/>
            </w:placeholder>
            <w:showingPlcHdr/>
          </w:sdtPr>
          <w:sdtEndPr/>
          <w:sdtContent>
            <w:tc>
              <w:tcPr>
                <w:tcW w:w="4962" w:type="dxa"/>
              </w:tcPr>
              <w:p w14:paraId="57D9326B" w14:textId="019977C6" w:rsidR="00A43A8F" w:rsidRDefault="009D3207" w:rsidP="009D3207">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36103773"/>
            <w:lock w:val="sdtLocked"/>
            <w:placeholder>
              <w:docPart w:val="6BF8E5F8F2224F5182D65B01D8890309"/>
            </w:placeholder>
            <w:showingPlcHdr/>
          </w:sdtPr>
          <w:sdtEndPr/>
          <w:sdtContent>
            <w:tc>
              <w:tcPr>
                <w:tcW w:w="1837" w:type="dxa"/>
              </w:tcPr>
              <w:p w14:paraId="42701BD9" w14:textId="5BDCC7EC" w:rsidR="00A43A8F" w:rsidRDefault="009D3207" w:rsidP="009D3207">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A43A8F" w:rsidRPr="00A43A8F" w14:paraId="22D22C9A" w14:textId="77777777" w:rsidTr="00D35415">
        <w:sdt>
          <w:sdtPr>
            <w:id w:val="-1164304864"/>
            <w:lock w:val="sdtLocked"/>
            <w:placeholder>
              <w:docPart w:val="69B22EFE088F403AB55EBF54F375B595"/>
            </w:placeholder>
            <w:showingPlcHdr/>
          </w:sdtPr>
          <w:sdtEndPr/>
          <w:sdtContent>
            <w:tc>
              <w:tcPr>
                <w:tcW w:w="1903" w:type="dxa"/>
              </w:tcPr>
              <w:p w14:paraId="468A73B0" w14:textId="04F6A00D"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958061694"/>
            <w:lock w:val="sdtLocked"/>
            <w:placeholder>
              <w:docPart w:val="CA3CAF17C5C34B69BB5B01E810B535F5"/>
            </w:placeholder>
            <w:showingPlcHdr/>
          </w:sdtPr>
          <w:sdtEndPr/>
          <w:sdtContent>
            <w:tc>
              <w:tcPr>
                <w:tcW w:w="4962" w:type="dxa"/>
              </w:tcPr>
              <w:p w14:paraId="4884F41D" w14:textId="13062C1F"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976317"/>
            <w:lock w:val="sdtLocked"/>
            <w:placeholder>
              <w:docPart w:val="9716DEE5FA4D4E8E9956D0CD3E8E75BD"/>
            </w:placeholder>
            <w:showingPlcHdr/>
          </w:sdtPr>
          <w:sdtEndPr/>
          <w:sdtContent>
            <w:tc>
              <w:tcPr>
                <w:tcW w:w="1837" w:type="dxa"/>
              </w:tcPr>
              <w:p w14:paraId="2F95D9D2" w14:textId="263192FD"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A43A8F" w:rsidRPr="00A43A8F" w14:paraId="0C27B152" w14:textId="77777777" w:rsidTr="00D35415">
        <w:sdt>
          <w:sdtPr>
            <w:id w:val="1976259594"/>
            <w:lock w:val="sdtLocked"/>
            <w:placeholder>
              <w:docPart w:val="C3A96F70CD564CA79248121B41C9F297"/>
            </w:placeholder>
            <w:showingPlcHdr/>
          </w:sdtPr>
          <w:sdtEndPr/>
          <w:sdtContent>
            <w:tc>
              <w:tcPr>
                <w:tcW w:w="1903" w:type="dxa"/>
              </w:tcPr>
              <w:p w14:paraId="7405C537" w14:textId="3434D557"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1104795360"/>
            <w:lock w:val="sdtLocked"/>
            <w:placeholder>
              <w:docPart w:val="311C569D8BED4DE5BADCEE4A6B5A2FE3"/>
            </w:placeholder>
            <w:showingPlcHdr/>
          </w:sdtPr>
          <w:sdtEndPr/>
          <w:sdtContent>
            <w:tc>
              <w:tcPr>
                <w:tcW w:w="4962" w:type="dxa"/>
              </w:tcPr>
              <w:p w14:paraId="1C6BD4CE" w14:textId="05D87CA5"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481491945"/>
            <w:lock w:val="sdtLocked"/>
            <w:placeholder>
              <w:docPart w:val="780E57ACFFDE4DEBB520A5C1A01587A7"/>
            </w:placeholder>
            <w:showingPlcHdr/>
          </w:sdtPr>
          <w:sdtEndPr/>
          <w:sdtContent>
            <w:tc>
              <w:tcPr>
                <w:tcW w:w="1837" w:type="dxa"/>
              </w:tcPr>
              <w:p w14:paraId="6FCFA632" w14:textId="79654977"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A43A8F" w:rsidRPr="00A43A8F" w14:paraId="4894E5A3" w14:textId="77777777" w:rsidTr="00D35415">
        <w:sdt>
          <w:sdtPr>
            <w:id w:val="397872847"/>
            <w:lock w:val="sdtLocked"/>
            <w:placeholder>
              <w:docPart w:val="7006BB9E07A24661A3CD23B22DA1B372"/>
            </w:placeholder>
            <w:showingPlcHdr/>
          </w:sdtPr>
          <w:sdtEndPr/>
          <w:sdtContent>
            <w:tc>
              <w:tcPr>
                <w:tcW w:w="1903" w:type="dxa"/>
              </w:tcPr>
              <w:p w14:paraId="69CA52A8" w14:textId="30AA8EBF"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1435628648"/>
            <w:lock w:val="sdtLocked"/>
            <w:placeholder>
              <w:docPart w:val="99C60833F3E24BF88173C6636815BB4D"/>
            </w:placeholder>
            <w:showingPlcHdr/>
          </w:sdtPr>
          <w:sdtEndPr/>
          <w:sdtContent>
            <w:tc>
              <w:tcPr>
                <w:tcW w:w="4962" w:type="dxa"/>
              </w:tcPr>
              <w:p w14:paraId="11D1D5E5" w14:textId="4F4DB66C"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403753266"/>
            <w:lock w:val="sdtLocked"/>
            <w:placeholder>
              <w:docPart w:val="648756B4C13A4593ABDD47161662E995"/>
            </w:placeholder>
            <w:showingPlcHdr/>
          </w:sdtPr>
          <w:sdtEndPr/>
          <w:sdtContent>
            <w:tc>
              <w:tcPr>
                <w:tcW w:w="1837" w:type="dxa"/>
              </w:tcPr>
              <w:p w14:paraId="3A076405" w14:textId="42760219"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A43A8F" w:rsidRPr="00A43A8F" w14:paraId="514EE85F" w14:textId="77777777" w:rsidTr="00D35415">
        <w:sdt>
          <w:sdtPr>
            <w:id w:val="1660427036"/>
            <w:lock w:val="sdtLocked"/>
            <w:placeholder>
              <w:docPart w:val="DD32DB4E81A344AC8438A0ED69896172"/>
            </w:placeholder>
            <w:showingPlcHdr/>
          </w:sdtPr>
          <w:sdtEndPr/>
          <w:sdtContent>
            <w:tc>
              <w:tcPr>
                <w:tcW w:w="1903" w:type="dxa"/>
              </w:tcPr>
              <w:p w14:paraId="133A858B" w14:textId="2F479C63"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731850139"/>
            <w:lock w:val="sdtLocked"/>
            <w:placeholder>
              <w:docPart w:val="6C8291C2B0D9462B85D5E6386FFCE24E"/>
            </w:placeholder>
            <w:showingPlcHdr/>
          </w:sdtPr>
          <w:sdtEndPr/>
          <w:sdtContent>
            <w:tc>
              <w:tcPr>
                <w:tcW w:w="4962" w:type="dxa"/>
              </w:tcPr>
              <w:p w14:paraId="4721EB7B" w14:textId="658E20FE"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983740742"/>
            <w:lock w:val="sdtLocked"/>
            <w:placeholder>
              <w:docPart w:val="B22AF541C8084AA9A18DFCC148F15C35"/>
            </w:placeholder>
            <w:showingPlcHdr/>
          </w:sdtPr>
          <w:sdtEndPr/>
          <w:sdtContent>
            <w:tc>
              <w:tcPr>
                <w:tcW w:w="1837" w:type="dxa"/>
              </w:tcPr>
              <w:p w14:paraId="7B539A2F" w14:textId="1FD52530"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bl>
    <w:p w14:paraId="07621BF2" w14:textId="292423A3" w:rsidR="001F7569" w:rsidRDefault="001C4B58" w:rsidP="005C7EA4">
      <w:pPr>
        <w:pStyle w:val="berschrift1"/>
        <w:pBdr>
          <w:top w:val="single" w:sz="4" w:space="0" w:color="auto"/>
          <w:left w:val="none" w:sz="0" w:space="0" w:color="auto"/>
          <w:bottom w:val="none" w:sz="0" w:space="0" w:color="auto"/>
          <w:right w:val="none" w:sz="0" w:space="0" w:color="auto"/>
          <w:between w:val="none" w:sz="0" w:space="0" w:color="auto"/>
        </w:pBdr>
        <w:spacing w:before="480" w:after="120"/>
      </w:pPr>
      <w:r>
        <w:t>Hinweise</w:t>
      </w:r>
    </w:p>
    <w:p w14:paraId="6A77EC4C" w14:textId="511748C5" w:rsidR="001C4B58" w:rsidRPr="00E7333B" w:rsidRDefault="001C4B58" w:rsidP="005C7EA4">
      <w:pPr>
        <w:pBdr>
          <w:top w:val="single" w:sz="4" w:space="0" w:color="auto"/>
          <w:left w:val="none" w:sz="0" w:space="0" w:color="auto"/>
          <w:bottom w:val="none" w:sz="0" w:space="0" w:color="auto"/>
          <w:right w:val="none" w:sz="0" w:space="0" w:color="auto"/>
          <w:between w:val="none" w:sz="0" w:space="0" w:color="auto"/>
        </w:pBdr>
        <w:spacing w:after="120"/>
        <w:rPr>
          <w:rFonts w:ascii="IBM Plex Sans SemiBold" w:hAnsi="IBM Plex Sans SemiBold"/>
          <w:sz w:val="16"/>
          <w:szCs w:val="16"/>
        </w:rPr>
      </w:pPr>
      <w:r w:rsidRPr="00E7333B">
        <w:rPr>
          <w:rFonts w:ascii="IBM Plex Sans SemiBold" w:hAnsi="IBM Plex Sans SemiBold"/>
          <w:sz w:val="16"/>
          <w:szCs w:val="16"/>
        </w:rPr>
        <w:t>Zu den Förderlinien</w:t>
      </w:r>
    </w:p>
    <w:p w14:paraId="455ACD67" w14:textId="77777777" w:rsidR="001C4B58" w:rsidRPr="00E7333B" w:rsidRDefault="001C4B58" w:rsidP="005C7EA4">
      <w:pPr>
        <w:pBdr>
          <w:top w:val="single" w:sz="4" w:space="0" w:color="auto"/>
          <w:left w:val="none" w:sz="0" w:space="0" w:color="auto"/>
          <w:bottom w:val="none" w:sz="0" w:space="0" w:color="auto"/>
          <w:right w:val="none" w:sz="0" w:space="0" w:color="auto"/>
          <w:between w:val="none" w:sz="0" w:space="0" w:color="auto"/>
        </w:pBdr>
        <w:spacing w:after="120"/>
        <w:ind w:left="1268" w:hanging="1268"/>
        <w:rPr>
          <w:sz w:val="16"/>
          <w:szCs w:val="16"/>
        </w:rPr>
      </w:pPr>
      <w:r w:rsidRPr="00E7333B">
        <w:rPr>
          <w:rFonts w:ascii="IBM Plex Sans SemiBold" w:hAnsi="IBM Plex Sans SemiBold"/>
          <w:sz w:val="16"/>
          <w:szCs w:val="16"/>
        </w:rPr>
        <w:t>Förderlinie 1</w:t>
      </w:r>
      <w:r w:rsidRPr="00E7333B">
        <w:rPr>
          <w:sz w:val="16"/>
          <w:szCs w:val="16"/>
        </w:rPr>
        <w:tab/>
        <w:t>Hochschuldidaktisch geleitete, kompetenzorientierte Entwicklung von Lernen, Lehren, Prüfen</w:t>
      </w:r>
    </w:p>
    <w:p w14:paraId="4786BB71" w14:textId="77777777" w:rsidR="001C4B58" w:rsidRPr="00E7333B" w:rsidRDefault="001C4B58" w:rsidP="005C7EA4">
      <w:pPr>
        <w:pBdr>
          <w:top w:val="single" w:sz="4" w:space="0" w:color="auto"/>
          <w:left w:val="none" w:sz="0" w:space="0" w:color="auto"/>
          <w:bottom w:val="none" w:sz="0" w:space="0" w:color="auto"/>
          <w:right w:val="none" w:sz="0" w:space="0" w:color="auto"/>
          <w:between w:val="none" w:sz="0" w:space="0" w:color="auto"/>
        </w:pBdr>
        <w:spacing w:after="120"/>
        <w:rPr>
          <w:sz w:val="16"/>
          <w:szCs w:val="16"/>
        </w:rPr>
      </w:pPr>
      <w:r w:rsidRPr="00E7333B">
        <w:rPr>
          <w:sz w:val="16"/>
          <w:szCs w:val="16"/>
        </w:rPr>
        <w:t>Beispiele:</w:t>
      </w:r>
    </w:p>
    <w:p w14:paraId="16D1B26C" w14:textId="77777777" w:rsidR="001C4B58" w:rsidRPr="00E7333B" w:rsidRDefault="001C4B58" w:rsidP="00AC3322">
      <w:pPr>
        <w:pStyle w:val="Listenabsatz"/>
        <w:numPr>
          <w:ilvl w:val="0"/>
          <w:numId w:val="31"/>
        </w:numPr>
        <w:spacing w:after="120"/>
        <w:rPr>
          <w:sz w:val="16"/>
          <w:szCs w:val="16"/>
        </w:rPr>
      </w:pPr>
      <w:r w:rsidRPr="00E7333B">
        <w:rPr>
          <w:sz w:val="16"/>
          <w:szCs w:val="16"/>
        </w:rPr>
        <w:t>Entwicklung eines didaktischen Konzepts für ein Modul</w:t>
      </w:r>
    </w:p>
    <w:p w14:paraId="05B6A0F2" w14:textId="77777777" w:rsidR="001C4B58" w:rsidRPr="00E7333B" w:rsidRDefault="001C4B58" w:rsidP="00AC3322">
      <w:pPr>
        <w:pStyle w:val="Listenabsatz"/>
        <w:numPr>
          <w:ilvl w:val="0"/>
          <w:numId w:val="31"/>
        </w:numPr>
        <w:spacing w:after="120"/>
        <w:rPr>
          <w:sz w:val="16"/>
          <w:szCs w:val="16"/>
        </w:rPr>
      </w:pPr>
      <w:r w:rsidRPr="00E7333B">
        <w:rPr>
          <w:sz w:val="16"/>
          <w:szCs w:val="16"/>
        </w:rPr>
        <w:t>Entwicklung eines Selbststudienkurses inkl. Lernmaterialien</w:t>
      </w:r>
    </w:p>
    <w:p w14:paraId="4A4910DF" w14:textId="77777777" w:rsidR="001C4B58" w:rsidRPr="00E7333B" w:rsidRDefault="001C4B58" w:rsidP="00AC3322">
      <w:pPr>
        <w:pStyle w:val="Listenabsatz"/>
        <w:numPr>
          <w:ilvl w:val="0"/>
          <w:numId w:val="31"/>
        </w:numPr>
        <w:spacing w:after="120"/>
        <w:rPr>
          <w:sz w:val="16"/>
          <w:szCs w:val="16"/>
        </w:rPr>
      </w:pPr>
      <w:r w:rsidRPr="00E7333B">
        <w:rPr>
          <w:sz w:val="16"/>
          <w:szCs w:val="16"/>
        </w:rPr>
        <w:t>Entwicklung eines Konzepts zur kompetenzorientierten Prüfung</w:t>
      </w:r>
    </w:p>
    <w:p w14:paraId="70191440" w14:textId="77777777" w:rsidR="001C4B58" w:rsidRPr="00E7333B" w:rsidRDefault="001C4B58" w:rsidP="00AC3322">
      <w:pPr>
        <w:spacing w:after="120"/>
        <w:ind w:left="1225" w:hanging="1225"/>
        <w:rPr>
          <w:sz w:val="16"/>
          <w:szCs w:val="16"/>
        </w:rPr>
      </w:pPr>
      <w:r w:rsidRPr="00E7333B">
        <w:rPr>
          <w:rFonts w:ascii="IBM Plex Sans SemiBold" w:hAnsi="IBM Plex Sans SemiBold"/>
          <w:sz w:val="16"/>
          <w:szCs w:val="16"/>
        </w:rPr>
        <w:t>Förderlinie 2</w:t>
      </w:r>
      <w:r w:rsidRPr="00E7333B">
        <w:rPr>
          <w:sz w:val="16"/>
          <w:szCs w:val="16"/>
        </w:rPr>
        <w:tab/>
        <w:t>Mediale / digitale Bereicherung von Lern-, Lehr- und Prüfungskonzepten in Präsenz, in virtueller oder hybrider Form</w:t>
      </w:r>
    </w:p>
    <w:p w14:paraId="0D2AC1E8" w14:textId="77777777" w:rsidR="001C4B58" w:rsidRPr="00E7333B" w:rsidRDefault="001C4B58" w:rsidP="00AC3322">
      <w:pPr>
        <w:spacing w:after="120"/>
        <w:rPr>
          <w:sz w:val="16"/>
          <w:szCs w:val="16"/>
        </w:rPr>
      </w:pPr>
      <w:r w:rsidRPr="00E7333B">
        <w:rPr>
          <w:sz w:val="16"/>
          <w:szCs w:val="16"/>
        </w:rPr>
        <w:t>Beispiele:</w:t>
      </w:r>
    </w:p>
    <w:p w14:paraId="3C5D8F10" w14:textId="77777777" w:rsidR="001C4B58" w:rsidRPr="00E7333B" w:rsidRDefault="001C4B58" w:rsidP="00AC3322">
      <w:pPr>
        <w:pStyle w:val="Listenabsatz"/>
        <w:numPr>
          <w:ilvl w:val="0"/>
          <w:numId w:val="30"/>
        </w:numPr>
        <w:spacing w:after="120"/>
        <w:rPr>
          <w:sz w:val="16"/>
          <w:szCs w:val="16"/>
        </w:rPr>
      </w:pPr>
      <w:r w:rsidRPr="00E7333B">
        <w:rPr>
          <w:sz w:val="16"/>
          <w:szCs w:val="16"/>
        </w:rPr>
        <w:t>Entwicklung und Umsetzung von Konzepten für die digitale Bereicherung einer Lehrveranstaltung</w:t>
      </w:r>
    </w:p>
    <w:p w14:paraId="6C4631FA" w14:textId="77777777" w:rsidR="001C4B58" w:rsidRPr="00E7333B" w:rsidRDefault="001C4B58" w:rsidP="00AC3322">
      <w:pPr>
        <w:pStyle w:val="Listenabsatz"/>
        <w:numPr>
          <w:ilvl w:val="0"/>
          <w:numId w:val="30"/>
        </w:numPr>
        <w:spacing w:after="120"/>
        <w:rPr>
          <w:sz w:val="16"/>
          <w:szCs w:val="16"/>
        </w:rPr>
      </w:pPr>
      <w:r w:rsidRPr="00E7333B">
        <w:rPr>
          <w:sz w:val="16"/>
          <w:szCs w:val="16"/>
        </w:rPr>
        <w:t>Entwicklung von Werkzeugen und Anwendungen für digitales oder hybrides Lernen</w:t>
      </w:r>
    </w:p>
    <w:p w14:paraId="5BF82381" w14:textId="77777777" w:rsidR="001C4B58" w:rsidRPr="00E7333B" w:rsidRDefault="001C4B58" w:rsidP="00AC3322">
      <w:pPr>
        <w:pStyle w:val="Listenabsatz"/>
        <w:numPr>
          <w:ilvl w:val="0"/>
          <w:numId w:val="30"/>
        </w:numPr>
        <w:spacing w:after="120"/>
        <w:rPr>
          <w:sz w:val="16"/>
          <w:szCs w:val="16"/>
        </w:rPr>
      </w:pPr>
      <w:r w:rsidRPr="00E7333B">
        <w:rPr>
          <w:sz w:val="16"/>
          <w:szCs w:val="16"/>
        </w:rPr>
        <w:t>Entwicklung von Musterlösungen für virtuelle Kursräume</w:t>
      </w:r>
    </w:p>
    <w:p w14:paraId="5976E40D" w14:textId="77777777" w:rsidR="001C4B58" w:rsidRPr="00E7333B" w:rsidRDefault="001C4B58" w:rsidP="00AC3322">
      <w:pPr>
        <w:pStyle w:val="Listenabsatz"/>
        <w:numPr>
          <w:ilvl w:val="0"/>
          <w:numId w:val="30"/>
        </w:numPr>
        <w:spacing w:after="120"/>
        <w:rPr>
          <w:sz w:val="16"/>
          <w:szCs w:val="16"/>
        </w:rPr>
      </w:pPr>
      <w:r w:rsidRPr="00E7333B">
        <w:rPr>
          <w:sz w:val="16"/>
          <w:szCs w:val="16"/>
        </w:rPr>
        <w:t>Produktion von Lehr- und Lernmaterialien als Open Educational Resources (OER)</w:t>
      </w:r>
    </w:p>
    <w:p w14:paraId="4117BEE8" w14:textId="77777777" w:rsidR="001C4B58" w:rsidRPr="00E7333B" w:rsidRDefault="001C4B58" w:rsidP="00AC3322">
      <w:pPr>
        <w:spacing w:after="120"/>
        <w:rPr>
          <w:sz w:val="16"/>
          <w:szCs w:val="16"/>
        </w:rPr>
      </w:pPr>
      <w:r w:rsidRPr="00E7333B">
        <w:rPr>
          <w:rFonts w:ascii="IBM Plex Sans SemiBold" w:hAnsi="IBM Plex Sans SemiBold"/>
          <w:sz w:val="16"/>
          <w:szCs w:val="16"/>
        </w:rPr>
        <w:t>Förderlinie 3</w:t>
      </w:r>
      <w:r w:rsidRPr="00E7333B">
        <w:rPr>
          <w:sz w:val="16"/>
          <w:szCs w:val="16"/>
        </w:rPr>
        <w:t xml:space="preserve"> </w:t>
      </w:r>
      <w:r w:rsidRPr="00E7333B">
        <w:rPr>
          <w:sz w:val="16"/>
          <w:szCs w:val="16"/>
        </w:rPr>
        <w:tab/>
        <w:t>Erprobung experimenteller Ideen</w:t>
      </w:r>
    </w:p>
    <w:p w14:paraId="4703B19B" w14:textId="77777777" w:rsidR="001C4B58" w:rsidRPr="00E7333B" w:rsidRDefault="001C4B58" w:rsidP="00AC3322">
      <w:pPr>
        <w:spacing w:after="120"/>
        <w:rPr>
          <w:sz w:val="16"/>
          <w:szCs w:val="16"/>
        </w:rPr>
      </w:pPr>
      <w:r w:rsidRPr="00E7333B">
        <w:rPr>
          <w:sz w:val="16"/>
          <w:szCs w:val="16"/>
        </w:rPr>
        <w:t>Beispiele:</w:t>
      </w:r>
    </w:p>
    <w:p w14:paraId="73C173A7" w14:textId="77777777" w:rsidR="001C4B58" w:rsidRPr="00E7333B" w:rsidRDefault="001C4B58" w:rsidP="00AC3322">
      <w:pPr>
        <w:pStyle w:val="Listenabsatz"/>
        <w:numPr>
          <w:ilvl w:val="0"/>
          <w:numId w:val="29"/>
        </w:numPr>
        <w:spacing w:after="120"/>
        <w:rPr>
          <w:sz w:val="16"/>
          <w:szCs w:val="16"/>
        </w:rPr>
      </w:pPr>
      <w:r w:rsidRPr="00E7333B">
        <w:rPr>
          <w:sz w:val="16"/>
          <w:szCs w:val="16"/>
        </w:rPr>
        <w:t>Kreative Entwicklung ungewöhnlicher Lern-, Lehr- und Prüfungsszenarien</w:t>
      </w:r>
    </w:p>
    <w:p w14:paraId="5F7EC088" w14:textId="77777777" w:rsidR="001C4B58" w:rsidRPr="00E7333B" w:rsidRDefault="001C4B58" w:rsidP="00AC3322">
      <w:pPr>
        <w:pStyle w:val="Listenabsatz"/>
        <w:numPr>
          <w:ilvl w:val="0"/>
          <w:numId w:val="29"/>
        </w:numPr>
        <w:spacing w:after="120"/>
        <w:rPr>
          <w:sz w:val="16"/>
          <w:szCs w:val="16"/>
        </w:rPr>
      </w:pPr>
      <w:r w:rsidRPr="00E7333B">
        <w:rPr>
          <w:sz w:val="16"/>
          <w:szCs w:val="16"/>
        </w:rPr>
        <w:t>Ergebnisoffene Evaluation diverser didaktischer Konzepte</w:t>
      </w:r>
    </w:p>
    <w:p w14:paraId="1CAD0CC8" w14:textId="77777777" w:rsidR="001C4B58" w:rsidRPr="00E7333B" w:rsidRDefault="001C4B58" w:rsidP="00AC3322">
      <w:pPr>
        <w:pStyle w:val="Listenabsatz"/>
        <w:numPr>
          <w:ilvl w:val="0"/>
          <w:numId w:val="29"/>
        </w:numPr>
        <w:spacing w:after="120"/>
        <w:rPr>
          <w:sz w:val="16"/>
          <w:szCs w:val="16"/>
        </w:rPr>
      </w:pPr>
      <w:r w:rsidRPr="00E7333B">
        <w:rPr>
          <w:sz w:val="16"/>
          <w:szCs w:val="16"/>
        </w:rPr>
        <w:t>Kritische Reflexion bestehender Strategien und Konzepte</w:t>
      </w:r>
    </w:p>
    <w:p w14:paraId="35D0134C" w14:textId="77777777" w:rsidR="001C4B58" w:rsidRPr="00E7333B" w:rsidRDefault="001C4B58" w:rsidP="00AC3322">
      <w:pPr>
        <w:pStyle w:val="Listenabsatz"/>
        <w:numPr>
          <w:ilvl w:val="0"/>
          <w:numId w:val="29"/>
        </w:numPr>
        <w:spacing w:after="120"/>
        <w:rPr>
          <w:sz w:val="16"/>
          <w:szCs w:val="16"/>
        </w:rPr>
      </w:pPr>
      <w:r w:rsidRPr="00E7333B">
        <w:rPr>
          <w:sz w:val="16"/>
          <w:szCs w:val="16"/>
        </w:rPr>
        <w:t>Übertragung von Lern-, Lehr- und Prüfungskonzepten aus anderen Kontexten</w:t>
      </w:r>
      <w:r w:rsidRPr="00E7333B">
        <w:rPr>
          <w:sz w:val="16"/>
          <w:szCs w:val="16"/>
        </w:rPr>
        <w:tab/>
      </w:r>
    </w:p>
    <w:p w14:paraId="054F8A8E" w14:textId="7D5553AB" w:rsidR="001C4B58" w:rsidRPr="00E7333B" w:rsidRDefault="001C4B58" w:rsidP="001C4B58">
      <w:pPr>
        <w:spacing w:after="120"/>
        <w:rPr>
          <w:sz w:val="16"/>
          <w:szCs w:val="16"/>
        </w:rPr>
      </w:pPr>
    </w:p>
    <w:p w14:paraId="4D77BE68" w14:textId="29FC29DD" w:rsidR="00AC3322" w:rsidRPr="00E7333B" w:rsidRDefault="00AC3322" w:rsidP="001C4B58">
      <w:pPr>
        <w:spacing w:after="120"/>
        <w:rPr>
          <w:rFonts w:ascii="IBM Plex Sans SemiBold" w:hAnsi="IBM Plex Sans SemiBold"/>
          <w:sz w:val="16"/>
          <w:szCs w:val="16"/>
        </w:rPr>
      </w:pPr>
      <w:r w:rsidRPr="00E7333B">
        <w:rPr>
          <w:rFonts w:ascii="IBM Plex Sans SemiBold" w:hAnsi="IBM Plex Sans SemiBold"/>
          <w:sz w:val="16"/>
          <w:szCs w:val="16"/>
        </w:rPr>
        <w:t>Zu Transfer und Verwertung</w:t>
      </w:r>
    </w:p>
    <w:p w14:paraId="725CA7B2" w14:textId="77777777" w:rsidR="00AC3322" w:rsidRPr="00E7333B" w:rsidRDefault="00AC3322" w:rsidP="00AC3322">
      <w:pPr>
        <w:spacing w:after="120"/>
        <w:rPr>
          <w:sz w:val="16"/>
          <w:szCs w:val="16"/>
        </w:rPr>
      </w:pPr>
      <w:r w:rsidRPr="00E7333B">
        <w:rPr>
          <w:sz w:val="16"/>
          <w:szCs w:val="16"/>
        </w:rPr>
        <w:t>Erfahrungen und Ergebnisse der Impulsprojekte sollen einerseits in die Studienangebote der Antragstellenden einfließen und andererseits für interessierte Lehrende einen Ausgangspunkt für eigene Entwicklungen des Lernens, Lehrens oder Prüfens bilden. Sie sollen so bereitgestellt werden, dass sie zum Transfer in andere Hochschulen geeignet sind und sich möglichst leicht adaptieren lassen. Die Koordination des eTeach-Netzwerk Thüringen unterstützt auf verschiedene Weise und begrüßt darüber hinaus Ideen der Antragsteller:innen. Denkbare Wege des Transfers und der Verwertung sind:</w:t>
      </w:r>
    </w:p>
    <w:p w14:paraId="679A5EC2" w14:textId="77777777" w:rsidR="00AC3322" w:rsidRPr="00E7333B" w:rsidRDefault="00AC3322" w:rsidP="00AC3322">
      <w:pPr>
        <w:pStyle w:val="Listenabsatz"/>
        <w:numPr>
          <w:ilvl w:val="0"/>
          <w:numId w:val="28"/>
        </w:numPr>
        <w:spacing w:after="120"/>
        <w:rPr>
          <w:sz w:val="16"/>
          <w:szCs w:val="16"/>
        </w:rPr>
      </w:pPr>
      <w:r w:rsidRPr="00E7333B">
        <w:rPr>
          <w:sz w:val="16"/>
          <w:szCs w:val="16"/>
        </w:rPr>
        <w:t>Regelmäßige Information und Einbeziehung der Kontaktstelle der Hochschulen</w:t>
      </w:r>
    </w:p>
    <w:p w14:paraId="28322580" w14:textId="77777777" w:rsidR="00AC3322" w:rsidRPr="00E7333B" w:rsidRDefault="00AC3322" w:rsidP="00AC3322">
      <w:pPr>
        <w:pStyle w:val="Listenabsatz"/>
        <w:numPr>
          <w:ilvl w:val="0"/>
          <w:numId w:val="28"/>
        </w:numPr>
        <w:spacing w:after="120"/>
        <w:rPr>
          <w:sz w:val="16"/>
          <w:szCs w:val="16"/>
        </w:rPr>
      </w:pPr>
      <w:r w:rsidRPr="00E7333B">
        <w:rPr>
          <w:sz w:val="16"/>
          <w:szCs w:val="16"/>
        </w:rPr>
        <w:t>Teilnahme an Netzwerktreffen, einer Vortragsreihe oder der Jahrestagung</w:t>
      </w:r>
    </w:p>
    <w:p w14:paraId="5C83A416" w14:textId="77777777" w:rsidR="00AC3322" w:rsidRPr="00E7333B" w:rsidRDefault="00AC3322" w:rsidP="00AC3322">
      <w:pPr>
        <w:pStyle w:val="Listenabsatz"/>
        <w:numPr>
          <w:ilvl w:val="0"/>
          <w:numId w:val="28"/>
        </w:numPr>
        <w:spacing w:after="120"/>
        <w:rPr>
          <w:sz w:val="16"/>
          <w:szCs w:val="16"/>
        </w:rPr>
      </w:pPr>
      <w:r w:rsidRPr="00E7333B">
        <w:rPr>
          <w:sz w:val="16"/>
          <w:szCs w:val="16"/>
        </w:rPr>
        <w:t>Einbeziehung in das Qualifizierungsportfolio des eTeach-Netzwerk Thüringen</w:t>
      </w:r>
    </w:p>
    <w:p w14:paraId="49DEC0E0" w14:textId="686DEF56" w:rsidR="00AC3322" w:rsidRPr="00E7333B" w:rsidRDefault="00AC3322" w:rsidP="00AC3322">
      <w:pPr>
        <w:pStyle w:val="Listenabsatz"/>
        <w:numPr>
          <w:ilvl w:val="0"/>
          <w:numId w:val="28"/>
        </w:numPr>
        <w:spacing w:after="120"/>
        <w:rPr>
          <w:sz w:val="16"/>
          <w:szCs w:val="16"/>
        </w:rPr>
      </w:pPr>
      <w:r w:rsidRPr="00E7333B">
        <w:rPr>
          <w:sz w:val="16"/>
          <w:szCs w:val="16"/>
        </w:rPr>
        <w:t>Bereitstellung der Erfahrungen und Konzepte auf der Plattform mit Beispielen guter Praxis</w:t>
      </w:r>
    </w:p>
    <w:sectPr w:rsidR="00AC3322" w:rsidRPr="00E7333B">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C39FB" w14:textId="77777777" w:rsidR="003E65CC" w:rsidRDefault="003E65CC">
      <w:pPr>
        <w:spacing w:after="120" w:line="240" w:lineRule="auto"/>
      </w:pPr>
      <w:r>
        <w:separator/>
      </w:r>
    </w:p>
  </w:endnote>
  <w:endnote w:type="continuationSeparator" w:id="0">
    <w:p w14:paraId="46DE2B0F" w14:textId="77777777" w:rsidR="003E65CC" w:rsidRDefault="003E65CC">
      <w:pPr>
        <w:spacing w:after="120" w:line="240" w:lineRule="auto"/>
      </w:pPr>
      <w:r>
        <w:continuationSeparator/>
      </w:r>
    </w:p>
  </w:endnote>
  <w:endnote w:type="continuationNotice" w:id="1">
    <w:p w14:paraId="6AA71581" w14:textId="77777777" w:rsidR="003E65CC" w:rsidRDefault="003E65CC">
      <w:pPr>
        <w:spacing w:after="12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notype Syntax Com Regular">
    <w:panose1 w:val="020B0604020202020204"/>
    <w:charset w:val="00"/>
    <w:family w:val="swiss"/>
    <w:pitch w:val="variable"/>
    <w:sig w:usb0="800002AF" w:usb1="5000204A" w:usb2="00000000" w:usb3="00000000" w:csb0="0000009F" w:csb1="00000000"/>
    <w:embedRegular r:id="rId1" w:fontKey="{9DFC2346-BF32-4831-A9C2-E66749779891}"/>
    <w:embedBold r:id="rId2" w:fontKey="{5954CBA2-DE3C-4DD7-97AF-2B30553579F2}"/>
    <w:embedItalic r:id="rId3" w:fontKey="{AFEAB3C0-1639-4304-8AFC-A27BAC637E88}"/>
    <w:embedBoldItalic r:id="rId4" w:fontKey="{B9148866-4F59-43EF-8405-A537539B240A}"/>
  </w:font>
  <w:font w:name="IBM Plex Sans">
    <w:panose1 w:val="020B0503050203000203"/>
    <w:charset w:val="00"/>
    <w:family w:val="swiss"/>
    <w:pitch w:val="variable"/>
    <w:sig w:usb0="A00002EF" w:usb1="5000207B" w:usb2="00000000" w:usb3="00000000" w:csb0="0000019F" w:csb1="00000000"/>
    <w:embedRegular r:id="rId5" w:fontKey="{9FE4A440-9002-42E1-A97B-DD9515A64C6E}"/>
    <w:embedBold r:id="rId6" w:fontKey="{096D17B0-00AA-460E-B2F4-FD66E439DE84}"/>
    <w:embedItalic r:id="rId7" w:fontKey="{524C2433-BE97-4D28-8682-783B4A8E53C3}"/>
    <w:embedBoldItalic r:id="rId8" w:fontKey="{A28C5C93-2C62-4C08-84BC-745DB405A129}"/>
  </w:font>
  <w:font w:name="Linotype Syntax Com Bold">
    <w:panose1 w:val="020B0804020202020204"/>
    <w:charset w:val="00"/>
    <w:family w:val="swiss"/>
    <w:pitch w:val="variable"/>
    <w:sig w:usb0="800002AF" w:usb1="5000204A" w:usb2="00000000" w:usb3="00000000" w:csb0="0000009F" w:csb1="00000000"/>
    <w:embedRegular r:id="rId9" w:fontKey="{029732D5-EFFA-42D9-BD6D-DBA0B8C53ED1}"/>
    <w:embedBold r:id="rId10" w:fontKey="{C79AAE4E-A4D7-44FF-81F3-5E6009E09294}"/>
    <w:embedItalic r:id="rId11" w:fontKey="{F2507E6A-38FE-44B7-9CDA-5DF48D6E3564}"/>
    <w:embedBoldItalic r:id="rId12" w:fontKey="{B1A449F1-B8BB-4C3F-AF79-554BAC951E23}"/>
  </w:font>
  <w:font w:name="Arial">
    <w:panose1 w:val="020B0604020202020204"/>
    <w:charset w:val="00"/>
    <w:family w:val="swiss"/>
    <w:pitch w:val="variable"/>
    <w:sig w:usb0="E0002EFF" w:usb1="C000785B" w:usb2="00000009" w:usb3="00000000" w:csb0="000001FF" w:csb1="00000000"/>
  </w:font>
  <w:font w:name="IBM Plex Sans SemiBold">
    <w:panose1 w:val="020B0703050203000203"/>
    <w:charset w:val="00"/>
    <w:family w:val="swiss"/>
    <w:pitch w:val="variable"/>
    <w:sig w:usb0="A00002EF" w:usb1="5000207B" w:usb2="00000000" w:usb3="00000000" w:csb0="0000019F" w:csb1="00000000"/>
    <w:embedRegular r:id="rId13" w:fontKey="{8AB8B150-D0B6-40EB-89D1-F5D8D252B755}"/>
  </w:font>
  <w:font w:name="Linotype Syntax Com Light">
    <w:panose1 w:val="020B0403020202020204"/>
    <w:charset w:val="00"/>
    <w:family w:val="swiss"/>
    <w:pitch w:val="variable"/>
    <w:sig w:usb0="800000AF" w:usb1="5000204A" w:usb2="00000000" w:usb3="00000000" w:csb0="0000009B" w:csb1="00000000"/>
    <w:embedRegular r:id="rId14" w:fontKey="{F9E0E236-2187-48CD-8480-B792F0C56152}"/>
    <w:embedBold r:id="rId15" w:fontKey="{96DD2686-F0B6-4DAE-9C2E-F5DB640B074A}"/>
    <w:embedItalic r:id="rId16" w:fontKey="{BA39FB13-FD06-448D-B680-07DEAACF636A}"/>
    <w:embedBoldItalic r:id="rId17" w:fontKey="{94E7A727-2882-4CBB-999C-E6892E814D52}"/>
  </w:font>
  <w:font w:name="Verdana">
    <w:panose1 w:val="020B0604030504040204"/>
    <w:charset w:val="00"/>
    <w:family w:val="swiss"/>
    <w:pitch w:val="variable"/>
    <w:sig w:usb0="A00006FF" w:usb1="4000205B" w:usb2="00000010" w:usb3="00000000" w:csb0="0000019F" w:csb1="00000000"/>
    <w:embedRegular r:id="rId18" w:fontKey="{66B6B2A6-31A5-47B4-B9A9-9A7D9AFD2A5A}"/>
  </w:font>
  <w:font w:name="Tahoma">
    <w:panose1 w:val="020B0604030504040204"/>
    <w:charset w:val="00"/>
    <w:family w:val="swiss"/>
    <w:pitch w:val="variable"/>
    <w:sig w:usb0="E1002EFF" w:usb1="C000605B" w:usb2="00000029" w:usb3="00000000" w:csb0="000101FF" w:csb1="00000000"/>
    <w:embedRegular r:id="rId19" w:fontKey="{96178E23-F451-4597-A508-508A8C3C2D27}"/>
  </w:font>
  <w:font w:name="Linotype Syntax Com Italic">
    <w:panose1 w:val="020B0604020202090204"/>
    <w:charset w:val="00"/>
    <w:family w:val="swiss"/>
    <w:pitch w:val="variable"/>
    <w:sig w:usb0="800002AF" w:usb1="5000204A" w:usb2="00000000" w:usb3="00000000" w:csb0="0000009F" w:csb1="00000000"/>
    <w:embedRegular r:id="rId20" w:fontKey="{6DE3CCAF-BA07-4B07-92A0-6AF48FB8A778}"/>
  </w:font>
  <w:font w:name="Linotype Syntax Com Light It">
    <w:panose1 w:val="020B0403020202090204"/>
    <w:charset w:val="00"/>
    <w:family w:val="swiss"/>
    <w:pitch w:val="variable"/>
    <w:sig w:usb0="800000AF" w:usb1="5000204A" w:usb2="00000000" w:usb3="00000000" w:csb0="0000009B" w:csb1="00000000"/>
    <w:embedRegular r:id="rId21" w:fontKey="{D31F5855-3195-401F-8FD5-EB1C9017D9A8}"/>
  </w:font>
  <w:font w:name="Times">
    <w:panose1 w:val="02020603050405020304"/>
    <w:charset w:val="00"/>
    <w:family w:val="roman"/>
    <w:pitch w:val="variable"/>
    <w:sig w:usb0="E0002EFF" w:usb1="C000785B" w:usb2="00000009" w:usb3="00000000" w:csb0="000001FF" w:csb1="00000000"/>
    <w:embedRegular r:id="rId22" w:fontKey="{DDAE559C-54C7-4F92-96A0-6DB97EEBEF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DEEF" w14:textId="77777777" w:rsidR="00BE407E" w:rsidRDefault="00BE407E">
    <w:pPr>
      <w:pStyle w:val="Fuzeile"/>
      <w:spacing w:after="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481949"/>
      <w:docPartObj>
        <w:docPartGallery w:val="Page Numbers (Bottom of Page)"/>
        <w:docPartUnique/>
      </w:docPartObj>
    </w:sdtPr>
    <w:sdtEndPr/>
    <w:sdtContent>
      <w:sdt>
        <w:sdtPr>
          <w:id w:val="-1769616900"/>
          <w:docPartObj>
            <w:docPartGallery w:val="Page Numbers (Top of Page)"/>
            <w:docPartUnique/>
          </w:docPartObj>
        </w:sdtPr>
        <w:sdtEndPr/>
        <w:sdtContent>
          <w:p w14:paraId="448DDE46" w14:textId="439E77D4" w:rsidR="00BE407E" w:rsidRDefault="00BE407E" w:rsidP="00B312B3">
            <w:pPr>
              <w:pStyle w:val="Fuzeile"/>
              <w:spacing w:after="120"/>
              <w:jc w:val="right"/>
            </w:pPr>
            <w:r>
              <w:t>Antrag zur Förderung eines kooperativen Impulsprojekts im eTeach-Netzwerk Thüringen</w:t>
            </w:r>
            <w:r>
              <w:tab/>
              <w:t xml:space="preserve">Seite </w:t>
            </w:r>
            <w:r w:rsidRPr="00B312B3">
              <w:rPr>
                <w:b/>
                <w:bCs/>
                <w:szCs w:val="16"/>
              </w:rPr>
              <w:fldChar w:fldCharType="begin"/>
            </w:r>
            <w:r w:rsidRPr="00B312B3">
              <w:rPr>
                <w:b/>
                <w:bCs/>
                <w:szCs w:val="16"/>
              </w:rPr>
              <w:instrText>PAGE</w:instrText>
            </w:r>
            <w:r w:rsidRPr="00B312B3">
              <w:rPr>
                <w:b/>
                <w:bCs/>
                <w:szCs w:val="16"/>
              </w:rPr>
              <w:fldChar w:fldCharType="separate"/>
            </w:r>
            <w:r w:rsidR="00045DD1">
              <w:rPr>
                <w:b/>
                <w:bCs/>
                <w:noProof/>
                <w:szCs w:val="16"/>
              </w:rPr>
              <w:t>1</w:t>
            </w:r>
            <w:r w:rsidRPr="00B312B3">
              <w:rPr>
                <w:b/>
                <w:bCs/>
                <w:szCs w:val="16"/>
              </w:rPr>
              <w:fldChar w:fldCharType="end"/>
            </w:r>
            <w:r>
              <w:t xml:space="preserve"> von </w:t>
            </w:r>
            <w:r w:rsidRPr="00B312B3">
              <w:rPr>
                <w:b/>
                <w:bCs/>
                <w:szCs w:val="16"/>
              </w:rPr>
              <w:fldChar w:fldCharType="begin"/>
            </w:r>
            <w:r w:rsidRPr="00B312B3">
              <w:rPr>
                <w:b/>
                <w:bCs/>
                <w:szCs w:val="16"/>
              </w:rPr>
              <w:instrText>NUMPAGES</w:instrText>
            </w:r>
            <w:r w:rsidRPr="00B312B3">
              <w:rPr>
                <w:b/>
                <w:bCs/>
                <w:szCs w:val="16"/>
              </w:rPr>
              <w:fldChar w:fldCharType="separate"/>
            </w:r>
            <w:r w:rsidR="00045DD1">
              <w:rPr>
                <w:b/>
                <w:bCs/>
                <w:noProof/>
                <w:szCs w:val="16"/>
              </w:rPr>
              <w:t>6</w:t>
            </w:r>
            <w:r w:rsidRPr="00B312B3">
              <w:rPr>
                <w:b/>
                <w:bCs/>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AAFE6" w14:textId="77777777" w:rsidR="00BE407E" w:rsidRDefault="00BE407E">
    <w:pPr>
      <w:pStyle w:val="Fuzeile"/>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1932A" w14:textId="77777777" w:rsidR="003E65CC" w:rsidRDefault="003E65CC">
      <w:pPr>
        <w:spacing w:after="120" w:line="240" w:lineRule="auto"/>
      </w:pPr>
      <w:r>
        <w:separator/>
      </w:r>
    </w:p>
  </w:footnote>
  <w:footnote w:type="continuationSeparator" w:id="0">
    <w:p w14:paraId="54DDF466" w14:textId="77777777" w:rsidR="003E65CC" w:rsidRDefault="003E65CC">
      <w:pPr>
        <w:spacing w:after="120" w:line="240" w:lineRule="auto"/>
      </w:pPr>
      <w:r>
        <w:continuationSeparator/>
      </w:r>
    </w:p>
  </w:footnote>
  <w:footnote w:type="continuationNotice" w:id="1">
    <w:p w14:paraId="2FBBEFC2" w14:textId="77777777" w:rsidR="003E65CC" w:rsidRDefault="003E65CC">
      <w:pPr>
        <w:spacing w:after="120" w:line="240" w:lineRule="auto"/>
      </w:pPr>
    </w:p>
  </w:footnote>
  <w:footnote w:id="2">
    <w:p w14:paraId="6A2CDB06" w14:textId="4254BE96" w:rsidR="00BE407E" w:rsidRDefault="00BE407E">
      <w:pPr>
        <w:pStyle w:val="Funotentext"/>
        <w:spacing w:after="120"/>
      </w:pPr>
      <w:r>
        <w:rPr>
          <w:rStyle w:val="Funotenzeichen"/>
        </w:rPr>
        <w:footnoteRef/>
      </w:r>
      <w:r>
        <w:t xml:space="preserve"> Wenn noch kein/e Mitarbeiter:in für das Vorhaben bestimmt ist, geben Sie hier bitte E13/3 an.</w:t>
      </w:r>
    </w:p>
  </w:footnote>
  <w:footnote w:id="3">
    <w:p w14:paraId="3105D2B1" w14:textId="47E7835A" w:rsidR="00BE407E" w:rsidRDefault="00BE407E" w:rsidP="00CC62BB">
      <w:pPr>
        <w:pStyle w:val="Funotentext"/>
        <w:spacing w:after="120"/>
      </w:pPr>
      <w:r>
        <w:rPr>
          <w:rStyle w:val="Funotenzeichen"/>
        </w:rPr>
        <w:footnoteRef/>
      </w:r>
      <w:r>
        <w:t xml:space="preserve"> Maximal 100% bei 6 Monaten Projektdauer, maximal 50% bei 12 Monaten Projektdauer</w:t>
      </w:r>
    </w:p>
  </w:footnote>
  <w:footnote w:id="4">
    <w:p w14:paraId="1273DE0B" w14:textId="73C6E26C" w:rsidR="00BE407E" w:rsidRDefault="00BE407E">
      <w:pPr>
        <w:pStyle w:val="Funotentext"/>
        <w:spacing w:after="120"/>
      </w:pPr>
      <w:r>
        <w:rPr>
          <w:rStyle w:val="Funotenzeichen"/>
        </w:rPr>
        <w:footnoteRef/>
      </w:r>
      <w:r>
        <w:t xml:space="preserve"> Die Beschäftigung sollte nach Möglichkeit im folgenden Kalenderjahr liegen, idealerweise also frühestens am 1. Januar beginnen und am 31. Dezember enden.</w:t>
      </w:r>
    </w:p>
  </w:footnote>
  <w:footnote w:id="5">
    <w:p w14:paraId="2F2B399B" w14:textId="0AE185DF" w:rsidR="00BE407E" w:rsidRDefault="00BE407E">
      <w:pPr>
        <w:pStyle w:val="Funotentext"/>
        <w:spacing w:after="120"/>
      </w:pPr>
      <w:r>
        <w:rPr>
          <w:rStyle w:val="Funotenzeichen"/>
        </w:rPr>
        <w:footnoteRef/>
      </w:r>
      <w:r>
        <w:t xml:space="preserve"> Die Summe aller beantragten Sachmittel darf 2.500,- Euro nicht überschreiten. Eine Finanzierung von Grundausstattung ist ausgeschlossen.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7C713" w14:textId="77777777" w:rsidR="00BE407E" w:rsidRDefault="00BE407E">
    <w:pPr>
      <w:pStyle w:val="Kopfzeile"/>
      <w:spacing w:after="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78C34" w14:textId="77777777" w:rsidR="00BE407E" w:rsidRDefault="00BE407E">
    <w:pPr>
      <w:pStyle w:val="Kopfzeile"/>
      <w:spacing w:after="120"/>
      <w:jc w:val="right"/>
    </w:pPr>
    <w:r>
      <w:rPr>
        <w:noProof/>
        <w:lang w:val="en-GB" w:eastAsia="en-GB"/>
      </w:rPr>
      <w:drawing>
        <wp:inline distT="0" distB="0" distL="0" distR="0" wp14:anchorId="26D99156" wp14:editId="3D04CEFE">
          <wp:extent cx="1080000" cy="5939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each-Logo_offblack-auf-offwhite.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80000" cy="5939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88F38" w14:textId="77777777" w:rsidR="00BE407E" w:rsidRDefault="00BE407E">
    <w:pPr>
      <w:pStyle w:val="Kopfzeile"/>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627A"/>
    <w:multiLevelType w:val="hybridMultilevel"/>
    <w:tmpl w:val="748213E2"/>
    <w:lvl w:ilvl="0" w:tplc="1C623D94">
      <w:start w:val="1"/>
      <w:numFmt w:val="bullet"/>
      <w:lvlText w:val=""/>
      <w:lvlJc w:val="left"/>
      <w:pPr>
        <w:ind w:left="1152" w:hanging="360"/>
      </w:pPr>
      <w:rPr>
        <w:rFonts w:ascii="Wingdings" w:hAnsi="Wingdings" w:hint="default"/>
      </w:rPr>
    </w:lvl>
    <w:lvl w:ilvl="1" w:tplc="C276E2B8">
      <w:start w:val="1"/>
      <w:numFmt w:val="bullet"/>
      <w:lvlText w:val="o"/>
      <w:lvlJc w:val="left"/>
      <w:pPr>
        <w:ind w:left="1872" w:hanging="360"/>
      </w:pPr>
      <w:rPr>
        <w:rFonts w:ascii="Courier New" w:hAnsi="Courier New" w:cs="Courier New" w:hint="default"/>
      </w:rPr>
    </w:lvl>
    <w:lvl w:ilvl="2" w:tplc="51E2DBE4">
      <w:start w:val="1"/>
      <w:numFmt w:val="bullet"/>
      <w:lvlText w:val=""/>
      <w:lvlJc w:val="left"/>
      <w:pPr>
        <w:ind w:left="2592" w:hanging="360"/>
      </w:pPr>
      <w:rPr>
        <w:rFonts w:ascii="Wingdings" w:hAnsi="Wingdings" w:hint="default"/>
      </w:rPr>
    </w:lvl>
    <w:lvl w:ilvl="3" w:tplc="54C0CBE2">
      <w:start w:val="1"/>
      <w:numFmt w:val="bullet"/>
      <w:lvlText w:val=""/>
      <w:lvlJc w:val="left"/>
      <w:pPr>
        <w:ind w:left="3312" w:hanging="360"/>
      </w:pPr>
      <w:rPr>
        <w:rFonts w:ascii="Symbol" w:hAnsi="Symbol" w:hint="default"/>
      </w:rPr>
    </w:lvl>
    <w:lvl w:ilvl="4" w:tplc="4AC27A20">
      <w:start w:val="1"/>
      <w:numFmt w:val="bullet"/>
      <w:lvlText w:val="o"/>
      <w:lvlJc w:val="left"/>
      <w:pPr>
        <w:ind w:left="4032" w:hanging="360"/>
      </w:pPr>
      <w:rPr>
        <w:rFonts w:ascii="Courier New" w:hAnsi="Courier New" w:cs="Courier New" w:hint="default"/>
      </w:rPr>
    </w:lvl>
    <w:lvl w:ilvl="5" w:tplc="A3AA3210">
      <w:start w:val="1"/>
      <w:numFmt w:val="bullet"/>
      <w:lvlText w:val=""/>
      <w:lvlJc w:val="left"/>
      <w:pPr>
        <w:ind w:left="4752" w:hanging="360"/>
      </w:pPr>
      <w:rPr>
        <w:rFonts w:ascii="Wingdings" w:hAnsi="Wingdings" w:hint="default"/>
      </w:rPr>
    </w:lvl>
    <w:lvl w:ilvl="6" w:tplc="E5849FE6">
      <w:start w:val="1"/>
      <w:numFmt w:val="bullet"/>
      <w:lvlText w:val=""/>
      <w:lvlJc w:val="left"/>
      <w:pPr>
        <w:ind w:left="5472" w:hanging="360"/>
      </w:pPr>
      <w:rPr>
        <w:rFonts w:ascii="Symbol" w:hAnsi="Symbol" w:hint="default"/>
      </w:rPr>
    </w:lvl>
    <w:lvl w:ilvl="7" w:tplc="C11267AA">
      <w:start w:val="1"/>
      <w:numFmt w:val="bullet"/>
      <w:lvlText w:val="o"/>
      <w:lvlJc w:val="left"/>
      <w:pPr>
        <w:ind w:left="6192" w:hanging="360"/>
      </w:pPr>
      <w:rPr>
        <w:rFonts w:ascii="Courier New" w:hAnsi="Courier New" w:cs="Courier New" w:hint="default"/>
      </w:rPr>
    </w:lvl>
    <w:lvl w:ilvl="8" w:tplc="66A65B9E">
      <w:start w:val="1"/>
      <w:numFmt w:val="bullet"/>
      <w:lvlText w:val=""/>
      <w:lvlJc w:val="left"/>
      <w:pPr>
        <w:ind w:left="6912" w:hanging="360"/>
      </w:pPr>
      <w:rPr>
        <w:rFonts w:ascii="Wingdings" w:hAnsi="Wingdings" w:hint="default"/>
      </w:rPr>
    </w:lvl>
  </w:abstractNum>
  <w:abstractNum w:abstractNumId="1" w15:restartNumberingAfterBreak="0">
    <w:nsid w:val="036E3A87"/>
    <w:multiLevelType w:val="hybridMultilevel"/>
    <w:tmpl w:val="3CE0DCA6"/>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45923"/>
    <w:multiLevelType w:val="hybridMultilevel"/>
    <w:tmpl w:val="AFB2E146"/>
    <w:lvl w:ilvl="0" w:tplc="3F563894">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 w15:restartNumberingAfterBreak="0">
    <w:nsid w:val="07F0219E"/>
    <w:multiLevelType w:val="hybridMultilevel"/>
    <w:tmpl w:val="CE345DDA"/>
    <w:lvl w:ilvl="0" w:tplc="0A8864FE">
      <w:start w:val="1"/>
      <w:numFmt w:val="decimal"/>
      <w:lvlText w:val="%1."/>
      <w:lvlJc w:val="left"/>
      <w:pPr>
        <w:ind w:left="720" w:hanging="360"/>
      </w:pPr>
      <w:rPr>
        <w:rFonts w:hint="default"/>
      </w:rPr>
    </w:lvl>
    <w:lvl w:ilvl="1" w:tplc="D004D3DE">
      <w:start w:val="1"/>
      <w:numFmt w:val="lowerLetter"/>
      <w:lvlText w:val="%2."/>
      <w:lvlJc w:val="left"/>
      <w:pPr>
        <w:ind w:left="1440" w:hanging="360"/>
      </w:pPr>
    </w:lvl>
    <w:lvl w:ilvl="2" w:tplc="69AA2B4E">
      <w:start w:val="1"/>
      <w:numFmt w:val="lowerRoman"/>
      <w:lvlText w:val="%3."/>
      <w:lvlJc w:val="right"/>
      <w:pPr>
        <w:ind w:left="2160" w:hanging="180"/>
      </w:pPr>
    </w:lvl>
    <w:lvl w:ilvl="3" w:tplc="9918D960">
      <w:start w:val="1"/>
      <w:numFmt w:val="decimal"/>
      <w:lvlText w:val="%4."/>
      <w:lvlJc w:val="left"/>
      <w:pPr>
        <w:ind w:left="2880" w:hanging="360"/>
      </w:pPr>
    </w:lvl>
    <w:lvl w:ilvl="4" w:tplc="E0360CF6">
      <w:start w:val="1"/>
      <w:numFmt w:val="lowerLetter"/>
      <w:lvlText w:val="%5."/>
      <w:lvlJc w:val="left"/>
      <w:pPr>
        <w:ind w:left="3600" w:hanging="360"/>
      </w:pPr>
    </w:lvl>
    <w:lvl w:ilvl="5" w:tplc="B00A1CC4">
      <w:start w:val="1"/>
      <w:numFmt w:val="lowerRoman"/>
      <w:lvlText w:val="%6."/>
      <w:lvlJc w:val="right"/>
      <w:pPr>
        <w:ind w:left="4320" w:hanging="180"/>
      </w:pPr>
    </w:lvl>
    <w:lvl w:ilvl="6" w:tplc="14740A7C">
      <w:start w:val="1"/>
      <w:numFmt w:val="decimal"/>
      <w:lvlText w:val="%7."/>
      <w:lvlJc w:val="left"/>
      <w:pPr>
        <w:ind w:left="5040" w:hanging="360"/>
      </w:pPr>
    </w:lvl>
    <w:lvl w:ilvl="7" w:tplc="7152EB10">
      <w:start w:val="1"/>
      <w:numFmt w:val="lowerLetter"/>
      <w:lvlText w:val="%8."/>
      <w:lvlJc w:val="left"/>
      <w:pPr>
        <w:ind w:left="5760" w:hanging="360"/>
      </w:pPr>
    </w:lvl>
    <w:lvl w:ilvl="8" w:tplc="85FC946E">
      <w:start w:val="1"/>
      <w:numFmt w:val="lowerRoman"/>
      <w:lvlText w:val="%9."/>
      <w:lvlJc w:val="right"/>
      <w:pPr>
        <w:ind w:left="6480" w:hanging="180"/>
      </w:pPr>
    </w:lvl>
  </w:abstractNum>
  <w:abstractNum w:abstractNumId="4" w15:restartNumberingAfterBreak="0">
    <w:nsid w:val="0C0E2E2A"/>
    <w:multiLevelType w:val="hybridMultilevel"/>
    <w:tmpl w:val="8ABAA432"/>
    <w:lvl w:ilvl="0" w:tplc="B852C486">
      <w:start w:val="1"/>
      <w:numFmt w:val="bullet"/>
      <w:lvlText w:val=""/>
      <w:lvlJc w:val="left"/>
      <w:pPr>
        <w:ind w:left="720" w:hanging="360"/>
      </w:pPr>
      <w:rPr>
        <w:rFonts w:ascii="Wingdings" w:eastAsia="Linotype Syntax Com Regular" w:hAnsi="Wingdings" w:cs="Linotype Syntax Com Regular" w:hint="default"/>
      </w:rPr>
    </w:lvl>
    <w:lvl w:ilvl="1" w:tplc="EF6A3780">
      <w:start w:val="1"/>
      <w:numFmt w:val="bullet"/>
      <w:lvlText w:val="o"/>
      <w:lvlJc w:val="left"/>
      <w:pPr>
        <w:ind w:left="1440" w:hanging="360"/>
      </w:pPr>
      <w:rPr>
        <w:rFonts w:ascii="Courier New" w:hAnsi="Courier New" w:cs="Courier New" w:hint="default"/>
      </w:rPr>
    </w:lvl>
    <w:lvl w:ilvl="2" w:tplc="71564E4E">
      <w:start w:val="1"/>
      <w:numFmt w:val="bullet"/>
      <w:lvlText w:val=""/>
      <w:lvlJc w:val="left"/>
      <w:pPr>
        <w:ind w:left="2160" w:hanging="360"/>
      </w:pPr>
      <w:rPr>
        <w:rFonts w:ascii="Wingdings" w:hAnsi="Wingdings" w:hint="default"/>
      </w:rPr>
    </w:lvl>
    <w:lvl w:ilvl="3" w:tplc="98D6DB60">
      <w:start w:val="1"/>
      <w:numFmt w:val="bullet"/>
      <w:lvlText w:val=""/>
      <w:lvlJc w:val="left"/>
      <w:pPr>
        <w:ind w:left="2880" w:hanging="360"/>
      </w:pPr>
      <w:rPr>
        <w:rFonts w:ascii="Symbol" w:hAnsi="Symbol" w:hint="default"/>
      </w:rPr>
    </w:lvl>
    <w:lvl w:ilvl="4" w:tplc="97C28090">
      <w:start w:val="1"/>
      <w:numFmt w:val="bullet"/>
      <w:lvlText w:val="o"/>
      <w:lvlJc w:val="left"/>
      <w:pPr>
        <w:ind w:left="3600" w:hanging="360"/>
      </w:pPr>
      <w:rPr>
        <w:rFonts w:ascii="Courier New" w:hAnsi="Courier New" w:cs="Courier New" w:hint="default"/>
      </w:rPr>
    </w:lvl>
    <w:lvl w:ilvl="5" w:tplc="95A08124">
      <w:start w:val="1"/>
      <w:numFmt w:val="bullet"/>
      <w:lvlText w:val=""/>
      <w:lvlJc w:val="left"/>
      <w:pPr>
        <w:ind w:left="4320" w:hanging="360"/>
      </w:pPr>
      <w:rPr>
        <w:rFonts w:ascii="Wingdings" w:hAnsi="Wingdings" w:hint="default"/>
      </w:rPr>
    </w:lvl>
    <w:lvl w:ilvl="6" w:tplc="EB7A62E4">
      <w:start w:val="1"/>
      <w:numFmt w:val="bullet"/>
      <w:lvlText w:val=""/>
      <w:lvlJc w:val="left"/>
      <w:pPr>
        <w:ind w:left="5040" w:hanging="360"/>
      </w:pPr>
      <w:rPr>
        <w:rFonts w:ascii="Symbol" w:hAnsi="Symbol" w:hint="default"/>
      </w:rPr>
    </w:lvl>
    <w:lvl w:ilvl="7" w:tplc="5A8E5A7E">
      <w:start w:val="1"/>
      <w:numFmt w:val="bullet"/>
      <w:lvlText w:val="o"/>
      <w:lvlJc w:val="left"/>
      <w:pPr>
        <w:ind w:left="5760" w:hanging="360"/>
      </w:pPr>
      <w:rPr>
        <w:rFonts w:ascii="Courier New" w:hAnsi="Courier New" w:cs="Courier New" w:hint="default"/>
      </w:rPr>
    </w:lvl>
    <w:lvl w:ilvl="8" w:tplc="14149378">
      <w:start w:val="1"/>
      <w:numFmt w:val="bullet"/>
      <w:lvlText w:val=""/>
      <w:lvlJc w:val="left"/>
      <w:pPr>
        <w:ind w:left="6480" w:hanging="360"/>
      </w:pPr>
      <w:rPr>
        <w:rFonts w:ascii="Wingdings" w:hAnsi="Wingdings" w:hint="default"/>
      </w:rPr>
    </w:lvl>
  </w:abstractNum>
  <w:abstractNum w:abstractNumId="5" w15:restartNumberingAfterBreak="0">
    <w:nsid w:val="0C444DDD"/>
    <w:multiLevelType w:val="hybridMultilevel"/>
    <w:tmpl w:val="A1722D0A"/>
    <w:lvl w:ilvl="0" w:tplc="4EB6F232">
      <w:start w:val="2"/>
      <w:numFmt w:val="decimal"/>
      <w:lvlText w:val="%1."/>
      <w:lvlJc w:val="left"/>
      <w:pPr>
        <w:ind w:left="360" w:hanging="360"/>
      </w:pPr>
      <w:rPr>
        <w:rFonts w:hint="default"/>
      </w:rPr>
    </w:lvl>
    <w:lvl w:ilvl="1" w:tplc="0EDEDA14">
      <w:start w:val="1"/>
      <w:numFmt w:val="lowerLetter"/>
      <w:lvlText w:val="%2."/>
      <w:lvlJc w:val="left"/>
      <w:pPr>
        <w:ind w:left="1080" w:hanging="360"/>
      </w:pPr>
    </w:lvl>
    <w:lvl w:ilvl="2" w:tplc="E93E98A2">
      <w:start w:val="1"/>
      <w:numFmt w:val="lowerRoman"/>
      <w:lvlText w:val="%3."/>
      <w:lvlJc w:val="right"/>
      <w:pPr>
        <w:ind w:left="1800" w:hanging="180"/>
      </w:pPr>
    </w:lvl>
    <w:lvl w:ilvl="3" w:tplc="EB0A894A">
      <w:start w:val="1"/>
      <w:numFmt w:val="decimal"/>
      <w:lvlText w:val="%4."/>
      <w:lvlJc w:val="left"/>
      <w:pPr>
        <w:ind w:left="2520" w:hanging="360"/>
      </w:pPr>
    </w:lvl>
    <w:lvl w:ilvl="4" w:tplc="58F87FE4">
      <w:start w:val="1"/>
      <w:numFmt w:val="lowerLetter"/>
      <w:lvlText w:val="%5."/>
      <w:lvlJc w:val="left"/>
      <w:pPr>
        <w:ind w:left="3240" w:hanging="360"/>
      </w:pPr>
    </w:lvl>
    <w:lvl w:ilvl="5" w:tplc="C352CC3A">
      <w:start w:val="1"/>
      <w:numFmt w:val="lowerRoman"/>
      <w:lvlText w:val="%6."/>
      <w:lvlJc w:val="right"/>
      <w:pPr>
        <w:ind w:left="3960" w:hanging="180"/>
      </w:pPr>
    </w:lvl>
    <w:lvl w:ilvl="6" w:tplc="7608A18E">
      <w:start w:val="1"/>
      <w:numFmt w:val="decimal"/>
      <w:lvlText w:val="%7."/>
      <w:lvlJc w:val="left"/>
      <w:pPr>
        <w:ind w:left="4680" w:hanging="360"/>
      </w:pPr>
    </w:lvl>
    <w:lvl w:ilvl="7" w:tplc="46D8619C">
      <w:start w:val="1"/>
      <w:numFmt w:val="lowerLetter"/>
      <w:lvlText w:val="%8."/>
      <w:lvlJc w:val="left"/>
      <w:pPr>
        <w:ind w:left="5400" w:hanging="360"/>
      </w:pPr>
    </w:lvl>
    <w:lvl w:ilvl="8" w:tplc="318EA288">
      <w:start w:val="1"/>
      <w:numFmt w:val="lowerRoman"/>
      <w:lvlText w:val="%9."/>
      <w:lvlJc w:val="right"/>
      <w:pPr>
        <w:ind w:left="6120" w:hanging="180"/>
      </w:pPr>
    </w:lvl>
  </w:abstractNum>
  <w:abstractNum w:abstractNumId="6" w15:restartNumberingAfterBreak="0">
    <w:nsid w:val="12C83EB2"/>
    <w:multiLevelType w:val="multilevel"/>
    <w:tmpl w:val="1140432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144D04FA"/>
    <w:multiLevelType w:val="hybridMultilevel"/>
    <w:tmpl w:val="46F80298"/>
    <w:lvl w:ilvl="0" w:tplc="D70C6BFA">
      <w:start w:val="1"/>
      <w:numFmt w:val="bullet"/>
      <w:lvlText w:val=""/>
      <w:lvlJc w:val="left"/>
      <w:pPr>
        <w:ind w:left="1788" w:hanging="360"/>
      </w:pPr>
      <w:rPr>
        <w:rFonts w:ascii="Symbol" w:hAnsi="Symbol" w:hint="default"/>
      </w:rPr>
    </w:lvl>
    <w:lvl w:ilvl="1" w:tplc="DEBC8848">
      <w:start w:val="1"/>
      <w:numFmt w:val="lowerLetter"/>
      <w:lvlText w:val="%2."/>
      <w:lvlJc w:val="left"/>
      <w:pPr>
        <w:ind w:left="2508" w:hanging="360"/>
      </w:pPr>
    </w:lvl>
    <w:lvl w:ilvl="2" w:tplc="C3368E34">
      <w:start w:val="1"/>
      <w:numFmt w:val="lowerRoman"/>
      <w:lvlText w:val="%3."/>
      <w:lvlJc w:val="right"/>
      <w:pPr>
        <w:ind w:left="3228" w:hanging="180"/>
      </w:pPr>
    </w:lvl>
    <w:lvl w:ilvl="3" w:tplc="CCE03AB2">
      <w:start w:val="1"/>
      <w:numFmt w:val="decimal"/>
      <w:lvlText w:val="%4."/>
      <w:lvlJc w:val="left"/>
      <w:pPr>
        <w:ind w:left="3948" w:hanging="360"/>
      </w:pPr>
    </w:lvl>
    <w:lvl w:ilvl="4" w:tplc="2B5231FC">
      <w:start w:val="1"/>
      <w:numFmt w:val="lowerLetter"/>
      <w:lvlText w:val="%5."/>
      <w:lvlJc w:val="left"/>
      <w:pPr>
        <w:ind w:left="4668" w:hanging="360"/>
      </w:pPr>
    </w:lvl>
    <w:lvl w:ilvl="5" w:tplc="F1726D88">
      <w:start w:val="1"/>
      <w:numFmt w:val="lowerRoman"/>
      <w:lvlText w:val="%6."/>
      <w:lvlJc w:val="right"/>
      <w:pPr>
        <w:ind w:left="5388" w:hanging="180"/>
      </w:pPr>
    </w:lvl>
    <w:lvl w:ilvl="6" w:tplc="7DDCC60E">
      <w:start w:val="1"/>
      <w:numFmt w:val="decimal"/>
      <w:lvlText w:val="%7."/>
      <w:lvlJc w:val="left"/>
      <w:pPr>
        <w:ind w:left="6108" w:hanging="360"/>
      </w:pPr>
    </w:lvl>
    <w:lvl w:ilvl="7" w:tplc="8800C94A">
      <w:start w:val="1"/>
      <w:numFmt w:val="lowerLetter"/>
      <w:lvlText w:val="%8."/>
      <w:lvlJc w:val="left"/>
      <w:pPr>
        <w:ind w:left="6828" w:hanging="360"/>
      </w:pPr>
    </w:lvl>
    <w:lvl w:ilvl="8" w:tplc="D902AFEA">
      <w:start w:val="1"/>
      <w:numFmt w:val="lowerRoman"/>
      <w:lvlText w:val="%9."/>
      <w:lvlJc w:val="right"/>
      <w:pPr>
        <w:ind w:left="7548" w:hanging="180"/>
      </w:pPr>
    </w:lvl>
  </w:abstractNum>
  <w:abstractNum w:abstractNumId="8" w15:restartNumberingAfterBreak="0">
    <w:nsid w:val="15F17E6F"/>
    <w:multiLevelType w:val="hybridMultilevel"/>
    <w:tmpl w:val="62AE3DD4"/>
    <w:lvl w:ilvl="0" w:tplc="5BEAB426">
      <w:start w:val="1"/>
      <w:numFmt w:val="bullet"/>
      <w:lvlText w:val=""/>
      <w:lvlJc w:val="left"/>
      <w:pPr>
        <w:ind w:left="2279" w:hanging="360"/>
      </w:pPr>
      <w:rPr>
        <w:rFonts w:ascii="Symbol" w:hAnsi="Symbol" w:hint="default"/>
      </w:rPr>
    </w:lvl>
    <w:lvl w:ilvl="1" w:tplc="B0B0FC2E">
      <w:start w:val="1"/>
      <w:numFmt w:val="lowerLetter"/>
      <w:lvlText w:val="%2."/>
      <w:lvlJc w:val="left"/>
      <w:pPr>
        <w:ind w:left="2999" w:hanging="360"/>
      </w:pPr>
    </w:lvl>
    <w:lvl w:ilvl="2" w:tplc="05FC01F0">
      <w:start w:val="1"/>
      <w:numFmt w:val="lowerRoman"/>
      <w:lvlText w:val="%3."/>
      <w:lvlJc w:val="right"/>
      <w:pPr>
        <w:ind w:left="3719" w:hanging="180"/>
      </w:pPr>
    </w:lvl>
    <w:lvl w:ilvl="3" w:tplc="BD9EE010">
      <w:start w:val="1"/>
      <w:numFmt w:val="decimal"/>
      <w:lvlText w:val="%4."/>
      <w:lvlJc w:val="left"/>
      <w:pPr>
        <w:ind w:left="4439" w:hanging="360"/>
      </w:pPr>
    </w:lvl>
    <w:lvl w:ilvl="4" w:tplc="54CC9A4C">
      <w:start w:val="1"/>
      <w:numFmt w:val="lowerLetter"/>
      <w:lvlText w:val="%5."/>
      <w:lvlJc w:val="left"/>
      <w:pPr>
        <w:ind w:left="5159" w:hanging="360"/>
      </w:pPr>
    </w:lvl>
    <w:lvl w:ilvl="5" w:tplc="DEC00EEA">
      <w:start w:val="1"/>
      <w:numFmt w:val="lowerRoman"/>
      <w:lvlText w:val="%6."/>
      <w:lvlJc w:val="right"/>
      <w:pPr>
        <w:ind w:left="5879" w:hanging="180"/>
      </w:pPr>
    </w:lvl>
    <w:lvl w:ilvl="6" w:tplc="6AEEBB5C">
      <w:start w:val="1"/>
      <w:numFmt w:val="decimal"/>
      <w:lvlText w:val="%7."/>
      <w:lvlJc w:val="left"/>
      <w:pPr>
        <w:ind w:left="6599" w:hanging="360"/>
      </w:pPr>
    </w:lvl>
    <w:lvl w:ilvl="7" w:tplc="67B2A216">
      <w:start w:val="1"/>
      <w:numFmt w:val="lowerLetter"/>
      <w:lvlText w:val="%8."/>
      <w:lvlJc w:val="left"/>
      <w:pPr>
        <w:ind w:left="7319" w:hanging="360"/>
      </w:pPr>
    </w:lvl>
    <w:lvl w:ilvl="8" w:tplc="D15C340E">
      <w:start w:val="1"/>
      <w:numFmt w:val="lowerRoman"/>
      <w:lvlText w:val="%9."/>
      <w:lvlJc w:val="right"/>
      <w:pPr>
        <w:ind w:left="8039" w:hanging="180"/>
      </w:pPr>
    </w:lvl>
  </w:abstractNum>
  <w:abstractNum w:abstractNumId="9" w15:restartNumberingAfterBreak="0">
    <w:nsid w:val="1D2A0198"/>
    <w:multiLevelType w:val="hybridMultilevel"/>
    <w:tmpl w:val="C604437C"/>
    <w:lvl w:ilvl="0" w:tplc="594C193C">
      <w:start w:val="1"/>
      <w:numFmt w:val="bullet"/>
      <w:lvlText w:val=""/>
      <w:lvlJc w:val="left"/>
      <w:pPr>
        <w:ind w:left="1080" w:hanging="360"/>
      </w:pPr>
      <w:rPr>
        <w:rFonts w:ascii="Wingdings" w:hAnsi="Wingdings" w:hint="default"/>
      </w:rPr>
    </w:lvl>
    <w:lvl w:ilvl="1" w:tplc="80EC4E24">
      <w:start w:val="1"/>
      <w:numFmt w:val="bullet"/>
      <w:lvlText w:val="o"/>
      <w:lvlJc w:val="left"/>
      <w:pPr>
        <w:ind w:left="1800" w:hanging="360"/>
      </w:pPr>
      <w:rPr>
        <w:rFonts w:ascii="Courier New" w:hAnsi="Courier New" w:cs="Courier New" w:hint="default"/>
      </w:rPr>
    </w:lvl>
    <w:lvl w:ilvl="2" w:tplc="2F9CEB64">
      <w:start w:val="1"/>
      <w:numFmt w:val="bullet"/>
      <w:lvlText w:val=""/>
      <w:lvlJc w:val="left"/>
      <w:pPr>
        <w:ind w:left="2520" w:hanging="360"/>
      </w:pPr>
      <w:rPr>
        <w:rFonts w:ascii="Wingdings" w:hAnsi="Wingdings" w:hint="default"/>
      </w:rPr>
    </w:lvl>
    <w:lvl w:ilvl="3" w:tplc="E4844D7E">
      <w:start w:val="1"/>
      <w:numFmt w:val="bullet"/>
      <w:lvlText w:val=""/>
      <w:lvlJc w:val="left"/>
      <w:pPr>
        <w:ind w:left="3240" w:hanging="360"/>
      </w:pPr>
      <w:rPr>
        <w:rFonts w:ascii="Symbol" w:hAnsi="Symbol" w:hint="default"/>
      </w:rPr>
    </w:lvl>
    <w:lvl w:ilvl="4" w:tplc="5DB204AE">
      <w:start w:val="1"/>
      <w:numFmt w:val="bullet"/>
      <w:lvlText w:val="o"/>
      <w:lvlJc w:val="left"/>
      <w:pPr>
        <w:ind w:left="3960" w:hanging="360"/>
      </w:pPr>
      <w:rPr>
        <w:rFonts w:ascii="Courier New" w:hAnsi="Courier New" w:cs="Courier New" w:hint="default"/>
      </w:rPr>
    </w:lvl>
    <w:lvl w:ilvl="5" w:tplc="DC0C610C">
      <w:start w:val="1"/>
      <w:numFmt w:val="bullet"/>
      <w:lvlText w:val=""/>
      <w:lvlJc w:val="left"/>
      <w:pPr>
        <w:ind w:left="4680" w:hanging="360"/>
      </w:pPr>
      <w:rPr>
        <w:rFonts w:ascii="Wingdings" w:hAnsi="Wingdings" w:hint="default"/>
      </w:rPr>
    </w:lvl>
    <w:lvl w:ilvl="6" w:tplc="9D043C4A">
      <w:start w:val="1"/>
      <w:numFmt w:val="bullet"/>
      <w:lvlText w:val=""/>
      <w:lvlJc w:val="left"/>
      <w:pPr>
        <w:ind w:left="5400" w:hanging="360"/>
      </w:pPr>
      <w:rPr>
        <w:rFonts w:ascii="Symbol" w:hAnsi="Symbol" w:hint="default"/>
      </w:rPr>
    </w:lvl>
    <w:lvl w:ilvl="7" w:tplc="6B7A9CC8">
      <w:start w:val="1"/>
      <w:numFmt w:val="bullet"/>
      <w:lvlText w:val="o"/>
      <w:lvlJc w:val="left"/>
      <w:pPr>
        <w:ind w:left="6120" w:hanging="360"/>
      </w:pPr>
      <w:rPr>
        <w:rFonts w:ascii="Courier New" w:hAnsi="Courier New" w:cs="Courier New" w:hint="default"/>
      </w:rPr>
    </w:lvl>
    <w:lvl w:ilvl="8" w:tplc="0CDA66A4">
      <w:start w:val="1"/>
      <w:numFmt w:val="bullet"/>
      <w:lvlText w:val=""/>
      <w:lvlJc w:val="left"/>
      <w:pPr>
        <w:ind w:left="6840" w:hanging="360"/>
      </w:pPr>
      <w:rPr>
        <w:rFonts w:ascii="Wingdings" w:hAnsi="Wingdings" w:hint="default"/>
      </w:rPr>
    </w:lvl>
  </w:abstractNum>
  <w:abstractNum w:abstractNumId="10" w15:restartNumberingAfterBreak="0">
    <w:nsid w:val="24620C23"/>
    <w:multiLevelType w:val="hybridMultilevel"/>
    <w:tmpl w:val="828CB62E"/>
    <w:lvl w:ilvl="0" w:tplc="B6821E24">
      <w:start w:val="1"/>
      <w:numFmt w:val="bullet"/>
      <w:lvlText w:val=""/>
      <w:lvlJc w:val="left"/>
      <w:pPr>
        <w:ind w:left="792" w:hanging="360"/>
      </w:pPr>
      <w:rPr>
        <w:rFonts w:ascii="Wingdings" w:eastAsia="Linotype Syntax Com Regular" w:hAnsi="Wingdings" w:cs="Linotype Syntax Com Regular" w:hint="default"/>
      </w:rPr>
    </w:lvl>
    <w:lvl w:ilvl="1" w:tplc="AB788612">
      <w:start w:val="1"/>
      <w:numFmt w:val="bullet"/>
      <w:lvlText w:val="o"/>
      <w:lvlJc w:val="left"/>
      <w:pPr>
        <w:ind w:left="1512" w:hanging="360"/>
      </w:pPr>
      <w:rPr>
        <w:rFonts w:ascii="Courier New" w:hAnsi="Courier New" w:cs="Courier New" w:hint="default"/>
      </w:rPr>
    </w:lvl>
    <w:lvl w:ilvl="2" w:tplc="C4A0C08A">
      <w:start w:val="1"/>
      <w:numFmt w:val="bullet"/>
      <w:lvlText w:val=""/>
      <w:lvlJc w:val="left"/>
      <w:pPr>
        <w:ind w:left="2232" w:hanging="360"/>
      </w:pPr>
      <w:rPr>
        <w:rFonts w:ascii="Wingdings" w:hAnsi="Wingdings" w:hint="default"/>
      </w:rPr>
    </w:lvl>
    <w:lvl w:ilvl="3" w:tplc="F6E8DFF6">
      <w:start w:val="1"/>
      <w:numFmt w:val="bullet"/>
      <w:lvlText w:val=""/>
      <w:lvlJc w:val="left"/>
      <w:pPr>
        <w:ind w:left="2952" w:hanging="360"/>
      </w:pPr>
      <w:rPr>
        <w:rFonts w:ascii="Symbol" w:hAnsi="Symbol" w:hint="default"/>
      </w:rPr>
    </w:lvl>
    <w:lvl w:ilvl="4" w:tplc="8FB6C2B4">
      <w:start w:val="1"/>
      <w:numFmt w:val="bullet"/>
      <w:lvlText w:val="o"/>
      <w:lvlJc w:val="left"/>
      <w:pPr>
        <w:ind w:left="3672" w:hanging="360"/>
      </w:pPr>
      <w:rPr>
        <w:rFonts w:ascii="Courier New" w:hAnsi="Courier New" w:cs="Courier New" w:hint="default"/>
      </w:rPr>
    </w:lvl>
    <w:lvl w:ilvl="5" w:tplc="F7423EC0">
      <w:start w:val="1"/>
      <w:numFmt w:val="bullet"/>
      <w:lvlText w:val=""/>
      <w:lvlJc w:val="left"/>
      <w:pPr>
        <w:ind w:left="4392" w:hanging="360"/>
      </w:pPr>
      <w:rPr>
        <w:rFonts w:ascii="Wingdings" w:hAnsi="Wingdings" w:hint="default"/>
      </w:rPr>
    </w:lvl>
    <w:lvl w:ilvl="6" w:tplc="BF781460">
      <w:start w:val="1"/>
      <w:numFmt w:val="bullet"/>
      <w:lvlText w:val=""/>
      <w:lvlJc w:val="left"/>
      <w:pPr>
        <w:ind w:left="5112" w:hanging="360"/>
      </w:pPr>
      <w:rPr>
        <w:rFonts w:ascii="Symbol" w:hAnsi="Symbol" w:hint="default"/>
      </w:rPr>
    </w:lvl>
    <w:lvl w:ilvl="7" w:tplc="085E39A4">
      <w:start w:val="1"/>
      <w:numFmt w:val="bullet"/>
      <w:lvlText w:val="o"/>
      <w:lvlJc w:val="left"/>
      <w:pPr>
        <w:ind w:left="5832" w:hanging="360"/>
      </w:pPr>
      <w:rPr>
        <w:rFonts w:ascii="Courier New" w:hAnsi="Courier New" w:cs="Courier New" w:hint="default"/>
      </w:rPr>
    </w:lvl>
    <w:lvl w:ilvl="8" w:tplc="BD169646">
      <w:start w:val="1"/>
      <w:numFmt w:val="bullet"/>
      <w:lvlText w:val=""/>
      <w:lvlJc w:val="left"/>
      <w:pPr>
        <w:ind w:left="6552" w:hanging="360"/>
      </w:pPr>
      <w:rPr>
        <w:rFonts w:ascii="Wingdings" w:hAnsi="Wingdings" w:hint="default"/>
      </w:rPr>
    </w:lvl>
  </w:abstractNum>
  <w:abstractNum w:abstractNumId="11" w15:restartNumberingAfterBreak="0">
    <w:nsid w:val="276E5DAC"/>
    <w:multiLevelType w:val="hybridMultilevel"/>
    <w:tmpl w:val="AE52FF52"/>
    <w:lvl w:ilvl="0" w:tplc="916448B0">
      <w:start w:val="1"/>
      <w:numFmt w:val="decimal"/>
      <w:lvlText w:val="%1."/>
      <w:lvlJc w:val="left"/>
      <w:pPr>
        <w:tabs>
          <w:tab w:val="num" w:pos="1492"/>
        </w:tabs>
        <w:ind w:left="1492" w:hanging="360"/>
      </w:pPr>
    </w:lvl>
    <w:lvl w:ilvl="1" w:tplc="F8EACE9C">
      <w:start w:val="1"/>
      <w:numFmt w:val="bullet"/>
      <w:lvlText w:val="o"/>
      <w:lvlJc w:val="left"/>
      <w:pPr>
        <w:ind w:left="1440" w:hanging="360"/>
      </w:pPr>
      <w:rPr>
        <w:rFonts w:ascii="Courier New" w:eastAsia="Courier New" w:hAnsi="Courier New" w:cs="Courier New" w:hint="default"/>
      </w:rPr>
    </w:lvl>
    <w:lvl w:ilvl="2" w:tplc="C35E9716">
      <w:start w:val="1"/>
      <w:numFmt w:val="bullet"/>
      <w:lvlText w:val="§"/>
      <w:lvlJc w:val="left"/>
      <w:pPr>
        <w:ind w:left="2160" w:hanging="360"/>
      </w:pPr>
      <w:rPr>
        <w:rFonts w:ascii="Wingdings" w:eastAsia="Wingdings" w:hAnsi="Wingdings" w:cs="Wingdings" w:hint="default"/>
      </w:rPr>
    </w:lvl>
    <w:lvl w:ilvl="3" w:tplc="9C60A376">
      <w:start w:val="1"/>
      <w:numFmt w:val="bullet"/>
      <w:lvlText w:val="·"/>
      <w:lvlJc w:val="left"/>
      <w:pPr>
        <w:ind w:left="2880" w:hanging="360"/>
      </w:pPr>
      <w:rPr>
        <w:rFonts w:ascii="Symbol" w:eastAsia="Symbol" w:hAnsi="Symbol" w:cs="Symbol" w:hint="default"/>
      </w:rPr>
    </w:lvl>
    <w:lvl w:ilvl="4" w:tplc="894EFF1E">
      <w:start w:val="1"/>
      <w:numFmt w:val="bullet"/>
      <w:lvlText w:val="o"/>
      <w:lvlJc w:val="left"/>
      <w:pPr>
        <w:ind w:left="3600" w:hanging="360"/>
      </w:pPr>
      <w:rPr>
        <w:rFonts w:ascii="Courier New" w:eastAsia="Courier New" w:hAnsi="Courier New" w:cs="Courier New" w:hint="default"/>
      </w:rPr>
    </w:lvl>
    <w:lvl w:ilvl="5" w:tplc="D890B268">
      <w:start w:val="1"/>
      <w:numFmt w:val="bullet"/>
      <w:lvlText w:val="§"/>
      <w:lvlJc w:val="left"/>
      <w:pPr>
        <w:ind w:left="4320" w:hanging="360"/>
      </w:pPr>
      <w:rPr>
        <w:rFonts w:ascii="Wingdings" w:eastAsia="Wingdings" w:hAnsi="Wingdings" w:cs="Wingdings" w:hint="default"/>
      </w:rPr>
    </w:lvl>
    <w:lvl w:ilvl="6" w:tplc="CB68DB26">
      <w:start w:val="1"/>
      <w:numFmt w:val="bullet"/>
      <w:lvlText w:val="·"/>
      <w:lvlJc w:val="left"/>
      <w:pPr>
        <w:ind w:left="5040" w:hanging="360"/>
      </w:pPr>
      <w:rPr>
        <w:rFonts w:ascii="Symbol" w:eastAsia="Symbol" w:hAnsi="Symbol" w:cs="Symbol" w:hint="default"/>
      </w:rPr>
    </w:lvl>
    <w:lvl w:ilvl="7" w:tplc="DD6E4C0C">
      <w:start w:val="1"/>
      <w:numFmt w:val="bullet"/>
      <w:lvlText w:val="o"/>
      <w:lvlJc w:val="left"/>
      <w:pPr>
        <w:ind w:left="5760" w:hanging="360"/>
      </w:pPr>
      <w:rPr>
        <w:rFonts w:ascii="Courier New" w:eastAsia="Courier New" w:hAnsi="Courier New" w:cs="Courier New" w:hint="default"/>
      </w:rPr>
    </w:lvl>
    <w:lvl w:ilvl="8" w:tplc="B5D688F0">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2D792AB7"/>
    <w:multiLevelType w:val="hybridMultilevel"/>
    <w:tmpl w:val="DB70E2D2"/>
    <w:lvl w:ilvl="0" w:tplc="54BAEDE4">
      <w:start w:val="1"/>
      <w:numFmt w:val="decimal"/>
      <w:lvlText w:val="%1."/>
      <w:lvlJc w:val="left"/>
      <w:pPr>
        <w:ind w:left="720" w:hanging="360"/>
      </w:pPr>
    </w:lvl>
    <w:lvl w:ilvl="1" w:tplc="D346C3E4">
      <w:start w:val="1"/>
      <w:numFmt w:val="lowerLetter"/>
      <w:lvlText w:val="%2."/>
      <w:lvlJc w:val="left"/>
      <w:pPr>
        <w:ind w:left="1440" w:hanging="360"/>
      </w:pPr>
    </w:lvl>
    <w:lvl w:ilvl="2" w:tplc="A23EA362">
      <w:start w:val="1"/>
      <w:numFmt w:val="lowerRoman"/>
      <w:lvlText w:val="%3."/>
      <w:lvlJc w:val="right"/>
      <w:pPr>
        <w:ind w:left="2160" w:hanging="180"/>
      </w:pPr>
    </w:lvl>
    <w:lvl w:ilvl="3" w:tplc="56C4EF18">
      <w:start w:val="1"/>
      <w:numFmt w:val="decimal"/>
      <w:lvlText w:val="%4."/>
      <w:lvlJc w:val="left"/>
      <w:pPr>
        <w:ind w:left="2880" w:hanging="360"/>
      </w:pPr>
    </w:lvl>
    <w:lvl w:ilvl="4" w:tplc="02E8B940">
      <w:start w:val="1"/>
      <w:numFmt w:val="lowerLetter"/>
      <w:lvlText w:val="%5."/>
      <w:lvlJc w:val="left"/>
      <w:pPr>
        <w:ind w:left="3600" w:hanging="360"/>
      </w:pPr>
    </w:lvl>
    <w:lvl w:ilvl="5" w:tplc="5D446B12">
      <w:start w:val="1"/>
      <w:numFmt w:val="lowerRoman"/>
      <w:lvlText w:val="%6."/>
      <w:lvlJc w:val="right"/>
      <w:pPr>
        <w:ind w:left="4320" w:hanging="180"/>
      </w:pPr>
    </w:lvl>
    <w:lvl w:ilvl="6" w:tplc="17929B82">
      <w:start w:val="1"/>
      <w:numFmt w:val="decimal"/>
      <w:lvlText w:val="%7."/>
      <w:lvlJc w:val="left"/>
      <w:pPr>
        <w:ind w:left="5040" w:hanging="360"/>
      </w:pPr>
    </w:lvl>
    <w:lvl w:ilvl="7" w:tplc="6212DA62">
      <w:start w:val="1"/>
      <w:numFmt w:val="lowerLetter"/>
      <w:lvlText w:val="%8."/>
      <w:lvlJc w:val="left"/>
      <w:pPr>
        <w:ind w:left="5760" w:hanging="360"/>
      </w:pPr>
    </w:lvl>
    <w:lvl w:ilvl="8" w:tplc="9B020236">
      <w:start w:val="1"/>
      <w:numFmt w:val="lowerRoman"/>
      <w:lvlText w:val="%9."/>
      <w:lvlJc w:val="right"/>
      <w:pPr>
        <w:ind w:left="6480" w:hanging="180"/>
      </w:pPr>
    </w:lvl>
  </w:abstractNum>
  <w:abstractNum w:abstractNumId="13" w15:restartNumberingAfterBreak="0">
    <w:nsid w:val="2D890E49"/>
    <w:multiLevelType w:val="hybridMultilevel"/>
    <w:tmpl w:val="91865D04"/>
    <w:lvl w:ilvl="0" w:tplc="FC3C536E">
      <w:start w:val="1"/>
      <w:numFmt w:val="bullet"/>
      <w:lvlText w:val=""/>
      <w:lvlJc w:val="left"/>
      <w:pPr>
        <w:ind w:left="1440" w:hanging="360"/>
      </w:pPr>
      <w:rPr>
        <w:rFonts w:ascii="Wingdings" w:hAnsi="Wingdings" w:hint="default"/>
      </w:rPr>
    </w:lvl>
    <w:lvl w:ilvl="1" w:tplc="218A30CC">
      <w:start w:val="1"/>
      <w:numFmt w:val="bullet"/>
      <w:lvlText w:val=""/>
      <w:lvlJc w:val="left"/>
      <w:pPr>
        <w:ind w:left="2160" w:hanging="360"/>
      </w:pPr>
      <w:rPr>
        <w:rFonts w:ascii="Wingdings" w:hAnsi="Wingdings" w:hint="default"/>
      </w:rPr>
    </w:lvl>
    <w:lvl w:ilvl="2" w:tplc="86087322">
      <w:start w:val="1"/>
      <w:numFmt w:val="bullet"/>
      <w:lvlText w:val=""/>
      <w:lvlJc w:val="left"/>
      <w:pPr>
        <w:ind w:left="2880" w:hanging="360"/>
      </w:pPr>
      <w:rPr>
        <w:rFonts w:ascii="Wingdings" w:hAnsi="Wingdings" w:hint="default"/>
      </w:rPr>
    </w:lvl>
    <w:lvl w:ilvl="3" w:tplc="5A944F1A">
      <w:start w:val="1"/>
      <w:numFmt w:val="bullet"/>
      <w:lvlText w:val=""/>
      <w:lvlJc w:val="left"/>
      <w:pPr>
        <w:ind w:left="3600" w:hanging="360"/>
      </w:pPr>
      <w:rPr>
        <w:rFonts w:ascii="Symbol" w:hAnsi="Symbol" w:hint="default"/>
      </w:rPr>
    </w:lvl>
    <w:lvl w:ilvl="4" w:tplc="F280C488">
      <w:start w:val="1"/>
      <w:numFmt w:val="bullet"/>
      <w:lvlText w:val="o"/>
      <w:lvlJc w:val="left"/>
      <w:pPr>
        <w:ind w:left="4320" w:hanging="360"/>
      </w:pPr>
      <w:rPr>
        <w:rFonts w:ascii="Courier New" w:hAnsi="Courier New" w:cs="Courier New" w:hint="default"/>
      </w:rPr>
    </w:lvl>
    <w:lvl w:ilvl="5" w:tplc="392C9FA2">
      <w:start w:val="1"/>
      <w:numFmt w:val="bullet"/>
      <w:lvlText w:val=""/>
      <w:lvlJc w:val="left"/>
      <w:pPr>
        <w:ind w:left="5040" w:hanging="360"/>
      </w:pPr>
      <w:rPr>
        <w:rFonts w:ascii="Wingdings" w:hAnsi="Wingdings" w:hint="default"/>
      </w:rPr>
    </w:lvl>
    <w:lvl w:ilvl="6" w:tplc="9A0A1502">
      <w:start w:val="1"/>
      <w:numFmt w:val="bullet"/>
      <w:lvlText w:val=""/>
      <w:lvlJc w:val="left"/>
      <w:pPr>
        <w:ind w:left="5760" w:hanging="360"/>
      </w:pPr>
      <w:rPr>
        <w:rFonts w:ascii="Symbol" w:hAnsi="Symbol" w:hint="default"/>
      </w:rPr>
    </w:lvl>
    <w:lvl w:ilvl="7" w:tplc="468E222A">
      <w:start w:val="1"/>
      <w:numFmt w:val="bullet"/>
      <w:lvlText w:val="o"/>
      <w:lvlJc w:val="left"/>
      <w:pPr>
        <w:ind w:left="6480" w:hanging="360"/>
      </w:pPr>
      <w:rPr>
        <w:rFonts w:ascii="Courier New" w:hAnsi="Courier New" w:cs="Courier New" w:hint="default"/>
      </w:rPr>
    </w:lvl>
    <w:lvl w:ilvl="8" w:tplc="1BA8792C">
      <w:start w:val="1"/>
      <w:numFmt w:val="bullet"/>
      <w:lvlText w:val=""/>
      <w:lvlJc w:val="left"/>
      <w:pPr>
        <w:ind w:left="7200" w:hanging="360"/>
      </w:pPr>
      <w:rPr>
        <w:rFonts w:ascii="Wingdings" w:hAnsi="Wingdings" w:hint="default"/>
      </w:rPr>
    </w:lvl>
  </w:abstractNum>
  <w:abstractNum w:abstractNumId="14" w15:restartNumberingAfterBreak="0">
    <w:nsid w:val="2EEE2C20"/>
    <w:multiLevelType w:val="hybridMultilevel"/>
    <w:tmpl w:val="2B329168"/>
    <w:lvl w:ilvl="0" w:tplc="D9ECBE3A">
      <w:start w:val="1"/>
      <w:numFmt w:val="bullet"/>
      <w:lvlText w:val="·"/>
      <w:lvlJc w:val="left"/>
      <w:pPr>
        <w:ind w:left="720" w:hanging="360"/>
      </w:pPr>
      <w:rPr>
        <w:rFonts w:ascii="Symbol" w:eastAsia="Symbol" w:hAnsi="Symbol" w:cs="Symbol"/>
      </w:rPr>
    </w:lvl>
    <w:lvl w:ilvl="1" w:tplc="38489538">
      <w:start w:val="1"/>
      <w:numFmt w:val="bullet"/>
      <w:lvlText w:val="o"/>
      <w:lvlJc w:val="left"/>
      <w:pPr>
        <w:ind w:left="1440" w:hanging="360"/>
      </w:pPr>
      <w:rPr>
        <w:rFonts w:ascii="Courier New" w:eastAsia="Courier New" w:hAnsi="Courier New" w:cs="Courier New"/>
      </w:rPr>
    </w:lvl>
    <w:lvl w:ilvl="2" w:tplc="09E2A85C">
      <w:start w:val="1"/>
      <w:numFmt w:val="bullet"/>
      <w:lvlText w:val="§"/>
      <w:lvlJc w:val="left"/>
      <w:pPr>
        <w:ind w:left="2160" w:hanging="360"/>
      </w:pPr>
      <w:rPr>
        <w:rFonts w:ascii="Wingdings" w:eastAsia="Wingdings" w:hAnsi="Wingdings" w:cs="Wingdings"/>
      </w:rPr>
    </w:lvl>
    <w:lvl w:ilvl="3" w:tplc="5B14838E">
      <w:start w:val="1"/>
      <w:numFmt w:val="bullet"/>
      <w:lvlText w:val="·"/>
      <w:lvlJc w:val="left"/>
      <w:pPr>
        <w:ind w:left="2880" w:hanging="360"/>
      </w:pPr>
      <w:rPr>
        <w:rFonts w:ascii="Symbol" w:eastAsia="Symbol" w:hAnsi="Symbol" w:cs="Symbol"/>
      </w:rPr>
    </w:lvl>
    <w:lvl w:ilvl="4" w:tplc="48323A8C">
      <w:start w:val="1"/>
      <w:numFmt w:val="bullet"/>
      <w:lvlText w:val="o"/>
      <w:lvlJc w:val="left"/>
      <w:pPr>
        <w:ind w:left="3600" w:hanging="360"/>
      </w:pPr>
      <w:rPr>
        <w:rFonts w:ascii="Courier New" w:eastAsia="Courier New" w:hAnsi="Courier New" w:cs="Courier New"/>
      </w:rPr>
    </w:lvl>
    <w:lvl w:ilvl="5" w:tplc="7CDCA36A">
      <w:start w:val="1"/>
      <w:numFmt w:val="bullet"/>
      <w:lvlText w:val="§"/>
      <w:lvlJc w:val="left"/>
      <w:pPr>
        <w:ind w:left="4320" w:hanging="360"/>
      </w:pPr>
      <w:rPr>
        <w:rFonts w:ascii="Wingdings" w:eastAsia="Wingdings" w:hAnsi="Wingdings" w:cs="Wingdings"/>
      </w:rPr>
    </w:lvl>
    <w:lvl w:ilvl="6" w:tplc="BA4A5E6C">
      <w:start w:val="1"/>
      <w:numFmt w:val="bullet"/>
      <w:lvlText w:val="·"/>
      <w:lvlJc w:val="left"/>
      <w:pPr>
        <w:ind w:left="5040" w:hanging="360"/>
      </w:pPr>
      <w:rPr>
        <w:rFonts w:ascii="Symbol" w:eastAsia="Symbol" w:hAnsi="Symbol" w:cs="Symbol"/>
      </w:rPr>
    </w:lvl>
    <w:lvl w:ilvl="7" w:tplc="B3FEA4A4">
      <w:start w:val="1"/>
      <w:numFmt w:val="bullet"/>
      <w:lvlText w:val="o"/>
      <w:lvlJc w:val="left"/>
      <w:pPr>
        <w:ind w:left="5760" w:hanging="360"/>
      </w:pPr>
      <w:rPr>
        <w:rFonts w:ascii="Courier New" w:eastAsia="Courier New" w:hAnsi="Courier New" w:cs="Courier New"/>
      </w:rPr>
    </w:lvl>
    <w:lvl w:ilvl="8" w:tplc="D62018C4">
      <w:start w:val="1"/>
      <w:numFmt w:val="bullet"/>
      <w:lvlText w:val="§"/>
      <w:lvlJc w:val="left"/>
      <w:pPr>
        <w:ind w:left="6480" w:hanging="360"/>
      </w:pPr>
      <w:rPr>
        <w:rFonts w:ascii="Wingdings" w:eastAsia="Wingdings" w:hAnsi="Wingdings" w:cs="Wingdings"/>
      </w:rPr>
    </w:lvl>
  </w:abstractNum>
  <w:abstractNum w:abstractNumId="15" w15:restartNumberingAfterBreak="0">
    <w:nsid w:val="2F3A7DDC"/>
    <w:multiLevelType w:val="hybridMultilevel"/>
    <w:tmpl w:val="518846E6"/>
    <w:lvl w:ilvl="0" w:tplc="38E8AE2E">
      <w:start w:val="1"/>
      <w:numFmt w:val="bullet"/>
      <w:lvlText w:val=""/>
      <w:lvlJc w:val="left"/>
      <w:pPr>
        <w:ind w:left="1080" w:hanging="360"/>
      </w:pPr>
      <w:rPr>
        <w:rFonts w:ascii="Wingdings" w:hAnsi="Wingdings" w:hint="default"/>
      </w:rPr>
    </w:lvl>
    <w:lvl w:ilvl="1" w:tplc="8DE649E6">
      <w:start w:val="1"/>
      <w:numFmt w:val="bullet"/>
      <w:lvlText w:val="o"/>
      <w:lvlJc w:val="left"/>
      <w:pPr>
        <w:ind w:left="1800" w:hanging="360"/>
      </w:pPr>
      <w:rPr>
        <w:rFonts w:ascii="Courier New" w:hAnsi="Courier New" w:cs="Courier New" w:hint="default"/>
      </w:rPr>
    </w:lvl>
    <w:lvl w:ilvl="2" w:tplc="7B608DAA">
      <w:start w:val="1"/>
      <w:numFmt w:val="bullet"/>
      <w:lvlText w:val=""/>
      <w:lvlJc w:val="left"/>
      <w:pPr>
        <w:ind w:left="2520" w:hanging="360"/>
      </w:pPr>
      <w:rPr>
        <w:rFonts w:ascii="Wingdings" w:hAnsi="Wingdings" w:hint="default"/>
      </w:rPr>
    </w:lvl>
    <w:lvl w:ilvl="3" w:tplc="50DEA90A">
      <w:start w:val="1"/>
      <w:numFmt w:val="bullet"/>
      <w:lvlText w:val=""/>
      <w:lvlJc w:val="left"/>
      <w:pPr>
        <w:ind w:left="3240" w:hanging="360"/>
      </w:pPr>
      <w:rPr>
        <w:rFonts w:ascii="Symbol" w:hAnsi="Symbol" w:hint="default"/>
      </w:rPr>
    </w:lvl>
    <w:lvl w:ilvl="4" w:tplc="84A8BA90">
      <w:start w:val="1"/>
      <w:numFmt w:val="bullet"/>
      <w:lvlText w:val="o"/>
      <w:lvlJc w:val="left"/>
      <w:pPr>
        <w:ind w:left="3960" w:hanging="360"/>
      </w:pPr>
      <w:rPr>
        <w:rFonts w:ascii="Courier New" w:hAnsi="Courier New" w:cs="Courier New" w:hint="default"/>
      </w:rPr>
    </w:lvl>
    <w:lvl w:ilvl="5" w:tplc="DF543CF8">
      <w:start w:val="1"/>
      <w:numFmt w:val="bullet"/>
      <w:lvlText w:val=""/>
      <w:lvlJc w:val="left"/>
      <w:pPr>
        <w:ind w:left="4680" w:hanging="360"/>
      </w:pPr>
      <w:rPr>
        <w:rFonts w:ascii="Wingdings" w:hAnsi="Wingdings" w:hint="default"/>
      </w:rPr>
    </w:lvl>
    <w:lvl w:ilvl="6" w:tplc="679AF022">
      <w:start w:val="1"/>
      <w:numFmt w:val="bullet"/>
      <w:lvlText w:val=""/>
      <w:lvlJc w:val="left"/>
      <w:pPr>
        <w:ind w:left="5400" w:hanging="360"/>
      </w:pPr>
      <w:rPr>
        <w:rFonts w:ascii="Symbol" w:hAnsi="Symbol" w:hint="default"/>
      </w:rPr>
    </w:lvl>
    <w:lvl w:ilvl="7" w:tplc="F6862250">
      <w:start w:val="1"/>
      <w:numFmt w:val="bullet"/>
      <w:lvlText w:val="o"/>
      <w:lvlJc w:val="left"/>
      <w:pPr>
        <w:ind w:left="6120" w:hanging="360"/>
      </w:pPr>
      <w:rPr>
        <w:rFonts w:ascii="Courier New" w:hAnsi="Courier New" w:cs="Courier New" w:hint="default"/>
      </w:rPr>
    </w:lvl>
    <w:lvl w:ilvl="8" w:tplc="B7E8C758">
      <w:start w:val="1"/>
      <w:numFmt w:val="bullet"/>
      <w:lvlText w:val=""/>
      <w:lvlJc w:val="left"/>
      <w:pPr>
        <w:ind w:left="6840" w:hanging="360"/>
      </w:pPr>
      <w:rPr>
        <w:rFonts w:ascii="Wingdings" w:hAnsi="Wingdings" w:hint="default"/>
      </w:rPr>
    </w:lvl>
  </w:abstractNum>
  <w:abstractNum w:abstractNumId="16" w15:restartNumberingAfterBreak="0">
    <w:nsid w:val="33BD04F3"/>
    <w:multiLevelType w:val="hybridMultilevel"/>
    <w:tmpl w:val="1E8E9688"/>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A72754"/>
    <w:multiLevelType w:val="hybridMultilevel"/>
    <w:tmpl w:val="00B8EAD0"/>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BC4441"/>
    <w:multiLevelType w:val="hybridMultilevel"/>
    <w:tmpl w:val="4B462E36"/>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093EBC"/>
    <w:multiLevelType w:val="hybridMultilevel"/>
    <w:tmpl w:val="ED987534"/>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D653C4"/>
    <w:multiLevelType w:val="hybridMultilevel"/>
    <w:tmpl w:val="7532A4F2"/>
    <w:lvl w:ilvl="0" w:tplc="88360CDC">
      <w:start w:val="1"/>
      <w:numFmt w:val="decimal"/>
      <w:lvlText w:val="%1."/>
      <w:lvlJc w:val="left"/>
      <w:pPr>
        <w:ind w:left="720" w:hanging="360"/>
      </w:pPr>
    </w:lvl>
    <w:lvl w:ilvl="1" w:tplc="CBFADF2C">
      <w:start w:val="1"/>
      <w:numFmt w:val="lowerLetter"/>
      <w:lvlText w:val="%2."/>
      <w:lvlJc w:val="left"/>
      <w:pPr>
        <w:ind w:left="1440" w:hanging="360"/>
      </w:pPr>
    </w:lvl>
    <w:lvl w:ilvl="2" w:tplc="3DD8166E">
      <w:start w:val="1"/>
      <w:numFmt w:val="lowerRoman"/>
      <w:lvlText w:val="%3."/>
      <w:lvlJc w:val="right"/>
      <w:pPr>
        <w:ind w:left="2160" w:hanging="180"/>
      </w:pPr>
    </w:lvl>
    <w:lvl w:ilvl="3" w:tplc="FF54FE38">
      <w:start w:val="1"/>
      <w:numFmt w:val="decimal"/>
      <w:lvlText w:val="%4."/>
      <w:lvlJc w:val="left"/>
      <w:pPr>
        <w:ind w:left="2880" w:hanging="360"/>
      </w:pPr>
    </w:lvl>
    <w:lvl w:ilvl="4" w:tplc="59C413D8">
      <w:start w:val="1"/>
      <w:numFmt w:val="lowerLetter"/>
      <w:lvlText w:val="%5."/>
      <w:lvlJc w:val="left"/>
      <w:pPr>
        <w:ind w:left="3600" w:hanging="360"/>
      </w:pPr>
    </w:lvl>
    <w:lvl w:ilvl="5" w:tplc="9DE4B49E">
      <w:start w:val="1"/>
      <w:numFmt w:val="lowerRoman"/>
      <w:lvlText w:val="%6."/>
      <w:lvlJc w:val="right"/>
      <w:pPr>
        <w:ind w:left="4320" w:hanging="180"/>
      </w:pPr>
    </w:lvl>
    <w:lvl w:ilvl="6" w:tplc="BB5A1436">
      <w:start w:val="1"/>
      <w:numFmt w:val="decimal"/>
      <w:lvlText w:val="%7."/>
      <w:lvlJc w:val="left"/>
      <w:pPr>
        <w:ind w:left="5040" w:hanging="360"/>
      </w:pPr>
    </w:lvl>
    <w:lvl w:ilvl="7" w:tplc="D52EF9EA">
      <w:start w:val="1"/>
      <w:numFmt w:val="lowerLetter"/>
      <w:lvlText w:val="%8."/>
      <w:lvlJc w:val="left"/>
      <w:pPr>
        <w:ind w:left="5760" w:hanging="360"/>
      </w:pPr>
    </w:lvl>
    <w:lvl w:ilvl="8" w:tplc="16C035F4">
      <w:start w:val="1"/>
      <w:numFmt w:val="lowerRoman"/>
      <w:lvlText w:val="%9."/>
      <w:lvlJc w:val="right"/>
      <w:pPr>
        <w:ind w:left="6480" w:hanging="180"/>
      </w:pPr>
    </w:lvl>
  </w:abstractNum>
  <w:abstractNum w:abstractNumId="21" w15:restartNumberingAfterBreak="0">
    <w:nsid w:val="49B72345"/>
    <w:multiLevelType w:val="hybridMultilevel"/>
    <w:tmpl w:val="AE6A934C"/>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A83CFF"/>
    <w:multiLevelType w:val="hybridMultilevel"/>
    <w:tmpl w:val="9B2201B4"/>
    <w:lvl w:ilvl="0" w:tplc="A60A5F1E">
      <w:start w:val="1"/>
      <w:numFmt w:val="decimal"/>
      <w:lvlText w:val="%1."/>
      <w:lvlJc w:val="left"/>
      <w:pPr>
        <w:tabs>
          <w:tab w:val="num" w:pos="643"/>
        </w:tabs>
        <w:ind w:left="643" w:hanging="360"/>
      </w:pPr>
    </w:lvl>
    <w:lvl w:ilvl="1" w:tplc="758E5942">
      <w:start w:val="1"/>
      <w:numFmt w:val="bullet"/>
      <w:lvlText w:val="o"/>
      <w:lvlJc w:val="left"/>
      <w:pPr>
        <w:ind w:left="1440" w:hanging="360"/>
      </w:pPr>
      <w:rPr>
        <w:rFonts w:ascii="Courier New" w:eastAsia="Courier New" w:hAnsi="Courier New" w:cs="Courier New" w:hint="default"/>
      </w:rPr>
    </w:lvl>
    <w:lvl w:ilvl="2" w:tplc="D55CA198">
      <w:start w:val="1"/>
      <w:numFmt w:val="bullet"/>
      <w:lvlText w:val="§"/>
      <w:lvlJc w:val="left"/>
      <w:pPr>
        <w:ind w:left="2160" w:hanging="360"/>
      </w:pPr>
      <w:rPr>
        <w:rFonts w:ascii="Wingdings" w:eastAsia="Wingdings" w:hAnsi="Wingdings" w:cs="Wingdings" w:hint="default"/>
      </w:rPr>
    </w:lvl>
    <w:lvl w:ilvl="3" w:tplc="CA5A9ADA">
      <w:start w:val="1"/>
      <w:numFmt w:val="bullet"/>
      <w:lvlText w:val="·"/>
      <w:lvlJc w:val="left"/>
      <w:pPr>
        <w:ind w:left="2880" w:hanging="360"/>
      </w:pPr>
      <w:rPr>
        <w:rFonts w:ascii="Symbol" w:eastAsia="Symbol" w:hAnsi="Symbol" w:cs="Symbol" w:hint="default"/>
      </w:rPr>
    </w:lvl>
    <w:lvl w:ilvl="4" w:tplc="16840F02">
      <w:start w:val="1"/>
      <w:numFmt w:val="bullet"/>
      <w:lvlText w:val="o"/>
      <w:lvlJc w:val="left"/>
      <w:pPr>
        <w:ind w:left="3600" w:hanging="360"/>
      </w:pPr>
      <w:rPr>
        <w:rFonts w:ascii="Courier New" w:eastAsia="Courier New" w:hAnsi="Courier New" w:cs="Courier New" w:hint="default"/>
      </w:rPr>
    </w:lvl>
    <w:lvl w:ilvl="5" w:tplc="36DC231E">
      <w:start w:val="1"/>
      <w:numFmt w:val="bullet"/>
      <w:lvlText w:val="§"/>
      <w:lvlJc w:val="left"/>
      <w:pPr>
        <w:ind w:left="4320" w:hanging="360"/>
      </w:pPr>
      <w:rPr>
        <w:rFonts w:ascii="Wingdings" w:eastAsia="Wingdings" w:hAnsi="Wingdings" w:cs="Wingdings" w:hint="default"/>
      </w:rPr>
    </w:lvl>
    <w:lvl w:ilvl="6" w:tplc="865CDD64">
      <w:start w:val="1"/>
      <w:numFmt w:val="bullet"/>
      <w:lvlText w:val="·"/>
      <w:lvlJc w:val="left"/>
      <w:pPr>
        <w:ind w:left="5040" w:hanging="360"/>
      </w:pPr>
      <w:rPr>
        <w:rFonts w:ascii="Symbol" w:eastAsia="Symbol" w:hAnsi="Symbol" w:cs="Symbol" w:hint="default"/>
      </w:rPr>
    </w:lvl>
    <w:lvl w:ilvl="7" w:tplc="FA38D308">
      <w:start w:val="1"/>
      <w:numFmt w:val="bullet"/>
      <w:lvlText w:val="o"/>
      <w:lvlJc w:val="left"/>
      <w:pPr>
        <w:ind w:left="5760" w:hanging="360"/>
      </w:pPr>
      <w:rPr>
        <w:rFonts w:ascii="Courier New" w:eastAsia="Courier New" w:hAnsi="Courier New" w:cs="Courier New" w:hint="default"/>
      </w:rPr>
    </w:lvl>
    <w:lvl w:ilvl="8" w:tplc="833C3C2C">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4EF54585"/>
    <w:multiLevelType w:val="hybridMultilevel"/>
    <w:tmpl w:val="903853B6"/>
    <w:lvl w:ilvl="0" w:tplc="C6DC8F1A">
      <w:start w:val="1"/>
      <w:numFmt w:val="decimal"/>
      <w:lvlText w:val="%1."/>
      <w:lvlJc w:val="left"/>
      <w:pPr>
        <w:ind w:left="1068" w:hanging="360"/>
      </w:pPr>
    </w:lvl>
    <w:lvl w:ilvl="1" w:tplc="7A988A7C">
      <w:start w:val="1"/>
      <w:numFmt w:val="bullet"/>
      <w:lvlText w:val=""/>
      <w:lvlJc w:val="left"/>
      <w:pPr>
        <w:ind w:left="1788" w:hanging="360"/>
      </w:pPr>
      <w:rPr>
        <w:rFonts w:ascii="Symbol" w:hAnsi="Symbol" w:hint="default"/>
      </w:rPr>
    </w:lvl>
    <w:lvl w:ilvl="2" w:tplc="318E666A">
      <w:start w:val="1"/>
      <w:numFmt w:val="lowerRoman"/>
      <w:lvlText w:val="%3."/>
      <w:lvlJc w:val="right"/>
      <w:pPr>
        <w:ind w:left="2508" w:hanging="180"/>
      </w:pPr>
    </w:lvl>
    <w:lvl w:ilvl="3" w:tplc="77161C9C">
      <w:start w:val="1"/>
      <w:numFmt w:val="decimal"/>
      <w:lvlText w:val="%4."/>
      <w:lvlJc w:val="left"/>
      <w:pPr>
        <w:ind w:left="3228" w:hanging="360"/>
      </w:pPr>
    </w:lvl>
    <w:lvl w:ilvl="4" w:tplc="F1ACEC78">
      <w:start w:val="1"/>
      <w:numFmt w:val="lowerLetter"/>
      <w:lvlText w:val="%5."/>
      <w:lvlJc w:val="left"/>
      <w:pPr>
        <w:ind w:left="3948" w:hanging="360"/>
      </w:pPr>
    </w:lvl>
    <w:lvl w:ilvl="5" w:tplc="6978C28E">
      <w:start w:val="1"/>
      <w:numFmt w:val="lowerRoman"/>
      <w:lvlText w:val="%6."/>
      <w:lvlJc w:val="right"/>
      <w:pPr>
        <w:ind w:left="4668" w:hanging="180"/>
      </w:pPr>
    </w:lvl>
    <w:lvl w:ilvl="6" w:tplc="570A93F8">
      <w:start w:val="1"/>
      <w:numFmt w:val="decimal"/>
      <w:lvlText w:val="%7."/>
      <w:lvlJc w:val="left"/>
      <w:pPr>
        <w:ind w:left="5388" w:hanging="360"/>
      </w:pPr>
    </w:lvl>
    <w:lvl w:ilvl="7" w:tplc="36A0F002">
      <w:start w:val="1"/>
      <w:numFmt w:val="lowerLetter"/>
      <w:lvlText w:val="%8."/>
      <w:lvlJc w:val="left"/>
      <w:pPr>
        <w:ind w:left="6108" w:hanging="360"/>
      </w:pPr>
    </w:lvl>
    <w:lvl w:ilvl="8" w:tplc="41421386">
      <w:start w:val="1"/>
      <w:numFmt w:val="lowerRoman"/>
      <w:lvlText w:val="%9."/>
      <w:lvlJc w:val="right"/>
      <w:pPr>
        <w:ind w:left="6828" w:hanging="180"/>
      </w:pPr>
    </w:lvl>
  </w:abstractNum>
  <w:abstractNum w:abstractNumId="24" w15:restartNumberingAfterBreak="0">
    <w:nsid w:val="5AD73B47"/>
    <w:multiLevelType w:val="hybridMultilevel"/>
    <w:tmpl w:val="92567738"/>
    <w:lvl w:ilvl="0" w:tplc="19A08BAC">
      <w:start w:val="1"/>
      <w:numFmt w:val="decimal"/>
      <w:lvlText w:val="%1."/>
      <w:lvlJc w:val="left"/>
      <w:pPr>
        <w:tabs>
          <w:tab w:val="num" w:pos="360"/>
        </w:tabs>
        <w:ind w:left="360" w:hanging="360"/>
      </w:pPr>
    </w:lvl>
    <w:lvl w:ilvl="1" w:tplc="EFF41236">
      <w:start w:val="1"/>
      <w:numFmt w:val="bullet"/>
      <w:lvlText w:val="o"/>
      <w:lvlJc w:val="left"/>
      <w:pPr>
        <w:ind w:left="1440" w:hanging="360"/>
      </w:pPr>
      <w:rPr>
        <w:rFonts w:ascii="Courier New" w:eastAsia="Courier New" w:hAnsi="Courier New" w:cs="Courier New" w:hint="default"/>
      </w:rPr>
    </w:lvl>
    <w:lvl w:ilvl="2" w:tplc="E74254F0">
      <w:start w:val="1"/>
      <w:numFmt w:val="bullet"/>
      <w:lvlText w:val="§"/>
      <w:lvlJc w:val="left"/>
      <w:pPr>
        <w:ind w:left="2160" w:hanging="360"/>
      </w:pPr>
      <w:rPr>
        <w:rFonts w:ascii="Wingdings" w:eastAsia="Wingdings" w:hAnsi="Wingdings" w:cs="Wingdings" w:hint="default"/>
      </w:rPr>
    </w:lvl>
    <w:lvl w:ilvl="3" w:tplc="15EA0304">
      <w:start w:val="1"/>
      <w:numFmt w:val="bullet"/>
      <w:lvlText w:val="·"/>
      <w:lvlJc w:val="left"/>
      <w:pPr>
        <w:ind w:left="2880" w:hanging="360"/>
      </w:pPr>
      <w:rPr>
        <w:rFonts w:ascii="Symbol" w:eastAsia="Symbol" w:hAnsi="Symbol" w:cs="Symbol" w:hint="default"/>
      </w:rPr>
    </w:lvl>
    <w:lvl w:ilvl="4" w:tplc="F4F63120">
      <w:start w:val="1"/>
      <w:numFmt w:val="bullet"/>
      <w:lvlText w:val="o"/>
      <w:lvlJc w:val="left"/>
      <w:pPr>
        <w:ind w:left="3600" w:hanging="360"/>
      </w:pPr>
      <w:rPr>
        <w:rFonts w:ascii="Courier New" w:eastAsia="Courier New" w:hAnsi="Courier New" w:cs="Courier New" w:hint="default"/>
      </w:rPr>
    </w:lvl>
    <w:lvl w:ilvl="5" w:tplc="131099AA">
      <w:start w:val="1"/>
      <w:numFmt w:val="bullet"/>
      <w:lvlText w:val="§"/>
      <w:lvlJc w:val="left"/>
      <w:pPr>
        <w:ind w:left="4320" w:hanging="360"/>
      </w:pPr>
      <w:rPr>
        <w:rFonts w:ascii="Wingdings" w:eastAsia="Wingdings" w:hAnsi="Wingdings" w:cs="Wingdings" w:hint="default"/>
      </w:rPr>
    </w:lvl>
    <w:lvl w:ilvl="6" w:tplc="96F021AA">
      <w:start w:val="1"/>
      <w:numFmt w:val="bullet"/>
      <w:lvlText w:val="·"/>
      <w:lvlJc w:val="left"/>
      <w:pPr>
        <w:ind w:left="5040" w:hanging="360"/>
      </w:pPr>
      <w:rPr>
        <w:rFonts w:ascii="Symbol" w:eastAsia="Symbol" w:hAnsi="Symbol" w:cs="Symbol" w:hint="default"/>
      </w:rPr>
    </w:lvl>
    <w:lvl w:ilvl="7" w:tplc="DE309B3C">
      <w:start w:val="1"/>
      <w:numFmt w:val="bullet"/>
      <w:lvlText w:val="o"/>
      <w:lvlJc w:val="left"/>
      <w:pPr>
        <w:ind w:left="5760" w:hanging="360"/>
      </w:pPr>
      <w:rPr>
        <w:rFonts w:ascii="Courier New" w:eastAsia="Courier New" w:hAnsi="Courier New" w:cs="Courier New" w:hint="default"/>
      </w:rPr>
    </w:lvl>
    <w:lvl w:ilvl="8" w:tplc="E2160CD2">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69F65AFC"/>
    <w:multiLevelType w:val="hybridMultilevel"/>
    <w:tmpl w:val="7376F6C2"/>
    <w:lvl w:ilvl="0" w:tplc="3C26E74C">
      <w:start w:val="1"/>
      <w:numFmt w:val="decimal"/>
      <w:lvlText w:val="%1."/>
      <w:lvlJc w:val="left"/>
      <w:pPr>
        <w:ind w:left="720" w:hanging="360"/>
      </w:pPr>
    </w:lvl>
    <w:lvl w:ilvl="1" w:tplc="0D0284AC">
      <w:start w:val="1"/>
      <w:numFmt w:val="lowerLetter"/>
      <w:lvlText w:val="%2."/>
      <w:lvlJc w:val="left"/>
      <w:pPr>
        <w:ind w:left="1440" w:hanging="360"/>
      </w:pPr>
    </w:lvl>
    <w:lvl w:ilvl="2" w:tplc="34840114">
      <w:start w:val="1"/>
      <w:numFmt w:val="lowerRoman"/>
      <w:lvlText w:val="%3."/>
      <w:lvlJc w:val="right"/>
      <w:pPr>
        <w:ind w:left="2160" w:hanging="180"/>
      </w:pPr>
    </w:lvl>
    <w:lvl w:ilvl="3" w:tplc="B98A6A1C">
      <w:start w:val="1"/>
      <w:numFmt w:val="decimal"/>
      <w:lvlText w:val="%4."/>
      <w:lvlJc w:val="left"/>
      <w:pPr>
        <w:ind w:left="2880" w:hanging="360"/>
      </w:pPr>
    </w:lvl>
    <w:lvl w:ilvl="4" w:tplc="12C8CB62">
      <w:start w:val="1"/>
      <w:numFmt w:val="lowerLetter"/>
      <w:lvlText w:val="%5."/>
      <w:lvlJc w:val="left"/>
      <w:pPr>
        <w:ind w:left="3600" w:hanging="360"/>
      </w:pPr>
    </w:lvl>
    <w:lvl w:ilvl="5" w:tplc="10BA0EB6">
      <w:start w:val="1"/>
      <w:numFmt w:val="lowerRoman"/>
      <w:lvlText w:val="%6."/>
      <w:lvlJc w:val="right"/>
      <w:pPr>
        <w:ind w:left="4320" w:hanging="180"/>
      </w:pPr>
    </w:lvl>
    <w:lvl w:ilvl="6" w:tplc="C06EAF0A">
      <w:start w:val="1"/>
      <w:numFmt w:val="decimal"/>
      <w:lvlText w:val="%7."/>
      <w:lvlJc w:val="left"/>
      <w:pPr>
        <w:ind w:left="5040" w:hanging="360"/>
      </w:pPr>
    </w:lvl>
    <w:lvl w:ilvl="7" w:tplc="93D26E04">
      <w:start w:val="1"/>
      <w:numFmt w:val="lowerLetter"/>
      <w:lvlText w:val="%8."/>
      <w:lvlJc w:val="left"/>
      <w:pPr>
        <w:ind w:left="5760" w:hanging="360"/>
      </w:pPr>
    </w:lvl>
    <w:lvl w:ilvl="8" w:tplc="051695AA">
      <w:start w:val="1"/>
      <w:numFmt w:val="lowerRoman"/>
      <w:lvlText w:val="%9."/>
      <w:lvlJc w:val="right"/>
      <w:pPr>
        <w:ind w:left="6480" w:hanging="180"/>
      </w:pPr>
    </w:lvl>
  </w:abstractNum>
  <w:abstractNum w:abstractNumId="26" w15:restartNumberingAfterBreak="0">
    <w:nsid w:val="6A312B67"/>
    <w:multiLevelType w:val="hybridMultilevel"/>
    <w:tmpl w:val="AFE6838C"/>
    <w:lvl w:ilvl="0" w:tplc="3A4014AA">
      <w:start w:val="1"/>
      <w:numFmt w:val="bullet"/>
      <w:lvlText w:val=""/>
      <w:lvlJc w:val="left"/>
      <w:pPr>
        <w:ind w:left="1152" w:hanging="360"/>
      </w:pPr>
      <w:rPr>
        <w:rFonts w:ascii="Wingdings" w:hAnsi="Wingdings" w:hint="default"/>
      </w:rPr>
    </w:lvl>
    <w:lvl w:ilvl="1" w:tplc="2034DE3A">
      <w:start w:val="1"/>
      <w:numFmt w:val="bullet"/>
      <w:lvlText w:val="o"/>
      <w:lvlJc w:val="left"/>
      <w:pPr>
        <w:ind w:left="1872" w:hanging="360"/>
      </w:pPr>
      <w:rPr>
        <w:rFonts w:ascii="Courier New" w:hAnsi="Courier New" w:cs="Courier New" w:hint="default"/>
      </w:rPr>
    </w:lvl>
    <w:lvl w:ilvl="2" w:tplc="D8CCC17E">
      <w:start w:val="1"/>
      <w:numFmt w:val="bullet"/>
      <w:lvlText w:val=""/>
      <w:lvlJc w:val="left"/>
      <w:pPr>
        <w:ind w:left="2592" w:hanging="360"/>
      </w:pPr>
      <w:rPr>
        <w:rFonts w:ascii="Wingdings" w:hAnsi="Wingdings" w:hint="default"/>
      </w:rPr>
    </w:lvl>
    <w:lvl w:ilvl="3" w:tplc="9A263EBE">
      <w:start w:val="1"/>
      <w:numFmt w:val="bullet"/>
      <w:lvlText w:val=""/>
      <w:lvlJc w:val="left"/>
      <w:pPr>
        <w:ind w:left="3312" w:hanging="360"/>
      </w:pPr>
      <w:rPr>
        <w:rFonts w:ascii="Symbol" w:hAnsi="Symbol" w:hint="default"/>
      </w:rPr>
    </w:lvl>
    <w:lvl w:ilvl="4" w:tplc="5CCC8E42">
      <w:start w:val="1"/>
      <w:numFmt w:val="bullet"/>
      <w:lvlText w:val="o"/>
      <w:lvlJc w:val="left"/>
      <w:pPr>
        <w:ind w:left="4032" w:hanging="360"/>
      </w:pPr>
      <w:rPr>
        <w:rFonts w:ascii="Courier New" w:hAnsi="Courier New" w:cs="Courier New" w:hint="default"/>
      </w:rPr>
    </w:lvl>
    <w:lvl w:ilvl="5" w:tplc="FB7A3158">
      <w:start w:val="1"/>
      <w:numFmt w:val="bullet"/>
      <w:lvlText w:val=""/>
      <w:lvlJc w:val="left"/>
      <w:pPr>
        <w:ind w:left="4752" w:hanging="360"/>
      </w:pPr>
      <w:rPr>
        <w:rFonts w:ascii="Wingdings" w:hAnsi="Wingdings" w:hint="default"/>
      </w:rPr>
    </w:lvl>
    <w:lvl w:ilvl="6" w:tplc="718A5E9A">
      <w:start w:val="1"/>
      <w:numFmt w:val="bullet"/>
      <w:lvlText w:val=""/>
      <w:lvlJc w:val="left"/>
      <w:pPr>
        <w:ind w:left="5472" w:hanging="360"/>
      </w:pPr>
      <w:rPr>
        <w:rFonts w:ascii="Symbol" w:hAnsi="Symbol" w:hint="default"/>
      </w:rPr>
    </w:lvl>
    <w:lvl w:ilvl="7" w:tplc="9D9C1330">
      <w:start w:val="1"/>
      <w:numFmt w:val="bullet"/>
      <w:lvlText w:val="o"/>
      <w:lvlJc w:val="left"/>
      <w:pPr>
        <w:ind w:left="6192" w:hanging="360"/>
      </w:pPr>
      <w:rPr>
        <w:rFonts w:ascii="Courier New" w:hAnsi="Courier New" w:cs="Courier New" w:hint="default"/>
      </w:rPr>
    </w:lvl>
    <w:lvl w:ilvl="8" w:tplc="62A00FD2">
      <w:start w:val="1"/>
      <w:numFmt w:val="bullet"/>
      <w:lvlText w:val=""/>
      <w:lvlJc w:val="left"/>
      <w:pPr>
        <w:ind w:left="6912" w:hanging="360"/>
      </w:pPr>
      <w:rPr>
        <w:rFonts w:ascii="Wingdings" w:hAnsi="Wingdings" w:hint="default"/>
      </w:rPr>
    </w:lvl>
  </w:abstractNum>
  <w:abstractNum w:abstractNumId="27" w15:restartNumberingAfterBreak="0">
    <w:nsid w:val="6B63053C"/>
    <w:multiLevelType w:val="hybridMultilevel"/>
    <w:tmpl w:val="20363530"/>
    <w:lvl w:ilvl="0" w:tplc="FD74EE5C">
      <w:start w:val="1"/>
      <w:numFmt w:val="bullet"/>
      <w:lvlText w:val="·"/>
      <w:lvlJc w:val="left"/>
      <w:pPr>
        <w:ind w:left="720" w:hanging="360"/>
      </w:pPr>
      <w:rPr>
        <w:rFonts w:ascii="Symbol" w:eastAsia="Symbol" w:hAnsi="Symbol" w:cs="Symbol"/>
      </w:rPr>
    </w:lvl>
    <w:lvl w:ilvl="1" w:tplc="ED9407C4">
      <w:start w:val="1"/>
      <w:numFmt w:val="bullet"/>
      <w:lvlText w:val="o"/>
      <w:lvlJc w:val="left"/>
      <w:pPr>
        <w:ind w:left="1440" w:hanging="360"/>
      </w:pPr>
      <w:rPr>
        <w:rFonts w:ascii="Courier New" w:eastAsia="Courier New" w:hAnsi="Courier New" w:cs="Courier New"/>
      </w:rPr>
    </w:lvl>
    <w:lvl w:ilvl="2" w:tplc="296685BE">
      <w:start w:val="1"/>
      <w:numFmt w:val="bullet"/>
      <w:lvlText w:val="§"/>
      <w:lvlJc w:val="left"/>
      <w:pPr>
        <w:ind w:left="2160" w:hanging="360"/>
      </w:pPr>
      <w:rPr>
        <w:rFonts w:ascii="Wingdings" w:eastAsia="Wingdings" w:hAnsi="Wingdings" w:cs="Wingdings"/>
      </w:rPr>
    </w:lvl>
    <w:lvl w:ilvl="3" w:tplc="3D66E5F4">
      <w:start w:val="1"/>
      <w:numFmt w:val="bullet"/>
      <w:lvlText w:val="·"/>
      <w:lvlJc w:val="left"/>
      <w:pPr>
        <w:ind w:left="2880" w:hanging="360"/>
      </w:pPr>
      <w:rPr>
        <w:rFonts w:ascii="Symbol" w:eastAsia="Symbol" w:hAnsi="Symbol" w:cs="Symbol"/>
      </w:rPr>
    </w:lvl>
    <w:lvl w:ilvl="4" w:tplc="43CC5162">
      <w:start w:val="1"/>
      <w:numFmt w:val="bullet"/>
      <w:lvlText w:val="o"/>
      <w:lvlJc w:val="left"/>
      <w:pPr>
        <w:ind w:left="3600" w:hanging="360"/>
      </w:pPr>
      <w:rPr>
        <w:rFonts w:ascii="Courier New" w:eastAsia="Courier New" w:hAnsi="Courier New" w:cs="Courier New"/>
      </w:rPr>
    </w:lvl>
    <w:lvl w:ilvl="5" w:tplc="72EE7472">
      <w:start w:val="1"/>
      <w:numFmt w:val="bullet"/>
      <w:lvlText w:val="§"/>
      <w:lvlJc w:val="left"/>
      <w:pPr>
        <w:ind w:left="4320" w:hanging="360"/>
      </w:pPr>
      <w:rPr>
        <w:rFonts w:ascii="Wingdings" w:eastAsia="Wingdings" w:hAnsi="Wingdings" w:cs="Wingdings"/>
      </w:rPr>
    </w:lvl>
    <w:lvl w:ilvl="6" w:tplc="9ADA391A">
      <w:start w:val="1"/>
      <w:numFmt w:val="bullet"/>
      <w:lvlText w:val="·"/>
      <w:lvlJc w:val="left"/>
      <w:pPr>
        <w:ind w:left="5040" w:hanging="360"/>
      </w:pPr>
      <w:rPr>
        <w:rFonts w:ascii="Symbol" w:eastAsia="Symbol" w:hAnsi="Symbol" w:cs="Symbol"/>
      </w:rPr>
    </w:lvl>
    <w:lvl w:ilvl="7" w:tplc="FEB2A5C8">
      <w:start w:val="1"/>
      <w:numFmt w:val="bullet"/>
      <w:lvlText w:val="o"/>
      <w:lvlJc w:val="left"/>
      <w:pPr>
        <w:ind w:left="5760" w:hanging="360"/>
      </w:pPr>
      <w:rPr>
        <w:rFonts w:ascii="Courier New" w:eastAsia="Courier New" w:hAnsi="Courier New" w:cs="Courier New"/>
      </w:rPr>
    </w:lvl>
    <w:lvl w:ilvl="8" w:tplc="909E7C2A">
      <w:start w:val="1"/>
      <w:numFmt w:val="bullet"/>
      <w:lvlText w:val="§"/>
      <w:lvlJc w:val="left"/>
      <w:pPr>
        <w:ind w:left="6480" w:hanging="360"/>
      </w:pPr>
      <w:rPr>
        <w:rFonts w:ascii="Wingdings" w:eastAsia="Wingdings" w:hAnsi="Wingdings" w:cs="Wingdings"/>
      </w:rPr>
    </w:lvl>
  </w:abstractNum>
  <w:abstractNum w:abstractNumId="28" w15:restartNumberingAfterBreak="0">
    <w:nsid w:val="6D0704DF"/>
    <w:multiLevelType w:val="hybridMultilevel"/>
    <w:tmpl w:val="3C9ED0E8"/>
    <w:lvl w:ilvl="0" w:tplc="F2009714">
      <w:start w:val="1"/>
      <w:numFmt w:val="bullet"/>
      <w:lvlText w:val="·"/>
      <w:lvlJc w:val="left"/>
      <w:pPr>
        <w:ind w:left="720" w:hanging="360"/>
      </w:pPr>
      <w:rPr>
        <w:rFonts w:ascii="Symbol" w:eastAsia="Symbol" w:hAnsi="Symbol" w:cs="Symbol"/>
      </w:rPr>
    </w:lvl>
    <w:lvl w:ilvl="1" w:tplc="4E8CA622">
      <w:start w:val="1"/>
      <w:numFmt w:val="bullet"/>
      <w:lvlText w:val="o"/>
      <w:lvlJc w:val="left"/>
      <w:pPr>
        <w:ind w:left="1440" w:hanging="360"/>
      </w:pPr>
      <w:rPr>
        <w:rFonts w:ascii="Courier New" w:eastAsia="Courier New" w:hAnsi="Courier New" w:cs="Courier New"/>
      </w:rPr>
    </w:lvl>
    <w:lvl w:ilvl="2" w:tplc="F9A4D1FC">
      <w:start w:val="1"/>
      <w:numFmt w:val="bullet"/>
      <w:lvlText w:val="§"/>
      <w:lvlJc w:val="left"/>
      <w:pPr>
        <w:ind w:left="2160" w:hanging="360"/>
      </w:pPr>
      <w:rPr>
        <w:rFonts w:ascii="Wingdings" w:eastAsia="Wingdings" w:hAnsi="Wingdings" w:cs="Wingdings"/>
      </w:rPr>
    </w:lvl>
    <w:lvl w:ilvl="3" w:tplc="29EEDF12">
      <w:start w:val="1"/>
      <w:numFmt w:val="bullet"/>
      <w:lvlText w:val="·"/>
      <w:lvlJc w:val="left"/>
      <w:pPr>
        <w:ind w:left="2880" w:hanging="360"/>
      </w:pPr>
      <w:rPr>
        <w:rFonts w:ascii="Symbol" w:eastAsia="Symbol" w:hAnsi="Symbol" w:cs="Symbol"/>
      </w:rPr>
    </w:lvl>
    <w:lvl w:ilvl="4" w:tplc="73389FD4">
      <w:start w:val="1"/>
      <w:numFmt w:val="bullet"/>
      <w:lvlText w:val="o"/>
      <w:lvlJc w:val="left"/>
      <w:pPr>
        <w:ind w:left="3600" w:hanging="360"/>
      </w:pPr>
      <w:rPr>
        <w:rFonts w:ascii="Courier New" w:eastAsia="Courier New" w:hAnsi="Courier New" w:cs="Courier New"/>
      </w:rPr>
    </w:lvl>
    <w:lvl w:ilvl="5" w:tplc="0DAC0258">
      <w:start w:val="1"/>
      <w:numFmt w:val="bullet"/>
      <w:lvlText w:val="§"/>
      <w:lvlJc w:val="left"/>
      <w:pPr>
        <w:ind w:left="4320" w:hanging="360"/>
      </w:pPr>
      <w:rPr>
        <w:rFonts w:ascii="Wingdings" w:eastAsia="Wingdings" w:hAnsi="Wingdings" w:cs="Wingdings"/>
      </w:rPr>
    </w:lvl>
    <w:lvl w:ilvl="6" w:tplc="6902F9C2">
      <w:start w:val="1"/>
      <w:numFmt w:val="bullet"/>
      <w:lvlText w:val="·"/>
      <w:lvlJc w:val="left"/>
      <w:pPr>
        <w:ind w:left="5040" w:hanging="360"/>
      </w:pPr>
      <w:rPr>
        <w:rFonts w:ascii="Symbol" w:eastAsia="Symbol" w:hAnsi="Symbol" w:cs="Symbol"/>
      </w:rPr>
    </w:lvl>
    <w:lvl w:ilvl="7" w:tplc="30D81BBC">
      <w:start w:val="1"/>
      <w:numFmt w:val="bullet"/>
      <w:lvlText w:val="o"/>
      <w:lvlJc w:val="left"/>
      <w:pPr>
        <w:ind w:left="5760" w:hanging="360"/>
      </w:pPr>
      <w:rPr>
        <w:rFonts w:ascii="Courier New" w:eastAsia="Courier New" w:hAnsi="Courier New" w:cs="Courier New"/>
      </w:rPr>
    </w:lvl>
    <w:lvl w:ilvl="8" w:tplc="537EA048">
      <w:start w:val="1"/>
      <w:numFmt w:val="bullet"/>
      <w:lvlText w:val="§"/>
      <w:lvlJc w:val="left"/>
      <w:pPr>
        <w:ind w:left="6480" w:hanging="360"/>
      </w:pPr>
      <w:rPr>
        <w:rFonts w:ascii="Wingdings" w:eastAsia="Wingdings" w:hAnsi="Wingdings" w:cs="Wingdings"/>
      </w:rPr>
    </w:lvl>
  </w:abstractNum>
  <w:abstractNum w:abstractNumId="29" w15:restartNumberingAfterBreak="0">
    <w:nsid w:val="7CA22085"/>
    <w:multiLevelType w:val="hybridMultilevel"/>
    <w:tmpl w:val="67B62610"/>
    <w:lvl w:ilvl="0" w:tplc="AF165094">
      <w:start w:val="1"/>
      <w:numFmt w:val="decimal"/>
      <w:lvlText w:val="%1."/>
      <w:lvlJc w:val="left"/>
      <w:pPr>
        <w:tabs>
          <w:tab w:val="num" w:pos="1209"/>
        </w:tabs>
        <w:ind w:left="1209" w:hanging="360"/>
      </w:pPr>
    </w:lvl>
    <w:lvl w:ilvl="1" w:tplc="C5586482">
      <w:start w:val="1"/>
      <w:numFmt w:val="bullet"/>
      <w:lvlText w:val="o"/>
      <w:lvlJc w:val="left"/>
      <w:pPr>
        <w:ind w:left="1440" w:hanging="360"/>
      </w:pPr>
      <w:rPr>
        <w:rFonts w:ascii="Courier New" w:eastAsia="Courier New" w:hAnsi="Courier New" w:cs="Courier New" w:hint="default"/>
      </w:rPr>
    </w:lvl>
    <w:lvl w:ilvl="2" w:tplc="64E64286">
      <w:start w:val="1"/>
      <w:numFmt w:val="bullet"/>
      <w:lvlText w:val="§"/>
      <w:lvlJc w:val="left"/>
      <w:pPr>
        <w:ind w:left="2160" w:hanging="360"/>
      </w:pPr>
      <w:rPr>
        <w:rFonts w:ascii="Wingdings" w:eastAsia="Wingdings" w:hAnsi="Wingdings" w:cs="Wingdings" w:hint="default"/>
      </w:rPr>
    </w:lvl>
    <w:lvl w:ilvl="3" w:tplc="5C048A44">
      <w:start w:val="1"/>
      <w:numFmt w:val="bullet"/>
      <w:lvlText w:val="·"/>
      <w:lvlJc w:val="left"/>
      <w:pPr>
        <w:ind w:left="2880" w:hanging="360"/>
      </w:pPr>
      <w:rPr>
        <w:rFonts w:ascii="Symbol" w:eastAsia="Symbol" w:hAnsi="Symbol" w:cs="Symbol" w:hint="default"/>
      </w:rPr>
    </w:lvl>
    <w:lvl w:ilvl="4" w:tplc="C0F64C0A">
      <w:start w:val="1"/>
      <w:numFmt w:val="bullet"/>
      <w:lvlText w:val="o"/>
      <w:lvlJc w:val="left"/>
      <w:pPr>
        <w:ind w:left="3600" w:hanging="360"/>
      </w:pPr>
      <w:rPr>
        <w:rFonts w:ascii="Courier New" w:eastAsia="Courier New" w:hAnsi="Courier New" w:cs="Courier New" w:hint="default"/>
      </w:rPr>
    </w:lvl>
    <w:lvl w:ilvl="5" w:tplc="AD7E6E88">
      <w:start w:val="1"/>
      <w:numFmt w:val="bullet"/>
      <w:lvlText w:val="§"/>
      <w:lvlJc w:val="left"/>
      <w:pPr>
        <w:ind w:left="4320" w:hanging="360"/>
      </w:pPr>
      <w:rPr>
        <w:rFonts w:ascii="Wingdings" w:eastAsia="Wingdings" w:hAnsi="Wingdings" w:cs="Wingdings" w:hint="default"/>
      </w:rPr>
    </w:lvl>
    <w:lvl w:ilvl="6" w:tplc="B1A6B15A">
      <w:start w:val="1"/>
      <w:numFmt w:val="bullet"/>
      <w:lvlText w:val="·"/>
      <w:lvlJc w:val="left"/>
      <w:pPr>
        <w:ind w:left="5040" w:hanging="360"/>
      </w:pPr>
      <w:rPr>
        <w:rFonts w:ascii="Symbol" w:eastAsia="Symbol" w:hAnsi="Symbol" w:cs="Symbol" w:hint="default"/>
      </w:rPr>
    </w:lvl>
    <w:lvl w:ilvl="7" w:tplc="7EC2782C">
      <w:start w:val="1"/>
      <w:numFmt w:val="bullet"/>
      <w:lvlText w:val="o"/>
      <w:lvlJc w:val="left"/>
      <w:pPr>
        <w:ind w:left="5760" w:hanging="360"/>
      </w:pPr>
      <w:rPr>
        <w:rFonts w:ascii="Courier New" w:eastAsia="Courier New" w:hAnsi="Courier New" w:cs="Courier New" w:hint="default"/>
      </w:rPr>
    </w:lvl>
    <w:lvl w:ilvl="8" w:tplc="B9847110">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7D43584F"/>
    <w:multiLevelType w:val="hybridMultilevel"/>
    <w:tmpl w:val="234A4BA6"/>
    <w:lvl w:ilvl="0" w:tplc="74E61C68">
      <w:start w:val="1"/>
      <w:numFmt w:val="decimal"/>
      <w:lvlText w:val="%1."/>
      <w:lvlJc w:val="left"/>
      <w:pPr>
        <w:tabs>
          <w:tab w:val="num" w:pos="926"/>
        </w:tabs>
        <w:ind w:left="926" w:hanging="360"/>
      </w:pPr>
    </w:lvl>
    <w:lvl w:ilvl="1" w:tplc="06C87608">
      <w:start w:val="1"/>
      <w:numFmt w:val="bullet"/>
      <w:lvlText w:val="o"/>
      <w:lvlJc w:val="left"/>
      <w:pPr>
        <w:ind w:left="1440" w:hanging="360"/>
      </w:pPr>
      <w:rPr>
        <w:rFonts w:ascii="Courier New" w:eastAsia="Courier New" w:hAnsi="Courier New" w:cs="Courier New" w:hint="default"/>
      </w:rPr>
    </w:lvl>
    <w:lvl w:ilvl="2" w:tplc="992E131E">
      <w:start w:val="1"/>
      <w:numFmt w:val="bullet"/>
      <w:lvlText w:val="§"/>
      <w:lvlJc w:val="left"/>
      <w:pPr>
        <w:ind w:left="2160" w:hanging="360"/>
      </w:pPr>
      <w:rPr>
        <w:rFonts w:ascii="Wingdings" w:eastAsia="Wingdings" w:hAnsi="Wingdings" w:cs="Wingdings" w:hint="default"/>
      </w:rPr>
    </w:lvl>
    <w:lvl w:ilvl="3" w:tplc="CACEDB50">
      <w:start w:val="1"/>
      <w:numFmt w:val="bullet"/>
      <w:lvlText w:val="·"/>
      <w:lvlJc w:val="left"/>
      <w:pPr>
        <w:ind w:left="2880" w:hanging="360"/>
      </w:pPr>
      <w:rPr>
        <w:rFonts w:ascii="Symbol" w:eastAsia="Symbol" w:hAnsi="Symbol" w:cs="Symbol" w:hint="default"/>
      </w:rPr>
    </w:lvl>
    <w:lvl w:ilvl="4" w:tplc="08829E82">
      <w:start w:val="1"/>
      <w:numFmt w:val="bullet"/>
      <w:lvlText w:val="o"/>
      <w:lvlJc w:val="left"/>
      <w:pPr>
        <w:ind w:left="3600" w:hanging="360"/>
      </w:pPr>
      <w:rPr>
        <w:rFonts w:ascii="Courier New" w:eastAsia="Courier New" w:hAnsi="Courier New" w:cs="Courier New" w:hint="default"/>
      </w:rPr>
    </w:lvl>
    <w:lvl w:ilvl="5" w:tplc="818EB202">
      <w:start w:val="1"/>
      <w:numFmt w:val="bullet"/>
      <w:lvlText w:val="§"/>
      <w:lvlJc w:val="left"/>
      <w:pPr>
        <w:ind w:left="4320" w:hanging="360"/>
      </w:pPr>
      <w:rPr>
        <w:rFonts w:ascii="Wingdings" w:eastAsia="Wingdings" w:hAnsi="Wingdings" w:cs="Wingdings" w:hint="default"/>
      </w:rPr>
    </w:lvl>
    <w:lvl w:ilvl="6" w:tplc="86365420">
      <w:start w:val="1"/>
      <w:numFmt w:val="bullet"/>
      <w:lvlText w:val="·"/>
      <w:lvlJc w:val="left"/>
      <w:pPr>
        <w:ind w:left="5040" w:hanging="360"/>
      </w:pPr>
      <w:rPr>
        <w:rFonts w:ascii="Symbol" w:eastAsia="Symbol" w:hAnsi="Symbol" w:cs="Symbol" w:hint="default"/>
      </w:rPr>
    </w:lvl>
    <w:lvl w:ilvl="7" w:tplc="DCECCF7C">
      <w:start w:val="1"/>
      <w:numFmt w:val="bullet"/>
      <w:lvlText w:val="o"/>
      <w:lvlJc w:val="left"/>
      <w:pPr>
        <w:ind w:left="5760" w:hanging="360"/>
      </w:pPr>
      <w:rPr>
        <w:rFonts w:ascii="Courier New" w:eastAsia="Courier New" w:hAnsi="Courier New" w:cs="Courier New" w:hint="default"/>
      </w:rPr>
    </w:lvl>
    <w:lvl w:ilvl="8" w:tplc="66A8D040">
      <w:start w:val="1"/>
      <w:numFmt w:val="bullet"/>
      <w:lvlText w:val="§"/>
      <w:lvlJc w:val="left"/>
      <w:pPr>
        <w:ind w:left="6480" w:hanging="360"/>
      </w:pPr>
      <w:rPr>
        <w:rFonts w:ascii="Wingdings" w:eastAsia="Wingdings" w:hAnsi="Wingdings" w:cs="Wingdings" w:hint="default"/>
      </w:rPr>
    </w:lvl>
  </w:abstractNum>
  <w:num w:numId="1">
    <w:abstractNumId w:val="11"/>
  </w:num>
  <w:num w:numId="2">
    <w:abstractNumId w:val="29"/>
  </w:num>
  <w:num w:numId="3">
    <w:abstractNumId w:val="30"/>
  </w:num>
  <w:num w:numId="4">
    <w:abstractNumId w:val="22"/>
  </w:num>
  <w:num w:numId="5">
    <w:abstractNumId w:val="24"/>
  </w:num>
  <w:num w:numId="6">
    <w:abstractNumId w:val="25"/>
  </w:num>
  <w:num w:numId="7">
    <w:abstractNumId w:val="6"/>
  </w:num>
  <w:num w:numId="8">
    <w:abstractNumId w:val="20"/>
  </w:num>
  <w:num w:numId="9">
    <w:abstractNumId w:val="12"/>
  </w:num>
  <w:num w:numId="10">
    <w:abstractNumId w:val="15"/>
  </w:num>
  <w:num w:numId="11">
    <w:abstractNumId w:val="4"/>
  </w:num>
  <w:num w:numId="12">
    <w:abstractNumId w:val="0"/>
  </w:num>
  <w:num w:numId="13">
    <w:abstractNumId w:val="26"/>
  </w:num>
  <w:num w:numId="14">
    <w:abstractNumId w:val="10"/>
  </w:num>
  <w:num w:numId="15">
    <w:abstractNumId w:val="9"/>
  </w:num>
  <w:num w:numId="16">
    <w:abstractNumId w:val="13"/>
  </w:num>
  <w:num w:numId="17">
    <w:abstractNumId w:val="5"/>
  </w:num>
  <w:num w:numId="18">
    <w:abstractNumId w:val="3"/>
  </w:num>
  <w:num w:numId="19">
    <w:abstractNumId w:val="23"/>
  </w:num>
  <w:num w:numId="20">
    <w:abstractNumId w:val="8"/>
  </w:num>
  <w:num w:numId="21">
    <w:abstractNumId w:val="7"/>
  </w:num>
  <w:num w:numId="22">
    <w:abstractNumId w:val="27"/>
  </w:num>
  <w:num w:numId="23">
    <w:abstractNumId w:val="28"/>
  </w:num>
  <w:num w:numId="24">
    <w:abstractNumId w:val="14"/>
  </w:num>
  <w:num w:numId="25">
    <w:abstractNumId w:val="2"/>
  </w:num>
  <w:num w:numId="26">
    <w:abstractNumId w:val="18"/>
  </w:num>
  <w:num w:numId="27">
    <w:abstractNumId w:val="17"/>
  </w:num>
  <w:num w:numId="28">
    <w:abstractNumId w:val="1"/>
  </w:num>
  <w:num w:numId="29">
    <w:abstractNumId w:val="21"/>
  </w:num>
  <w:num w:numId="30">
    <w:abstractNumId w:val="19"/>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ocumentProtection w:edit="forms" w:enforcement="1" w:cryptProviderType="rsaAES" w:cryptAlgorithmClass="hash" w:cryptAlgorithmType="typeAny" w:cryptAlgorithmSid="14" w:cryptSpinCount="100000" w:hash="eFZC8Ze6/25QJFbPdu6PdG/yc+Q31S2V4HtewmmLhcICD5/d0Q48gTZWZSAxKF57ku5wdOZTi6t/HJWR2xHgXA==" w:salt="dVPZ/TfSOleXpfW38hoKGA=="/>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569"/>
    <w:rsid w:val="0000364D"/>
    <w:rsid w:val="00045DD1"/>
    <w:rsid w:val="00057186"/>
    <w:rsid w:val="0008280A"/>
    <w:rsid w:val="00083185"/>
    <w:rsid w:val="000C32F7"/>
    <w:rsid w:val="000D5CE3"/>
    <w:rsid w:val="0016402A"/>
    <w:rsid w:val="00185E08"/>
    <w:rsid w:val="001A10E2"/>
    <w:rsid w:val="001C4B58"/>
    <w:rsid w:val="001F7569"/>
    <w:rsid w:val="00216E6C"/>
    <w:rsid w:val="002544CF"/>
    <w:rsid w:val="00254A07"/>
    <w:rsid w:val="002617FA"/>
    <w:rsid w:val="002639AD"/>
    <w:rsid w:val="002C517A"/>
    <w:rsid w:val="003140DD"/>
    <w:rsid w:val="00314654"/>
    <w:rsid w:val="0035308D"/>
    <w:rsid w:val="00355A3A"/>
    <w:rsid w:val="00381783"/>
    <w:rsid w:val="003B2846"/>
    <w:rsid w:val="003E0A52"/>
    <w:rsid w:val="003E3DE6"/>
    <w:rsid w:val="003E65CC"/>
    <w:rsid w:val="0040513F"/>
    <w:rsid w:val="00414F91"/>
    <w:rsid w:val="004261A0"/>
    <w:rsid w:val="004428F7"/>
    <w:rsid w:val="00444DE1"/>
    <w:rsid w:val="00445B71"/>
    <w:rsid w:val="004654BC"/>
    <w:rsid w:val="00497B6B"/>
    <w:rsid w:val="004A6293"/>
    <w:rsid w:val="004B20A0"/>
    <w:rsid w:val="004C4593"/>
    <w:rsid w:val="004D4083"/>
    <w:rsid w:val="004E684A"/>
    <w:rsid w:val="00504B57"/>
    <w:rsid w:val="00555378"/>
    <w:rsid w:val="00593E3D"/>
    <w:rsid w:val="005C7EA4"/>
    <w:rsid w:val="005F46E0"/>
    <w:rsid w:val="0061613F"/>
    <w:rsid w:val="00651891"/>
    <w:rsid w:val="006C2F1D"/>
    <w:rsid w:val="006C357B"/>
    <w:rsid w:val="006C64C4"/>
    <w:rsid w:val="00761544"/>
    <w:rsid w:val="00790A54"/>
    <w:rsid w:val="00793DF4"/>
    <w:rsid w:val="007E155B"/>
    <w:rsid w:val="00806F54"/>
    <w:rsid w:val="00807DA1"/>
    <w:rsid w:val="00822A41"/>
    <w:rsid w:val="00887930"/>
    <w:rsid w:val="008A6F5E"/>
    <w:rsid w:val="008C3081"/>
    <w:rsid w:val="008E5271"/>
    <w:rsid w:val="008F39FE"/>
    <w:rsid w:val="0090196C"/>
    <w:rsid w:val="0092315D"/>
    <w:rsid w:val="00924493"/>
    <w:rsid w:val="00930656"/>
    <w:rsid w:val="009D3207"/>
    <w:rsid w:val="009D62F1"/>
    <w:rsid w:val="009E551F"/>
    <w:rsid w:val="009F5E6A"/>
    <w:rsid w:val="00A43A8F"/>
    <w:rsid w:val="00A71C99"/>
    <w:rsid w:val="00A724E7"/>
    <w:rsid w:val="00A74E56"/>
    <w:rsid w:val="00A942F4"/>
    <w:rsid w:val="00AB08D6"/>
    <w:rsid w:val="00AC3322"/>
    <w:rsid w:val="00B312B3"/>
    <w:rsid w:val="00BB09BA"/>
    <w:rsid w:val="00BE21C4"/>
    <w:rsid w:val="00BE407E"/>
    <w:rsid w:val="00BF2D93"/>
    <w:rsid w:val="00C660E1"/>
    <w:rsid w:val="00C70C8E"/>
    <w:rsid w:val="00C72E19"/>
    <w:rsid w:val="00C837A3"/>
    <w:rsid w:val="00CA660F"/>
    <w:rsid w:val="00CB26EB"/>
    <w:rsid w:val="00CC62BB"/>
    <w:rsid w:val="00CD66C1"/>
    <w:rsid w:val="00CF7F50"/>
    <w:rsid w:val="00D35415"/>
    <w:rsid w:val="00DA03E1"/>
    <w:rsid w:val="00DD4A8A"/>
    <w:rsid w:val="00DD67AE"/>
    <w:rsid w:val="00DE4245"/>
    <w:rsid w:val="00DE70C4"/>
    <w:rsid w:val="00E25FAE"/>
    <w:rsid w:val="00E340D3"/>
    <w:rsid w:val="00E4232B"/>
    <w:rsid w:val="00E438E3"/>
    <w:rsid w:val="00E52082"/>
    <w:rsid w:val="00E56BA6"/>
    <w:rsid w:val="00E7333B"/>
    <w:rsid w:val="00E8230B"/>
    <w:rsid w:val="00EA7A6E"/>
    <w:rsid w:val="00F677E7"/>
    <w:rsid w:val="00F77CF6"/>
    <w:rsid w:val="00FB20A7"/>
    <w:rsid w:val="00FB4EBA"/>
    <w:rsid w:val="00FE0639"/>
    <w:rsid w:val="00FF70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9C005"/>
  <w15:docId w15:val="{26EFC425-AF2C-490A-8A27-6D395F68D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notype Syntax Com Regular" w:eastAsia="Linotype Syntax Com Regular" w:hAnsi="Linotype Syntax Com Regular" w:cs="Linotype Syntax Com Regular"/>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D3207"/>
    <w:pPr>
      <w:spacing w:afterLines="50" w:after="50"/>
    </w:pPr>
    <w:rPr>
      <w:rFonts w:ascii="IBM Plex Sans" w:hAnsi="IBM Plex Sans"/>
      <w:kern w:val="20"/>
      <w:sz w:val="20"/>
      <w14:ligatures w14:val="standardContextual"/>
    </w:rPr>
  </w:style>
  <w:style w:type="paragraph" w:styleId="berschrift1">
    <w:name w:val="heading 1"/>
    <w:basedOn w:val="Standard"/>
    <w:next w:val="Standard"/>
    <w:link w:val="berschrift1Zchn"/>
    <w:uiPriority w:val="9"/>
    <w:qFormat/>
    <w:rsid w:val="00790A54"/>
    <w:pPr>
      <w:keepNext/>
      <w:keepLines/>
      <w:numPr>
        <w:numId w:val="7"/>
      </w:numPr>
      <w:spacing w:beforeLines="200" w:before="200"/>
      <w:ind w:left="431" w:hanging="431"/>
      <w:outlineLvl w:val="0"/>
    </w:pPr>
    <w:rPr>
      <w:rFonts w:eastAsia="Linotype Syntax Com Bold" w:cs="Linotype Syntax Com Bold"/>
      <w:bCs/>
      <w:sz w:val="32"/>
      <w:szCs w:val="28"/>
    </w:rPr>
  </w:style>
  <w:style w:type="paragraph" w:styleId="berschrift2">
    <w:name w:val="heading 2"/>
    <w:basedOn w:val="Standard"/>
    <w:next w:val="Standard"/>
    <w:link w:val="berschrift2Zchn"/>
    <w:uiPriority w:val="9"/>
    <w:unhideWhenUsed/>
    <w:qFormat/>
    <w:rsid w:val="00D35415"/>
    <w:pPr>
      <w:keepNext/>
      <w:keepLines/>
      <w:numPr>
        <w:ilvl w:val="1"/>
        <w:numId w:val="7"/>
      </w:numPr>
      <w:spacing w:beforeLines="100" w:before="100"/>
      <w:ind w:left="578" w:hanging="578"/>
      <w:outlineLvl w:val="1"/>
    </w:pPr>
    <w:rPr>
      <w:rFonts w:eastAsia="Linotype Syntax Com Bold" w:cs="Linotype Syntax Com Bold"/>
      <w:bCs/>
      <w:sz w:val="26"/>
      <w:szCs w:val="26"/>
    </w:rPr>
  </w:style>
  <w:style w:type="paragraph" w:styleId="berschrift3">
    <w:name w:val="heading 3"/>
    <w:basedOn w:val="Standard"/>
    <w:next w:val="Standard"/>
    <w:link w:val="berschrift3Zchn"/>
    <w:uiPriority w:val="9"/>
    <w:semiHidden/>
    <w:unhideWhenUsed/>
    <w:qFormat/>
    <w:pPr>
      <w:keepNext/>
      <w:keepLines/>
      <w:numPr>
        <w:ilvl w:val="2"/>
        <w:numId w:val="7"/>
      </w:numPr>
      <w:spacing w:before="200" w:after="0"/>
      <w:outlineLvl w:val="2"/>
    </w:pPr>
    <w:rPr>
      <w:rFonts w:ascii="Linotype Syntax Com Bold" w:eastAsia="Linotype Syntax Com Bold" w:hAnsi="Linotype Syntax Com Bold" w:cs="Linotype Syntax Com Bold"/>
      <w:b/>
      <w:bCs/>
      <w:color w:val="F39100" w:themeColor="accent1"/>
    </w:rPr>
  </w:style>
  <w:style w:type="paragraph" w:styleId="berschrift4">
    <w:name w:val="heading 4"/>
    <w:basedOn w:val="Standard"/>
    <w:next w:val="Standard"/>
    <w:link w:val="berschrift4Zchn"/>
    <w:uiPriority w:val="9"/>
    <w:semiHidden/>
    <w:unhideWhenUsed/>
    <w:qFormat/>
    <w:pPr>
      <w:keepNext/>
      <w:keepLines/>
      <w:numPr>
        <w:ilvl w:val="3"/>
        <w:numId w:val="7"/>
      </w:numPr>
      <w:spacing w:before="200" w:after="0"/>
      <w:outlineLvl w:val="3"/>
    </w:pPr>
    <w:rPr>
      <w:rFonts w:ascii="Linotype Syntax Com Bold" w:eastAsia="Linotype Syntax Com Bold" w:hAnsi="Linotype Syntax Com Bold" w:cs="Linotype Syntax Com Bold"/>
      <w:b/>
      <w:bCs/>
      <w:i/>
      <w:iCs/>
      <w:color w:val="F39100" w:themeColor="accent1"/>
    </w:rPr>
  </w:style>
  <w:style w:type="paragraph" w:styleId="berschrift5">
    <w:name w:val="heading 5"/>
    <w:basedOn w:val="Standard"/>
    <w:next w:val="Standard"/>
    <w:link w:val="berschrift5Zchn"/>
    <w:uiPriority w:val="9"/>
    <w:semiHidden/>
    <w:unhideWhenUsed/>
    <w:qFormat/>
    <w:pPr>
      <w:keepNext/>
      <w:keepLines/>
      <w:numPr>
        <w:ilvl w:val="4"/>
        <w:numId w:val="7"/>
      </w:numPr>
      <w:spacing w:before="200" w:after="0"/>
      <w:outlineLvl w:val="4"/>
    </w:pPr>
    <w:rPr>
      <w:rFonts w:ascii="Linotype Syntax Com Bold" w:eastAsia="Linotype Syntax Com Bold" w:hAnsi="Linotype Syntax Com Bold" w:cs="Linotype Syntax Com Bold"/>
      <w:color w:val="794800" w:themeColor="accent1" w:themeShade="7F"/>
    </w:rPr>
  </w:style>
  <w:style w:type="paragraph" w:styleId="berschrift6">
    <w:name w:val="heading 6"/>
    <w:basedOn w:val="Standard"/>
    <w:next w:val="Standard"/>
    <w:link w:val="berschrift6Zchn"/>
    <w:uiPriority w:val="9"/>
    <w:semiHidden/>
    <w:unhideWhenUsed/>
    <w:qFormat/>
    <w:pPr>
      <w:keepNext/>
      <w:keepLines/>
      <w:numPr>
        <w:ilvl w:val="5"/>
        <w:numId w:val="7"/>
      </w:numPr>
      <w:spacing w:before="200" w:after="0"/>
      <w:outlineLvl w:val="5"/>
    </w:pPr>
    <w:rPr>
      <w:rFonts w:ascii="Linotype Syntax Com Bold" w:eastAsia="Linotype Syntax Com Bold" w:hAnsi="Linotype Syntax Com Bold" w:cs="Linotype Syntax Com Bold"/>
      <w:i/>
      <w:iCs/>
      <w:color w:val="794800" w:themeColor="accent1" w:themeShade="7F"/>
    </w:rPr>
  </w:style>
  <w:style w:type="paragraph" w:styleId="berschrift7">
    <w:name w:val="heading 7"/>
    <w:basedOn w:val="Standard"/>
    <w:next w:val="Standard"/>
    <w:link w:val="berschrift7Zchn"/>
    <w:uiPriority w:val="9"/>
    <w:semiHidden/>
    <w:unhideWhenUsed/>
    <w:qFormat/>
    <w:pPr>
      <w:keepNext/>
      <w:keepLines/>
      <w:numPr>
        <w:ilvl w:val="6"/>
        <w:numId w:val="7"/>
      </w:numPr>
      <w:spacing w:before="200" w:after="0"/>
      <w:outlineLvl w:val="6"/>
    </w:pPr>
    <w:rPr>
      <w:rFonts w:ascii="Linotype Syntax Com Bold" w:eastAsia="Linotype Syntax Com Bold" w:hAnsi="Linotype Syntax Com Bold" w:cs="Linotype Syntax Com Bold"/>
      <w:i/>
      <w:iCs/>
      <w:color w:val="404040" w:themeColor="text1" w:themeTint="BF"/>
    </w:rPr>
  </w:style>
  <w:style w:type="paragraph" w:styleId="berschrift8">
    <w:name w:val="heading 8"/>
    <w:basedOn w:val="Standard"/>
    <w:next w:val="Standard"/>
    <w:link w:val="berschrift8Zchn"/>
    <w:uiPriority w:val="9"/>
    <w:semiHidden/>
    <w:unhideWhenUsed/>
    <w:qFormat/>
    <w:pPr>
      <w:keepNext/>
      <w:keepLines/>
      <w:numPr>
        <w:ilvl w:val="7"/>
        <w:numId w:val="7"/>
      </w:numPr>
      <w:spacing w:before="200" w:after="0"/>
      <w:outlineLvl w:val="7"/>
    </w:pPr>
    <w:rPr>
      <w:rFonts w:ascii="Linotype Syntax Com Bold" w:eastAsia="Linotype Syntax Com Bold" w:hAnsi="Linotype Syntax Com Bold" w:cs="Linotype Syntax Com Bold"/>
      <w:color w:val="404040" w:themeColor="text1" w:themeTint="BF"/>
      <w:szCs w:val="20"/>
    </w:rPr>
  </w:style>
  <w:style w:type="paragraph" w:styleId="berschrift9">
    <w:name w:val="heading 9"/>
    <w:basedOn w:val="Standard"/>
    <w:next w:val="Standard"/>
    <w:link w:val="berschrift9Zchn"/>
    <w:uiPriority w:val="9"/>
    <w:semiHidden/>
    <w:unhideWhenUsed/>
    <w:qFormat/>
    <w:pPr>
      <w:keepNext/>
      <w:keepLines/>
      <w:numPr>
        <w:ilvl w:val="8"/>
        <w:numId w:val="7"/>
      </w:numPr>
      <w:spacing w:before="200" w:after="0"/>
      <w:outlineLvl w:val="8"/>
    </w:pPr>
    <w:rPr>
      <w:rFonts w:ascii="Linotype Syntax Com Bold" w:eastAsia="Linotype Syntax Com Bold" w:hAnsi="Linotype Syntax Com Bold" w:cs="Linotype Syntax Com Bold"/>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F39100"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insideH w:val="single" w:sz="4" w:space="0" w:color="FFD393" w:themeColor="accent1" w:themeTint="67"/>
        <w:insideV w:val="single" w:sz="4" w:space="0" w:color="FFD393" w:themeColor="accent1" w:themeTint="67"/>
      </w:tblBorders>
    </w:tblPr>
    <w:tblStylePr w:type="firstRow">
      <w:rPr>
        <w:b/>
        <w:color w:val="404040"/>
      </w:rPr>
      <w:tblPr/>
      <w:tcPr>
        <w:tcBorders>
          <w:bottom w:val="single" w:sz="12" w:space="0" w:color="FFBF6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insideH w:val="single" w:sz="4" w:space="0" w:color="FF8C93" w:themeColor="accent2" w:themeTint="67"/>
        <w:insideV w:val="single" w:sz="4" w:space="0" w:color="FF8C93" w:themeColor="accent2" w:themeTint="67"/>
      </w:tblBorders>
    </w:tblPr>
    <w:tblStylePr w:type="firstRow">
      <w:rPr>
        <w:b/>
        <w:color w:val="404040"/>
      </w:rPr>
      <w:tblPr/>
      <w:tcPr>
        <w:tcBorders>
          <w:bottom w:val="single" w:sz="12" w:space="0" w:color="FF5963"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insideH w:val="single" w:sz="4" w:space="0" w:color="F094AF" w:themeColor="accent3" w:themeTint="67"/>
        <w:insideV w:val="single" w:sz="4" w:space="0" w:color="F094AF" w:themeColor="accent3" w:themeTint="67"/>
      </w:tblBorders>
    </w:tblPr>
    <w:tblStylePr w:type="firstRow">
      <w:rPr>
        <w:b/>
        <w:color w:val="404040"/>
      </w:rPr>
      <w:tblPr/>
      <w:tcPr>
        <w:tcBorders>
          <w:bottom w:val="single" w:sz="12" w:space="0" w:color="E9648C"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insideH w:val="single" w:sz="4" w:space="0" w:color="6CD6FF" w:themeColor="accent4" w:themeTint="67"/>
        <w:insideV w:val="single" w:sz="4" w:space="0" w:color="6CD6FF" w:themeColor="accent4" w:themeTint="67"/>
      </w:tblBorders>
    </w:tblPr>
    <w:tblStylePr w:type="firstRow">
      <w:rPr>
        <w:b/>
        <w:color w:val="404040"/>
      </w:rPr>
      <w:tblPr/>
      <w:tcPr>
        <w:tcBorders>
          <w:bottom w:val="single" w:sz="12" w:space="0" w:color="2BC4FF"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insideH w:val="single" w:sz="4" w:space="0" w:color="79ECFF" w:themeColor="accent5" w:themeTint="67"/>
        <w:insideV w:val="single" w:sz="4" w:space="0" w:color="79ECFF" w:themeColor="accent5" w:themeTint="67"/>
      </w:tblBorders>
    </w:tblPr>
    <w:tblStylePr w:type="firstRow">
      <w:rPr>
        <w:b/>
        <w:color w:val="404040"/>
      </w:rPr>
      <w:tblPr/>
      <w:tcPr>
        <w:tcBorders>
          <w:bottom w:val="single" w:sz="12" w:space="0" w:color="3EE3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insideH w:val="single" w:sz="4" w:space="0" w:color="D8F098" w:themeColor="accent6" w:themeTint="67"/>
        <w:insideV w:val="single" w:sz="4" w:space="0" w:color="D8F098" w:themeColor="accent6" w:themeTint="67"/>
      </w:tblBorders>
    </w:tblPr>
    <w:tblStylePr w:type="firstRow">
      <w:rPr>
        <w:b/>
        <w:color w:val="404040"/>
      </w:rPr>
      <w:tblPr/>
      <w:tcPr>
        <w:tcBorders>
          <w:bottom w:val="single" w:sz="12" w:space="0" w:color="C6E96B"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FF9B09" w:themeColor="accent1" w:themeTint="EA"/>
        <w:insideH w:val="single" w:sz="4" w:space="0" w:color="FF9B09" w:themeColor="accent1" w:themeTint="EA"/>
        <w:insideV w:val="single" w:sz="4" w:space="0" w:color="FF9B09" w:themeColor="accent1" w:themeTint="EA"/>
      </w:tblBorders>
    </w:tblPr>
    <w:tblStylePr w:type="firstRow">
      <w:rPr>
        <w:b/>
        <w:color w:val="404040"/>
      </w:rPr>
      <w:tblPr/>
      <w:tcPr>
        <w:tcBorders>
          <w:top w:val="none" w:sz="4" w:space="0" w:color="000000"/>
          <w:left w:val="none" w:sz="4" w:space="0" w:color="000000"/>
          <w:bottom w:val="single" w:sz="12" w:space="0" w:color="FF9B09" w:themeColor="accent1" w:themeTint="EA"/>
          <w:right w:val="none" w:sz="4" w:space="0" w:color="000000"/>
        </w:tcBorders>
        <w:shd w:val="clear" w:color="auto" w:fill="FFFFFF"/>
      </w:tcPr>
    </w:tblStylePr>
    <w:tblStylePr w:type="lastRow">
      <w:rPr>
        <w:b/>
        <w:color w:val="404040"/>
      </w:rPr>
      <w:tblPr/>
      <w:tcPr>
        <w:tcBorders>
          <w:top w:val="single" w:sz="4" w:space="0" w:color="FF9B09"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8C8" w:themeFill="accent1" w:themeFillTint="34"/>
      </w:tcPr>
    </w:tblStylePr>
    <w:tblStylePr w:type="band1Horz">
      <w:rPr>
        <w:rFonts w:ascii="Arial" w:hAnsi="Arial"/>
        <w:color w:val="404040"/>
        <w:sz w:val="22"/>
      </w:rPr>
      <w:tblPr/>
      <w:tcPr>
        <w:shd w:val="clear" w:color="auto" w:fill="FFE8C8"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404040"/>
      </w:rPr>
      <w:tblPr/>
      <w:tcPr>
        <w:tcBorders>
          <w:top w:val="none" w:sz="4" w:space="0" w:color="000000"/>
          <w:left w:val="none" w:sz="4" w:space="0" w:color="000000"/>
          <w:bottom w:val="single" w:sz="12" w:space="0" w:color="FF5761" w:themeColor="accent2" w:themeTint="97"/>
          <w:right w:val="none" w:sz="4" w:space="0" w:color="000000"/>
        </w:tcBorders>
        <w:shd w:val="clear" w:color="auto" w:fill="FFFFFF"/>
      </w:tcPr>
    </w:tblStylePr>
    <w:tblStylePr w:type="lastRow">
      <w:rPr>
        <w:b/>
        <w:color w:val="404040"/>
      </w:rPr>
      <w:tblPr/>
      <w:tcPr>
        <w:tcBorders>
          <w:top w:val="single" w:sz="4" w:space="0" w:color="FF5761"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404040"/>
      </w:rPr>
      <w:tblPr/>
      <w:tcPr>
        <w:tcBorders>
          <w:top w:val="none" w:sz="4" w:space="0" w:color="000000"/>
          <w:left w:val="none" w:sz="4" w:space="0" w:color="000000"/>
          <w:bottom w:val="single" w:sz="12" w:space="0" w:color="B71A49" w:themeColor="accent3" w:themeTint="FE"/>
          <w:right w:val="none" w:sz="4" w:space="0" w:color="000000"/>
        </w:tcBorders>
        <w:shd w:val="clear" w:color="auto" w:fill="FFFFFF"/>
      </w:tcPr>
    </w:tblStylePr>
    <w:tblStylePr w:type="lastRow">
      <w:rPr>
        <w:b/>
        <w:color w:val="404040"/>
      </w:rPr>
      <w:tblPr/>
      <w:tcPr>
        <w:tcBorders>
          <w:top w:val="single" w:sz="4" w:space="0" w:color="B71A4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404040"/>
      </w:rPr>
      <w:tblPr/>
      <w:tcPr>
        <w:tcBorders>
          <w:top w:val="none" w:sz="4" w:space="0" w:color="000000"/>
          <w:left w:val="none" w:sz="4" w:space="0" w:color="000000"/>
          <w:bottom w:val="single" w:sz="12" w:space="0" w:color="24C2FF" w:themeColor="accent4" w:themeTint="9A"/>
          <w:right w:val="none" w:sz="4" w:space="0" w:color="000000"/>
        </w:tcBorders>
        <w:shd w:val="clear" w:color="auto" w:fill="FFFFFF"/>
      </w:tcPr>
    </w:tblStylePr>
    <w:tblStylePr w:type="lastRow">
      <w:rPr>
        <w:b/>
        <w:color w:val="404040"/>
      </w:rPr>
      <w:tblPr/>
      <w:tcPr>
        <w:tcBorders>
          <w:top w:val="single" w:sz="4" w:space="0" w:color="24C2FF"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009BB4" w:themeColor="accent5"/>
        <w:insideH w:val="single" w:sz="4" w:space="0" w:color="009BB4" w:themeColor="accent5"/>
        <w:insideV w:val="single" w:sz="4" w:space="0" w:color="009BB4" w:themeColor="accent5"/>
      </w:tblBorders>
    </w:tblPr>
    <w:tblStylePr w:type="firstRow">
      <w:rPr>
        <w:b/>
        <w:color w:val="404040"/>
      </w:rPr>
      <w:tblPr/>
      <w:tcPr>
        <w:tcBorders>
          <w:top w:val="none" w:sz="4" w:space="0" w:color="000000"/>
          <w:left w:val="none" w:sz="4" w:space="0" w:color="000000"/>
          <w:bottom w:val="single" w:sz="12" w:space="0" w:color="009BB4" w:themeColor="accent5"/>
          <w:right w:val="none" w:sz="4" w:space="0" w:color="000000"/>
        </w:tcBorders>
        <w:shd w:val="clear" w:color="auto" w:fill="FFFFFF"/>
      </w:tcPr>
    </w:tblStylePr>
    <w:tblStylePr w:type="lastRow">
      <w:rPr>
        <w:b/>
        <w:color w:val="404040"/>
      </w:rPr>
      <w:tblPr/>
      <w:tcPr>
        <w:tcBorders>
          <w:top w:val="single" w:sz="4" w:space="0" w:color="009BB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94C11C" w:themeColor="accent6"/>
        <w:insideH w:val="single" w:sz="4" w:space="0" w:color="94C11C" w:themeColor="accent6"/>
        <w:insideV w:val="single" w:sz="4" w:space="0" w:color="94C11C" w:themeColor="accent6"/>
      </w:tblBorders>
    </w:tblPr>
    <w:tblStylePr w:type="firstRow">
      <w:rPr>
        <w:b/>
        <w:color w:val="404040"/>
      </w:rPr>
      <w:tblPr/>
      <w:tcPr>
        <w:tcBorders>
          <w:top w:val="none" w:sz="4" w:space="0" w:color="000000"/>
          <w:left w:val="none" w:sz="4" w:space="0" w:color="000000"/>
          <w:bottom w:val="single" w:sz="12" w:space="0" w:color="94C11C" w:themeColor="accent6"/>
          <w:right w:val="none" w:sz="4" w:space="0" w:color="000000"/>
        </w:tcBorders>
        <w:shd w:val="clear" w:color="auto" w:fill="FFFFFF"/>
      </w:tcPr>
    </w:tblStylePr>
    <w:tblStylePr w:type="lastRow">
      <w:rPr>
        <w:b/>
        <w:color w:val="404040"/>
      </w:rPr>
      <w:tblPr/>
      <w:tcPr>
        <w:tcBorders>
          <w:top w:val="single" w:sz="4" w:space="0" w:color="94C11C"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FF9B09" w:themeColor="accent1" w:themeTint="EA"/>
        <w:insideH w:val="single" w:sz="4" w:space="0" w:color="FF9B09" w:themeColor="accent1" w:themeTint="EA"/>
        <w:insideV w:val="single" w:sz="4" w:space="0" w:color="FF9B09"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8C8" w:themeFill="accent1" w:themeFillTint="34"/>
      </w:tcPr>
    </w:tblStylePr>
    <w:tblStylePr w:type="band1Horz">
      <w:rPr>
        <w:rFonts w:ascii="Arial" w:hAnsi="Arial"/>
        <w:color w:val="404040"/>
        <w:sz w:val="22"/>
      </w:rPr>
      <w:tblPr/>
      <w:tcPr>
        <w:shd w:val="clear" w:color="auto" w:fill="FFE8C8"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009BB4" w:themeColor="accent5"/>
        <w:insideH w:val="single" w:sz="4" w:space="0" w:color="009BB4" w:themeColor="accent5"/>
        <w:insideV w:val="single" w:sz="4" w:space="0" w:color="009BB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94C11C" w:themeColor="accent6"/>
        <w:insideH w:val="single" w:sz="4" w:space="0" w:color="94C11C" w:themeColor="accent6"/>
        <w:insideV w:val="single" w:sz="4" w:space="0" w:color="94C11C"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FFC268" w:themeColor="accent1" w:themeTint="90"/>
        <w:left w:val="single" w:sz="4" w:space="0" w:color="FFC268" w:themeColor="accent1" w:themeTint="90"/>
        <w:bottom w:val="single" w:sz="4" w:space="0" w:color="FFC268" w:themeColor="accent1" w:themeTint="90"/>
        <w:right w:val="single" w:sz="4" w:space="0" w:color="FFC268" w:themeColor="accent1" w:themeTint="90"/>
        <w:insideH w:val="single" w:sz="4" w:space="0" w:color="FFC268" w:themeColor="accent1" w:themeTint="90"/>
        <w:insideV w:val="single" w:sz="4" w:space="0" w:color="FFC268" w:themeColor="accent1" w:themeTint="90"/>
      </w:tblBorders>
    </w:tblPr>
    <w:tblStylePr w:type="firstRow">
      <w:rPr>
        <w:rFonts w:ascii="Arial" w:hAnsi="Arial"/>
        <w:b/>
        <w:color w:val="FFFFFF"/>
        <w:sz w:val="22"/>
      </w:rPr>
      <w:tblPr/>
      <w:tcPr>
        <w:tcBorders>
          <w:top w:val="single" w:sz="4" w:space="0" w:color="FF9B09" w:themeColor="accent1" w:themeTint="EA"/>
          <w:left w:val="single" w:sz="4" w:space="0" w:color="FF9B09" w:themeColor="accent1" w:themeTint="EA"/>
          <w:bottom w:val="single" w:sz="4" w:space="0" w:color="FF9B09" w:themeColor="accent1" w:themeTint="EA"/>
          <w:right w:val="single" w:sz="4" w:space="0" w:color="FF9B09" w:themeColor="accent1" w:themeTint="EA"/>
        </w:tcBorders>
        <w:shd w:val="clear" w:color="auto" w:fill="FF9B09" w:themeFill="accent1" w:themeFillTint="EA"/>
      </w:tcPr>
    </w:tblStylePr>
    <w:tblStylePr w:type="lastRow">
      <w:rPr>
        <w:b/>
        <w:color w:val="404040"/>
      </w:rPr>
      <w:tblPr/>
      <w:tcPr>
        <w:tcBorders>
          <w:top w:val="single" w:sz="4" w:space="0" w:color="FF9B09"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9CA" w:themeFill="accent1" w:themeFillTint="32"/>
      </w:tcPr>
    </w:tblStylePr>
    <w:tblStylePr w:type="band1Horz">
      <w:rPr>
        <w:rFonts w:ascii="Arial" w:hAnsi="Arial"/>
        <w:color w:val="404040"/>
        <w:sz w:val="22"/>
      </w:rPr>
      <w:tblPr/>
      <w:tcPr>
        <w:shd w:val="clear" w:color="auto" w:fill="FFE9CA"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5F69" w:themeColor="accent2" w:themeTint="90"/>
        <w:left w:val="single" w:sz="4" w:space="0" w:color="FF5F69" w:themeColor="accent2" w:themeTint="90"/>
        <w:bottom w:val="single" w:sz="4" w:space="0" w:color="FF5F69" w:themeColor="accent2" w:themeTint="90"/>
        <w:right w:val="single" w:sz="4" w:space="0" w:color="FF5F69" w:themeColor="accent2" w:themeTint="90"/>
        <w:insideH w:val="single" w:sz="4" w:space="0" w:color="FF5F69" w:themeColor="accent2" w:themeTint="90"/>
        <w:insideV w:val="single" w:sz="4" w:space="0" w:color="FF5F69" w:themeColor="accent2" w:themeTint="90"/>
      </w:tblBorders>
    </w:tblPr>
    <w:tblStylePr w:type="firstRow">
      <w:rPr>
        <w:rFonts w:ascii="Arial" w:hAnsi="Arial"/>
        <w:b/>
        <w:color w:val="FFFFFF"/>
        <w:sz w:val="22"/>
      </w:rPr>
      <w:tblPr/>
      <w:tcPr>
        <w:tc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tcBorders>
        <w:shd w:val="clear" w:color="auto" w:fill="FF5761" w:themeFill="accent2" w:themeFillTint="97"/>
      </w:tcPr>
    </w:tblStylePr>
    <w:tblStylePr w:type="lastRow">
      <w:rPr>
        <w:b/>
        <w:color w:val="404040"/>
      </w:rPr>
      <w:tblPr/>
      <w:tcPr>
        <w:tcBorders>
          <w:top w:val="single" w:sz="4" w:space="0" w:color="FF5761"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E96A90" w:themeColor="accent3" w:themeTint="90"/>
        <w:left w:val="single" w:sz="4" w:space="0" w:color="E96A90" w:themeColor="accent3" w:themeTint="90"/>
        <w:bottom w:val="single" w:sz="4" w:space="0" w:color="E96A90" w:themeColor="accent3" w:themeTint="90"/>
        <w:right w:val="single" w:sz="4" w:space="0" w:color="E96A90" w:themeColor="accent3" w:themeTint="90"/>
        <w:insideH w:val="single" w:sz="4" w:space="0" w:color="E96A90" w:themeColor="accent3" w:themeTint="90"/>
        <w:insideV w:val="single" w:sz="4" w:space="0" w:color="E96A90" w:themeColor="accent3" w:themeTint="90"/>
      </w:tblBorders>
    </w:tblPr>
    <w:tblStylePr w:type="firstRow">
      <w:rPr>
        <w:rFonts w:ascii="Arial" w:hAnsi="Arial"/>
        <w:b/>
        <w:color w:val="FFFFFF"/>
        <w:sz w:val="22"/>
      </w:rPr>
      <w:tblPr/>
      <w:tcPr>
        <w:tcBorders>
          <w:top w:val="single" w:sz="4" w:space="0" w:color="B71A49" w:themeColor="accent3" w:themeTint="FE"/>
          <w:left w:val="single" w:sz="4" w:space="0" w:color="B71A49" w:themeColor="accent3" w:themeTint="FE"/>
          <w:bottom w:val="single" w:sz="4" w:space="0" w:color="B71A49" w:themeColor="accent3" w:themeTint="FE"/>
          <w:right w:val="single" w:sz="4" w:space="0" w:color="B71A49" w:themeColor="accent3" w:themeTint="FE"/>
        </w:tcBorders>
        <w:shd w:val="clear" w:color="auto" w:fill="B71A49" w:themeFill="accent3" w:themeFillTint="FE"/>
      </w:tcPr>
    </w:tblStylePr>
    <w:tblStylePr w:type="lastRow">
      <w:rPr>
        <w:b/>
        <w:color w:val="404040"/>
      </w:rPr>
      <w:tblPr/>
      <w:tcPr>
        <w:tcBorders>
          <w:top w:val="single" w:sz="4" w:space="0" w:color="B71A4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32C6FF" w:themeColor="accent4" w:themeTint="90"/>
        <w:left w:val="single" w:sz="4" w:space="0" w:color="32C6FF" w:themeColor="accent4" w:themeTint="90"/>
        <w:bottom w:val="single" w:sz="4" w:space="0" w:color="32C6FF" w:themeColor="accent4" w:themeTint="90"/>
        <w:right w:val="single" w:sz="4" w:space="0" w:color="32C6FF" w:themeColor="accent4" w:themeTint="90"/>
        <w:insideH w:val="single" w:sz="4" w:space="0" w:color="32C6FF" w:themeColor="accent4" w:themeTint="90"/>
        <w:insideV w:val="single" w:sz="4" w:space="0" w:color="32C6FF" w:themeColor="accent4" w:themeTint="90"/>
      </w:tblBorders>
    </w:tblPr>
    <w:tblStylePr w:type="firstRow">
      <w:rPr>
        <w:rFonts w:ascii="Arial" w:hAnsi="Arial"/>
        <w:b/>
        <w:color w:val="FFFFFF"/>
        <w:sz w:val="22"/>
      </w:rPr>
      <w:tblPr/>
      <w:tcPr>
        <w:tc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tcBorders>
        <w:shd w:val="clear" w:color="auto" w:fill="24C2FF" w:themeFill="accent4" w:themeFillTint="9A"/>
      </w:tcPr>
    </w:tblStylePr>
    <w:tblStylePr w:type="lastRow">
      <w:rPr>
        <w:b/>
        <w:color w:val="404040"/>
      </w:rPr>
      <w:tblPr/>
      <w:tcPr>
        <w:tcBorders>
          <w:top w:val="single" w:sz="4" w:space="0" w:color="24C2FF"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44E4FF" w:themeColor="accent5" w:themeTint="90"/>
        <w:left w:val="single" w:sz="4" w:space="0" w:color="44E4FF" w:themeColor="accent5" w:themeTint="90"/>
        <w:bottom w:val="single" w:sz="4" w:space="0" w:color="44E4FF" w:themeColor="accent5" w:themeTint="90"/>
        <w:right w:val="single" w:sz="4" w:space="0" w:color="44E4FF" w:themeColor="accent5" w:themeTint="90"/>
        <w:insideH w:val="single" w:sz="4" w:space="0" w:color="44E4FF" w:themeColor="accent5" w:themeTint="90"/>
        <w:insideV w:val="single" w:sz="4" w:space="0" w:color="44E4FF" w:themeColor="accent5" w:themeTint="90"/>
      </w:tblBorders>
    </w:tblPr>
    <w:tblStylePr w:type="firstRow">
      <w:rPr>
        <w:rFonts w:ascii="Arial" w:hAnsi="Arial"/>
        <w:b/>
        <w:color w:val="FFFFFF"/>
        <w:sz w:val="22"/>
      </w:rPr>
      <w:tblPr/>
      <w:tcPr>
        <w:tcBorders>
          <w:top w:val="single" w:sz="4" w:space="0" w:color="009BB4" w:themeColor="accent5"/>
          <w:left w:val="single" w:sz="4" w:space="0" w:color="009BB4" w:themeColor="accent5"/>
          <w:bottom w:val="single" w:sz="4" w:space="0" w:color="009BB4" w:themeColor="accent5"/>
          <w:right w:val="single" w:sz="4" w:space="0" w:color="009BB4" w:themeColor="accent5"/>
        </w:tcBorders>
        <w:shd w:val="clear" w:color="auto" w:fill="009BB4" w:themeFill="accent5"/>
      </w:tcPr>
    </w:tblStylePr>
    <w:tblStylePr w:type="lastRow">
      <w:rPr>
        <w:b/>
        <w:color w:val="404040"/>
      </w:rPr>
      <w:tblPr/>
      <w:tcPr>
        <w:tcBorders>
          <w:top w:val="single" w:sz="4" w:space="0" w:color="009BB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C8EA70" w:themeColor="accent6" w:themeTint="90"/>
        <w:left w:val="single" w:sz="4" w:space="0" w:color="C8EA70" w:themeColor="accent6" w:themeTint="90"/>
        <w:bottom w:val="single" w:sz="4" w:space="0" w:color="C8EA70" w:themeColor="accent6" w:themeTint="90"/>
        <w:right w:val="single" w:sz="4" w:space="0" w:color="C8EA70" w:themeColor="accent6" w:themeTint="90"/>
        <w:insideH w:val="single" w:sz="4" w:space="0" w:color="C8EA70" w:themeColor="accent6" w:themeTint="90"/>
        <w:insideV w:val="single" w:sz="4" w:space="0" w:color="C8EA70" w:themeColor="accent6" w:themeTint="90"/>
      </w:tblBorders>
    </w:tblPr>
    <w:tblStylePr w:type="firstRow">
      <w:rPr>
        <w:rFonts w:ascii="Arial" w:hAnsi="Arial"/>
        <w:b/>
        <w:color w:val="FFFFFF"/>
        <w:sz w:val="22"/>
      </w:rPr>
      <w:tblPr/>
      <w:tcPr>
        <w:tcBorders>
          <w:top w:val="single" w:sz="4" w:space="0" w:color="94C11C" w:themeColor="accent6"/>
          <w:left w:val="single" w:sz="4" w:space="0" w:color="94C11C" w:themeColor="accent6"/>
          <w:bottom w:val="single" w:sz="4" w:space="0" w:color="94C11C" w:themeColor="accent6"/>
          <w:right w:val="single" w:sz="4" w:space="0" w:color="94C11C" w:themeColor="accent6"/>
        </w:tcBorders>
        <w:shd w:val="clear" w:color="auto" w:fill="94C11C" w:themeFill="accent6"/>
      </w:tcPr>
    </w:tblStylePr>
    <w:tblStylePr w:type="lastRow">
      <w:rPr>
        <w:b/>
        <w:color w:val="404040"/>
      </w:rPr>
      <w:tblPr/>
      <w:tcPr>
        <w:tcBorders>
          <w:top w:val="single" w:sz="4" w:space="0" w:color="94C11C"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8C8" w:themeFill="accent1" w:themeFillTint="34"/>
    </w:tblPr>
    <w:tblStylePr w:type="firstRow">
      <w:rPr>
        <w:rFonts w:ascii="Arial" w:hAnsi="Arial"/>
        <w:b/>
        <w:color w:val="FFFFFF"/>
        <w:sz w:val="22"/>
      </w:rPr>
      <w:tblPr/>
      <w:tcPr>
        <w:shd w:val="clear" w:color="auto" w:fill="F39100" w:themeFill="accent1"/>
      </w:tcPr>
    </w:tblStylePr>
    <w:tblStylePr w:type="lastRow">
      <w:rPr>
        <w:rFonts w:ascii="Arial" w:hAnsi="Arial"/>
        <w:b/>
        <w:color w:val="FFFFFF"/>
        <w:sz w:val="22"/>
      </w:rPr>
      <w:tblPr/>
      <w:tcPr>
        <w:tcBorders>
          <w:top w:val="single" w:sz="4" w:space="0" w:color="FFFFFF" w:themeColor="light1"/>
        </w:tcBorders>
        <w:shd w:val="clear" w:color="auto" w:fill="F39100" w:themeFill="accent1"/>
      </w:tcPr>
    </w:tblStylePr>
    <w:tblStylePr w:type="firstCol">
      <w:rPr>
        <w:rFonts w:ascii="Arial" w:hAnsi="Arial"/>
        <w:b/>
        <w:color w:val="FFFFFF"/>
        <w:sz w:val="22"/>
      </w:rPr>
      <w:tblPr/>
      <w:tcPr>
        <w:shd w:val="clear" w:color="auto" w:fill="F39100" w:themeFill="accent1"/>
      </w:tcPr>
    </w:tblStylePr>
    <w:tblStylePr w:type="lastCol">
      <w:rPr>
        <w:rFonts w:ascii="Arial" w:hAnsi="Arial"/>
        <w:b/>
        <w:color w:val="FFFFFF"/>
        <w:sz w:val="22"/>
      </w:rPr>
      <w:tblPr/>
      <w:tcPr>
        <w:shd w:val="clear" w:color="auto" w:fill="F39100" w:themeFill="accent1"/>
      </w:tcPr>
    </w:tblStylePr>
    <w:tblStylePr w:type="band1Vert">
      <w:tblPr/>
      <w:tcPr>
        <w:shd w:val="clear" w:color="auto" w:fill="FFCD84" w:themeFill="accent1" w:themeFillTint="75"/>
      </w:tcPr>
    </w:tblStylePr>
    <w:tblStylePr w:type="band1Horz">
      <w:tblPr/>
      <w:tcPr>
        <w:shd w:val="clear" w:color="auto" w:fill="FFCD8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C7CA" w:themeFill="accent2" w:themeFillTint="32"/>
    </w:tblPr>
    <w:tblStylePr w:type="firstRow">
      <w:rPr>
        <w:rFonts w:ascii="Arial" w:hAnsi="Arial"/>
        <w:b/>
        <w:color w:val="FFFFFF"/>
        <w:sz w:val="22"/>
      </w:rPr>
      <w:tblPr/>
      <w:tcPr>
        <w:shd w:val="clear" w:color="auto" w:fill="E3000F" w:themeFill="accent2"/>
      </w:tcPr>
    </w:tblStylePr>
    <w:tblStylePr w:type="lastRow">
      <w:rPr>
        <w:rFonts w:ascii="Arial" w:hAnsi="Arial"/>
        <w:b/>
        <w:color w:val="FFFFFF"/>
        <w:sz w:val="22"/>
      </w:rPr>
      <w:tblPr/>
      <w:tcPr>
        <w:tcBorders>
          <w:top w:val="single" w:sz="4" w:space="0" w:color="FFFFFF" w:themeColor="light1"/>
        </w:tcBorders>
        <w:shd w:val="clear" w:color="auto" w:fill="E3000F" w:themeFill="accent2"/>
      </w:tcPr>
    </w:tblStylePr>
    <w:tblStylePr w:type="firstCol">
      <w:rPr>
        <w:rFonts w:ascii="Arial" w:hAnsi="Arial"/>
        <w:b/>
        <w:color w:val="FFFFFF"/>
        <w:sz w:val="22"/>
      </w:rPr>
      <w:tblPr/>
      <w:tcPr>
        <w:shd w:val="clear" w:color="auto" w:fill="E3000F" w:themeFill="accent2"/>
      </w:tcPr>
    </w:tblStylePr>
    <w:tblStylePr w:type="lastCol">
      <w:rPr>
        <w:rFonts w:ascii="Arial" w:hAnsi="Arial"/>
        <w:b/>
        <w:color w:val="FFFFFF"/>
        <w:sz w:val="22"/>
      </w:rPr>
      <w:tblPr/>
      <w:tcPr>
        <w:shd w:val="clear" w:color="auto" w:fill="E3000F" w:themeFill="accent2"/>
      </w:tcPr>
    </w:tblStylePr>
    <w:tblStylePr w:type="band1Vert">
      <w:tblPr/>
      <w:tcPr>
        <w:shd w:val="clear" w:color="auto" w:fill="FF7D85" w:themeFill="accent2" w:themeFillTint="75"/>
      </w:tcPr>
    </w:tblStylePr>
    <w:tblStylePr w:type="band1Horz">
      <w:tblPr/>
      <w:tcPr>
        <w:shd w:val="clear" w:color="auto" w:fill="FF7D85"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7C9D6" w:themeFill="accent3" w:themeFillTint="34"/>
    </w:tblPr>
    <w:tblStylePr w:type="firstRow">
      <w:rPr>
        <w:rFonts w:ascii="Arial" w:hAnsi="Arial"/>
        <w:b/>
        <w:color w:val="FFFFFF"/>
        <w:sz w:val="22"/>
      </w:rPr>
      <w:tblPr/>
      <w:tcPr>
        <w:shd w:val="clear" w:color="auto" w:fill="B71A49" w:themeFill="accent3"/>
      </w:tcPr>
    </w:tblStylePr>
    <w:tblStylePr w:type="lastRow">
      <w:rPr>
        <w:rFonts w:ascii="Arial" w:hAnsi="Arial"/>
        <w:b/>
        <w:color w:val="FFFFFF"/>
        <w:sz w:val="22"/>
      </w:rPr>
      <w:tblPr/>
      <w:tcPr>
        <w:tcBorders>
          <w:top w:val="single" w:sz="4" w:space="0" w:color="FFFFFF" w:themeColor="light1"/>
        </w:tcBorders>
        <w:shd w:val="clear" w:color="auto" w:fill="B71A49" w:themeFill="accent3"/>
      </w:tcPr>
    </w:tblStylePr>
    <w:tblStylePr w:type="firstCol">
      <w:rPr>
        <w:rFonts w:ascii="Arial" w:hAnsi="Arial"/>
        <w:b/>
        <w:color w:val="FFFFFF"/>
        <w:sz w:val="22"/>
      </w:rPr>
      <w:tblPr/>
      <w:tcPr>
        <w:shd w:val="clear" w:color="auto" w:fill="B71A49" w:themeFill="accent3"/>
      </w:tcPr>
    </w:tblStylePr>
    <w:tblStylePr w:type="lastCol">
      <w:rPr>
        <w:rFonts w:ascii="Arial" w:hAnsi="Arial"/>
        <w:b/>
        <w:color w:val="FFFFFF"/>
        <w:sz w:val="22"/>
      </w:rPr>
      <w:tblPr/>
      <w:tcPr>
        <w:shd w:val="clear" w:color="auto" w:fill="B71A49" w:themeFill="accent3"/>
      </w:tcPr>
    </w:tblStylePr>
    <w:tblStylePr w:type="band1Vert">
      <w:tblPr/>
      <w:tcPr>
        <w:shd w:val="clear" w:color="auto" w:fill="ED85A4" w:themeFill="accent3" w:themeFillTint="75"/>
      </w:tcPr>
    </w:tblStylePr>
    <w:tblStylePr w:type="band1Horz">
      <w:tblPr/>
      <w:tcPr>
        <w:shd w:val="clear" w:color="auto" w:fill="ED85A4"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5EAFF" w:themeFill="accent4" w:themeFillTint="34"/>
    </w:tblPr>
    <w:tblStylePr w:type="firstRow">
      <w:rPr>
        <w:rFonts w:ascii="Arial" w:hAnsi="Arial"/>
        <w:b/>
        <w:color w:val="FFFFFF"/>
        <w:sz w:val="22"/>
      </w:rPr>
      <w:tblPr/>
      <w:tcPr>
        <w:shd w:val="clear" w:color="auto" w:fill="006B94" w:themeFill="accent4"/>
      </w:tcPr>
    </w:tblStylePr>
    <w:tblStylePr w:type="lastRow">
      <w:rPr>
        <w:rFonts w:ascii="Arial" w:hAnsi="Arial"/>
        <w:b/>
        <w:color w:val="FFFFFF"/>
        <w:sz w:val="22"/>
      </w:rPr>
      <w:tblPr/>
      <w:tcPr>
        <w:tcBorders>
          <w:top w:val="single" w:sz="4" w:space="0" w:color="FFFFFF" w:themeColor="light1"/>
        </w:tcBorders>
        <w:shd w:val="clear" w:color="auto" w:fill="006B94" w:themeFill="accent4"/>
      </w:tcPr>
    </w:tblStylePr>
    <w:tblStylePr w:type="firstCol">
      <w:rPr>
        <w:rFonts w:ascii="Arial" w:hAnsi="Arial"/>
        <w:b/>
        <w:color w:val="FFFFFF"/>
        <w:sz w:val="22"/>
      </w:rPr>
      <w:tblPr/>
      <w:tcPr>
        <w:shd w:val="clear" w:color="auto" w:fill="006B94" w:themeFill="accent4"/>
      </w:tcPr>
    </w:tblStylePr>
    <w:tblStylePr w:type="lastCol">
      <w:rPr>
        <w:rFonts w:ascii="Arial" w:hAnsi="Arial"/>
        <w:b/>
        <w:color w:val="FFFFFF"/>
        <w:sz w:val="22"/>
      </w:rPr>
      <w:tblPr/>
      <w:tcPr>
        <w:shd w:val="clear" w:color="auto" w:fill="006B94" w:themeFill="accent4"/>
      </w:tcPr>
    </w:tblStylePr>
    <w:tblStylePr w:type="band1Vert">
      <w:tblPr/>
      <w:tcPr>
        <w:shd w:val="clear" w:color="auto" w:fill="58D0FF" w:themeFill="accent4" w:themeFillTint="75"/>
      </w:tcPr>
    </w:tblStylePr>
    <w:tblStylePr w:type="band1Horz">
      <w:tblPr/>
      <w:tcPr>
        <w:shd w:val="clear" w:color="auto" w:fill="58D0F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BF5FF" w:themeFill="accent5" w:themeFillTint="34"/>
    </w:tblPr>
    <w:tblStylePr w:type="firstRow">
      <w:rPr>
        <w:rFonts w:ascii="Arial" w:hAnsi="Arial"/>
        <w:b/>
        <w:color w:val="FFFFFF"/>
        <w:sz w:val="22"/>
      </w:rPr>
      <w:tblPr/>
      <w:tcPr>
        <w:shd w:val="clear" w:color="auto" w:fill="009BB4" w:themeFill="accent5"/>
      </w:tcPr>
    </w:tblStylePr>
    <w:tblStylePr w:type="lastRow">
      <w:rPr>
        <w:rFonts w:ascii="Arial" w:hAnsi="Arial"/>
        <w:b/>
        <w:color w:val="FFFFFF"/>
        <w:sz w:val="22"/>
      </w:rPr>
      <w:tblPr/>
      <w:tcPr>
        <w:tcBorders>
          <w:top w:val="single" w:sz="4" w:space="0" w:color="FFFFFF" w:themeColor="light1"/>
        </w:tcBorders>
        <w:shd w:val="clear" w:color="auto" w:fill="009BB4" w:themeFill="accent5"/>
      </w:tcPr>
    </w:tblStylePr>
    <w:tblStylePr w:type="firstCol">
      <w:rPr>
        <w:rFonts w:ascii="Arial" w:hAnsi="Arial"/>
        <w:b/>
        <w:color w:val="FFFFFF"/>
        <w:sz w:val="22"/>
      </w:rPr>
      <w:tblPr/>
      <w:tcPr>
        <w:shd w:val="clear" w:color="auto" w:fill="009BB4" w:themeFill="accent5"/>
      </w:tcPr>
    </w:tblStylePr>
    <w:tblStylePr w:type="lastCol">
      <w:rPr>
        <w:rFonts w:ascii="Arial" w:hAnsi="Arial"/>
        <w:b/>
        <w:color w:val="FFFFFF"/>
        <w:sz w:val="22"/>
      </w:rPr>
      <w:tblPr/>
      <w:tcPr>
        <w:shd w:val="clear" w:color="auto" w:fill="009BB4" w:themeFill="accent5"/>
      </w:tcPr>
    </w:tblStylePr>
    <w:tblStylePr w:type="band1Vert">
      <w:tblPr/>
      <w:tcPr>
        <w:shd w:val="clear" w:color="auto" w:fill="67E9FF" w:themeFill="accent5" w:themeFillTint="75"/>
      </w:tcPr>
    </w:tblStylePr>
    <w:tblStylePr w:type="band1Horz">
      <w:tblPr/>
      <w:tcPr>
        <w:shd w:val="clear" w:color="auto" w:fill="67E9FF"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BF7CB" w:themeFill="accent6" w:themeFillTint="34"/>
    </w:tblPr>
    <w:tblStylePr w:type="firstRow">
      <w:rPr>
        <w:rFonts w:ascii="Arial" w:hAnsi="Arial"/>
        <w:b/>
        <w:color w:val="FFFFFF"/>
        <w:sz w:val="22"/>
      </w:rPr>
      <w:tblPr/>
      <w:tcPr>
        <w:shd w:val="clear" w:color="auto" w:fill="94C11C" w:themeFill="accent6"/>
      </w:tcPr>
    </w:tblStylePr>
    <w:tblStylePr w:type="lastRow">
      <w:rPr>
        <w:rFonts w:ascii="Arial" w:hAnsi="Arial"/>
        <w:b/>
        <w:color w:val="FFFFFF"/>
        <w:sz w:val="22"/>
      </w:rPr>
      <w:tblPr/>
      <w:tcPr>
        <w:tcBorders>
          <w:top w:val="single" w:sz="4" w:space="0" w:color="FFFFFF" w:themeColor="light1"/>
        </w:tcBorders>
        <w:shd w:val="clear" w:color="auto" w:fill="94C11C" w:themeFill="accent6"/>
      </w:tcPr>
    </w:tblStylePr>
    <w:tblStylePr w:type="firstCol">
      <w:rPr>
        <w:rFonts w:ascii="Arial" w:hAnsi="Arial"/>
        <w:b/>
        <w:color w:val="FFFFFF"/>
        <w:sz w:val="22"/>
      </w:rPr>
      <w:tblPr/>
      <w:tcPr>
        <w:shd w:val="clear" w:color="auto" w:fill="94C11C" w:themeFill="accent6"/>
      </w:tcPr>
    </w:tblStylePr>
    <w:tblStylePr w:type="lastCol">
      <w:rPr>
        <w:rFonts w:ascii="Arial" w:hAnsi="Arial"/>
        <w:b/>
        <w:color w:val="FFFFFF"/>
        <w:sz w:val="22"/>
      </w:rPr>
      <w:tblPr/>
      <w:tcPr>
        <w:shd w:val="clear" w:color="auto" w:fill="94C11C" w:themeFill="accent6"/>
      </w:tcPr>
    </w:tblStylePr>
    <w:tblStylePr w:type="band1Vert">
      <w:tblPr/>
      <w:tcPr>
        <w:shd w:val="clear" w:color="auto" w:fill="D3EE8B" w:themeFill="accent6" w:themeFillTint="75"/>
      </w:tcPr>
    </w:tblStylePr>
    <w:tblStylePr w:type="band1Horz">
      <w:tblPr/>
      <w:tcPr>
        <w:shd w:val="clear" w:color="auto" w:fill="D3EE8B"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FFC878" w:themeColor="accent1" w:themeTint="80"/>
        <w:left w:val="single" w:sz="4" w:space="0" w:color="FFC878" w:themeColor="accent1" w:themeTint="80"/>
        <w:bottom w:val="single" w:sz="4" w:space="0" w:color="FFC878" w:themeColor="accent1" w:themeTint="80"/>
        <w:right w:val="single" w:sz="4" w:space="0" w:color="FFC878" w:themeColor="accent1" w:themeTint="80"/>
        <w:insideH w:val="single" w:sz="4" w:space="0" w:color="FFC878" w:themeColor="accent1" w:themeTint="80"/>
        <w:insideV w:val="single" w:sz="4" w:space="0" w:color="FFC878" w:themeColor="accent1" w:themeTint="80"/>
      </w:tblBorders>
    </w:tblPr>
    <w:tblStylePr w:type="firstRow">
      <w:rPr>
        <w:b/>
        <w:color w:val="FFC878" w:themeColor="accent1" w:themeTint="80" w:themeShade="95"/>
      </w:rPr>
      <w:tblPr/>
      <w:tcPr>
        <w:tcBorders>
          <w:bottom w:val="single" w:sz="12" w:space="0" w:color="FFC878" w:themeColor="accent1" w:themeTint="80"/>
        </w:tcBorders>
      </w:tcPr>
    </w:tblStylePr>
    <w:tblStylePr w:type="lastRow">
      <w:rPr>
        <w:b/>
        <w:color w:val="FFC878" w:themeColor="accent1" w:themeTint="80" w:themeShade="95"/>
      </w:rPr>
    </w:tblStylePr>
    <w:tblStylePr w:type="firstCol">
      <w:rPr>
        <w:b/>
        <w:color w:val="FFC878" w:themeColor="accent1" w:themeTint="80" w:themeShade="95"/>
      </w:rPr>
    </w:tblStylePr>
    <w:tblStylePr w:type="lastCol">
      <w:rPr>
        <w:b/>
        <w:color w:val="FFC878" w:themeColor="accent1" w:themeTint="80" w:themeShade="95"/>
      </w:rPr>
    </w:tblStylePr>
    <w:tblStylePr w:type="band1Vert">
      <w:tblPr/>
      <w:tcPr>
        <w:shd w:val="clear" w:color="auto" w:fill="FFE8C8" w:themeFill="accent1" w:themeFillTint="34"/>
      </w:tcPr>
    </w:tblStylePr>
    <w:tblStylePr w:type="band1Horz">
      <w:rPr>
        <w:rFonts w:ascii="Arial" w:hAnsi="Arial"/>
        <w:color w:val="FFC878" w:themeColor="accent1" w:themeTint="80" w:themeShade="95"/>
        <w:sz w:val="22"/>
      </w:rPr>
      <w:tblPr/>
      <w:tcPr>
        <w:shd w:val="clear" w:color="auto" w:fill="FFE8C8" w:themeFill="accent1" w:themeFillTint="34"/>
      </w:tcPr>
    </w:tblStylePr>
    <w:tblStylePr w:type="band2Horz">
      <w:rPr>
        <w:rFonts w:ascii="Arial" w:hAnsi="Arial"/>
        <w:color w:val="FFC878"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FF5761" w:themeColor="accent2" w:themeTint="97" w:themeShade="95"/>
      </w:rPr>
      <w:tblPr/>
      <w:tcPr>
        <w:tcBorders>
          <w:bottom w:val="single" w:sz="12" w:space="0" w:color="FF5761" w:themeColor="accent2" w:themeTint="97"/>
        </w:tcBorders>
      </w:tcPr>
    </w:tblStylePr>
    <w:tblStylePr w:type="lastRow">
      <w:rPr>
        <w:b/>
        <w:color w:val="FF5761" w:themeColor="accent2" w:themeTint="97" w:themeShade="95"/>
      </w:rPr>
    </w:tblStylePr>
    <w:tblStylePr w:type="firstCol">
      <w:rPr>
        <w:b/>
        <w:color w:val="FF5761" w:themeColor="accent2" w:themeTint="97" w:themeShade="95"/>
      </w:rPr>
    </w:tblStylePr>
    <w:tblStylePr w:type="lastCol">
      <w:rPr>
        <w:b/>
        <w:color w:val="FF5761" w:themeColor="accent2" w:themeTint="97" w:themeShade="95"/>
      </w:rPr>
    </w:tblStylePr>
    <w:tblStylePr w:type="band1Vert">
      <w:tblPr/>
      <w:tcPr>
        <w:shd w:val="clear" w:color="auto" w:fill="FFC7CA" w:themeFill="accent2" w:themeFillTint="32"/>
      </w:tcPr>
    </w:tblStylePr>
    <w:tblStylePr w:type="band1Horz">
      <w:rPr>
        <w:rFonts w:ascii="Arial" w:hAnsi="Arial"/>
        <w:color w:val="FF5761" w:themeColor="accent2" w:themeTint="97" w:themeShade="95"/>
        <w:sz w:val="22"/>
      </w:rPr>
      <w:tblPr/>
      <w:tcPr>
        <w:shd w:val="clear" w:color="auto" w:fill="FFC7CA" w:themeFill="accent2" w:themeFillTint="32"/>
      </w:tcPr>
    </w:tblStylePr>
    <w:tblStylePr w:type="band2Horz">
      <w:rPr>
        <w:rFonts w:ascii="Arial" w:hAnsi="Arial"/>
        <w:color w:val="FF5761"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B71A49" w:themeColor="accent3" w:themeTint="FE"/>
        <w:left w:val="single" w:sz="4" w:space="0" w:color="B71A49" w:themeColor="accent3" w:themeTint="FE"/>
        <w:bottom w:val="single" w:sz="4" w:space="0" w:color="B71A49" w:themeColor="accent3" w:themeTint="FE"/>
        <w:right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B71A49" w:themeColor="accent3" w:themeTint="FE" w:themeShade="95"/>
      </w:rPr>
      <w:tblPr/>
      <w:tcPr>
        <w:tcBorders>
          <w:bottom w:val="single" w:sz="12" w:space="0" w:color="B71A49" w:themeColor="accent3" w:themeTint="FE"/>
        </w:tcBorders>
      </w:tcPr>
    </w:tblStylePr>
    <w:tblStylePr w:type="lastRow">
      <w:rPr>
        <w:b/>
        <w:color w:val="B71A49" w:themeColor="accent3" w:themeTint="FE" w:themeShade="95"/>
      </w:rPr>
    </w:tblStylePr>
    <w:tblStylePr w:type="firstCol">
      <w:rPr>
        <w:b/>
        <w:color w:val="B71A49" w:themeColor="accent3" w:themeTint="FE" w:themeShade="95"/>
      </w:rPr>
    </w:tblStylePr>
    <w:tblStylePr w:type="lastCol">
      <w:rPr>
        <w:b/>
        <w:color w:val="B71A49" w:themeColor="accent3" w:themeTint="FE" w:themeShade="95"/>
      </w:rPr>
    </w:tblStylePr>
    <w:tblStylePr w:type="band1Vert">
      <w:tblPr/>
      <w:tcPr>
        <w:shd w:val="clear" w:color="auto" w:fill="F7C9D6" w:themeFill="accent3" w:themeFillTint="34"/>
      </w:tcPr>
    </w:tblStylePr>
    <w:tblStylePr w:type="band1Horz">
      <w:rPr>
        <w:rFonts w:ascii="Arial" w:hAnsi="Arial"/>
        <w:color w:val="B71A49" w:themeColor="accent3" w:themeTint="FE" w:themeShade="95"/>
        <w:sz w:val="22"/>
      </w:rPr>
      <w:tblPr/>
      <w:tcPr>
        <w:shd w:val="clear" w:color="auto" w:fill="F7C9D6" w:themeFill="accent3" w:themeFillTint="34"/>
      </w:tcPr>
    </w:tblStylePr>
    <w:tblStylePr w:type="band2Horz">
      <w:rPr>
        <w:rFonts w:ascii="Arial" w:hAnsi="Arial"/>
        <w:color w:val="B71A4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24C2FF" w:themeColor="accent4" w:themeTint="9A" w:themeShade="95"/>
      </w:rPr>
      <w:tblPr/>
      <w:tcPr>
        <w:tcBorders>
          <w:bottom w:val="single" w:sz="12" w:space="0" w:color="24C2FF" w:themeColor="accent4" w:themeTint="9A"/>
        </w:tcBorders>
      </w:tcPr>
    </w:tblStylePr>
    <w:tblStylePr w:type="lastRow">
      <w:rPr>
        <w:b/>
        <w:color w:val="24C2FF" w:themeColor="accent4" w:themeTint="9A" w:themeShade="95"/>
      </w:rPr>
    </w:tblStylePr>
    <w:tblStylePr w:type="firstCol">
      <w:rPr>
        <w:b/>
        <w:color w:val="24C2FF" w:themeColor="accent4" w:themeTint="9A" w:themeShade="95"/>
      </w:rPr>
    </w:tblStylePr>
    <w:tblStylePr w:type="lastCol">
      <w:rPr>
        <w:b/>
        <w:color w:val="24C2FF" w:themeColor="accent4" w:themeTint="9A" w:themeShade="95"/>
      </w:rPr>
    </w:tblStylePr>
    <w:tblStylePr w:type="band1Vert">
      <w:tblPr/>
      <w:tcPr>
        <w:shd w:val="clear" w:color="auto" w:fill="B5EAFF" w:themeFill="accent4" w:themeFillTint="34"/>
      </w:tcPr>
    </w:tblStylePr>
    <w:tblStylePr w:type="band1Horz">
      <w:rPr>
        <w:rFonts w:ascii="Arial" w:hAnsi="Arial"/>
        <w:color w:val="24C2FF" w:themeColor="accent4" w:themeTint="9A" w:themeShade="95"/>
        <w:sz w:val="22"/>
      </w:rPr>
      <w:tblPr/>
      <w:tcPr>
        <w:shd w:val="clear" w:color="auto" w:fill="B5EAFF" w:themeFill="accent4" w:themeFillTint="34"/>
      </w:tcPr>
    </w:tblStylePr>
    <w:tblStylePr w:type="band2Horz">
      <w:rPr>
        <w:rFonts w:ascii="Arial" w:hAnsi="Arial"/>
        <w:color w:val="24C2FF"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009BB4" w:themeColor="accent5"/>
        <w:left w:val="single" w:sz="4" w:space="0" w:color="009BB4" w:themeColor="accent5"/>
        <w:bottom w:val="single" w:sz="4" w:space="0" w:color="009BB4" w:themeColor="accent5"/>
        <w:right w:val="single" w:sz="4" w:space="0" w:color="009BB4" w:themeColor="accent5"/>
        <w:insideH w:val="single" w:sz="4" w:space="0" w:color="009BB4" w:themeColor="accent5"/>
        <w:insideV w:val="single" w:sz="4" w:space="0" w:color="009BB4" w:themeColor="accent5"/>
      </w:tblBorders>
    </w:tblPr>
    <w:tblStylePr w:type="firstRow">
      <w:rPr>
        <w:b/>
        <w:color w:val="005A69" w:themeColor="accent5" w:themeShade="95"/>
      </w:rPr>
      <w:tblPr/>
      <w:tcPr>
        <w:tcBorders>
          <w:bottom w:val="single" w:sz="12" w:space="0" w:color="009BB4" w:themeColor="accent5"/>
        </w:tcBorders>
      </w:tcPr>
    </w:tblStylePr>
    <w:tblStylePr w:type="lastRow">
      <w:rPr>
        <w:b/>
        <w:color w:val="005A69" w:themeColor="accent5" w:themeShade="95"/>
      </w:rPr>
    </w:tblStylePr>
    <w:tblStylePr w:type="firstCol">
      <w:rPr>
        <w:b/>
        <w:color w:val="005A69" w:themeColor="accent5" w:themeShade="95"/>
      </w:rPr>
    </w:tblStylePr>
    <w:tblStylePr w:type="lastCol">
      <w:rPr>
        <w:b/>
        <w:color w:val="005A69" w:themeColor="accent5" w:themeShade="95"/>
      </w:rPr>
    </w:tblStylePr>
    <w:tblStylePr w:type="band1Vert">
      <w:tblPr/>
      <w:tcPr>
        <w:shd w:val="clear" w:color="auto" w:fill="BBF5FF" w:themeFill="accent5" w:themeFillTint="34"/>
      </w:tcPr>
    </w:tblStylePr>
    <w:tblStylePr w:type="band1Horz">
      <w:rPr>
        <w:rFonts w:ascii="Arial" w:hAnsi="Arial"/>
        <w:color w:val="005A69" w:themeColor="accent5" w:themeShade="95"/>
        <w:sz w:val="22"/>
      </w:rPr>
      <w:tblPr/>
      <w:tcPr>
        <w:shd w:val="clear" w:color="auto" w:fill="BBF5FF" w:themeFill="accent5" w:themeFillTint="34"/>
      </w:tcPr>
    </w:tblStylePr>
    <w:tblStylePr w:type="band2Horz">
      <w:rPr>
        <w:rFonts w:ascii="Arial" w:hAnsi="Arial"/>
        <w:color w:val="005A6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4C11C" w:themeColor="accent6"/>
        <w:left w:val="single" w:sz="4" w:space="0" w:color="94C11C" w:themeColor="accent6"/>
        <w:bottom w:val="single" w:sz="4" w:space="0" w:color="94C11C" w:themeColor="accent6"/>
        <w:right w:val="single" w:sz="4" w:space="0" w:color="94C11C" w:themeColor="accent6"/>
        <w:insideH w:val="single" w:sz="4" w:space="0" w:color="94C11C" w:themeColor="accent6"/>
        <w:insideV w:val="single" w:sz="4" w:space="0" w:color="94C11C" w:themeColor="accent6"/>
      </w:tblBorders>
    </w:tblPr>
    <w:tblStylePr w:type="firstRow">
      <w:rPr>
        <w:b/>
        <w:color w:val="005A69" w:themeColor="accent5" w:themeShade="95"/>
      </w:rPr>
      <w:tblPr/>
      <w:tcPr>
        <w:tcBorders>
          <w:bottom w:val="single" w:sz="12" w:space="0" w:color="94C11C" w:themeColor="accent6"/>
        </w:tcBorders>
      </w:tcPr>
    </w:tblStylePr>
    <w:tblStylePr w:type="lastRow">
      <w:rPr>
        <w:b/>
        <w:color w:val="005A69" w:themeColor="accent5" w:themeShade="95"/>
      </w:rPr>
    </w:tblStylePr>
    <w:tblStylePr w:type="firstCol">
      <w:rPr>
        <w:b/>
        <w:color w:val="005A69" w:themeColor="accent5" w:themeShade="95"/>
      </w:rPr>
    </w:tblStylePr>
    <w:tblStylePr w:type="lastCol">
      <w:rPr>
        <w:b/>
        <w:color w:val="005A69" w:themeColor="accent5" w:themeShade="95"/>
      </w:rPr>
    </w:tblStylePr>
    <w:tblStylePr w:type="band1Vert">
      <w:tblPr/>
      <w:tcPr>
        <w:shd w:val="clear" w:color="auto" w:fill="EBF7CB" w:themeFill="accent6" w:themeFillTint="34"/>
      </w:tcPr>
    </w:tblStylePr>
    <w:tblStylePr w:type="band1Horz">
      <w:rPr>
        <w:rFonts w:ascii="Arial" w:hAnsi="Arial"/>
        <w:color w:val="005A69" w:themeColor="accent5" w:themeShade="95"/>
        <w:sz w:val="22"/>
      </w:rPr>
      <w:tblPr/>
      <w:tcPr>
        <w:shd w:val="clear" w:color="auto" w:fill="EBF7CB" w:themeFill="accent6" w:themeFillTint="34"/>
      </w:tcPr>
    </w:tblStylePr>
    <w:tblStylePr w:type="band2Horz">
      <w:rPr>
        <w:rFonts w:ascii="Arial" w:hAnsi="Arial"/>
        <w:color w:val="005A6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FFC878" w:themeColor="accent1" w:themeTint="80"/>
        <w:right w:val="single" w:sz="4" w:space="0" w:color="FFC878" w:themeColor="accent1" w:themeTint="80"/>
        <w:insideH w:val="single" w:sz="4" w:space="0" w:color="FFC878" w:themeColor="accent1" w:themeTint="80"/>
        <w:insideV w:val="single" w:sz="4" w:space="0" w:color="FFC878" w:themeColor="accent1" w:themeTint="80"/>
      </w:tblBorders>
    </w:tblPr>
    <w:tblStylePr w:type="firstRow">
      <w:rPr>
        <w:rFonts w:ascii="Arial" w:hAnsi="Arial"/>
        <w:b/>
        <w:color w:val="FFC878" w:themeColor="accent1" w:themeTint="80" w:themeShade="95"/>
        <w:sz w:val="22"/>
      </w:rPr>
      <w:tblPr/>
      <w:tcPr>
        <w:tcBorders>
          <w:top w:val="none" w:sz="0" w:space="0" w:color="auto"/>
          <w:left w:val="none" w:sz="0" w:space="0" w:color="auto"/>
          <w:bottom w:val="single" w:sz="4" w:space="0" w:color="FFC878" w:themeColor="accent1" w:themeTint="80"/>
          <w:right w:val="none" w:sz="0" w:space="0" w:color="auto"/>
        </w:tcBorders>
        <w:shd w:val="clear" w:color="auto" w:fill="FFFFFF" w:themeFill="light1"/>
      </w:tcPr>
    </w:tblStylePr>
    <w:tblStylePr w:type="lastRow">
      <w:rPr>
        <w:rFonts w:ascii="Arial" w:hAnsi="Arial"/>
        <w:b/>
        <w:color w:val="FFC878" w:themeColor="accent1" w:themeTint="80" w:themeShade="95"/>
        <w:sz w:val="22"/>
      </w:rPr>
      <w:tblPr/>
      <w:tcPr>
        <w:tcBorders>
          <w:top w:val="single" w:sz="4" w:space="0" w:color="FFC878"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C878" w:themeColor="accent1" w:themeTint="80" w:themeShade="95"/>
        <w:sz w:val="22"/>
      </w:rPr>
      <w:tblPr/>
      <w:tcPr>
        <w:tcBorders>
          <w:top w:val="none" w:sz="0" w:space="0" w:color="auto"/>
          <w:left w:val="none" w:sz="0" w:space="0" w:color="auto"/>
          <w:bottom w:val="none" w:sz="0" w:space="0" w:color="auto"/>
          <w:right w:val="single" w:sz="4" w:space="0" w:color="FFC878" w:themeColor="accent1" w:themeTint="80"/>
        </w:tcBorders>
        <w:shd w:val="clear" w:color="auto" w:fill="FFFFFF"/>
      </w:tcPr>
    </w:tblStylePr>
    <w:tblStylePr w:type="lastCol">
      <w:rPr>
        <w:rFonts w:ascii="Arial" w:hAnsi="Arial"/>
        <w:i/>
        <w:color w:val="FFC878" w:themeColor="accent1" w:themeTint="80" w:themeShade="95"/>
        <w:sz w:val="22"/>
      </w:rPr>
      <w:tblPr/>
      <w:tcPr>
        <w:tcBorders>
          <w:top w:val="none" w:sz="0" w:space="0" w:color="auto"/>
          <w:left w:val="single" w:sz="4" w:space="0" w:color="FFC878" w:themeColor="accent1" w:themeTint="80"/>
          <w:bottom w:val="none" w:sz="0" w:space="0" w:color="auto"/>
          <w:right w:val="none" w:sz="0" w:space="0" w:color="auto"/>
        </w:tcBorders>
        <w:shd w:val="clear" w:color="auto" w:fill="FFFFFF"/>
      </w:tcPr>
    </w:tblStylePr>
    <w:tblStylePr w:type="band1Vert">
      <w:tblPr/>
      <w:tcPr>
        <w:shd w:val="clear" w:color="auto" w:fill="FFE8C8" w:themeFill="accent1" w:themeFillTint="34"/>
      </w:tcPr>
    </w:tblStylePr>
    <w:tblStylePr w:type="band1Horz">
      <w:rPr>
        <w:rFonts w:ascii="Arial" w:hAnsi="Arial"/>
        <w:color w:val="FFC878" w:themeColor="accent1" w:themeTint="80" w:themeShade="95"/>
        <w:sz w:val="22"/>
      </w:rPr>
      <w:tblPr/>
      <w:tcPr>
        <w:shd w:val="clear" w:color="auto" w:fill="FFE8C8" w:themeFill="accent1" w:themeFillTint="34"/>
      </w:tcPr>
    </w:tblStylePr>
    <w:tblStylePr w:type="band2Horz">
      <w:rPr>
        <w:rFonts w:ascii="Arial" w:hAnsi="Arial"/>
        <w:color w:val="FFC878"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5761" w:themeColor="accent2" w:themeTint="97"/>
        <w:right w:val="single" w:sz="4" w:space="0" w:color="FF5761" w:themeColor="accent2" w:themeTint="97"/>
        <w:insideH w:val="single" w:sz="4" w:space="0" w:color="FF5761" w:themeColor="accent2" w:themeTint="97"/>
        <w:insideV w:val="single" w:sz="4" w:space="0" w:color="FF5761" w:themeColor="accent2" w:themeTint="97"/>
      </w:tblBorders>
    </w:tblPr>
    <w:tblStylePr w:type="firstRow">
      <w:rPr>
        <w:rFonts w:ascii="Arial" w:hAnsi="Arial"/>
        <w:b/>
        <w:color w:val="FF5761" w:themeColor="accent2" w:themeTint="97" w:themeShade="95"/>
        <w:sz w:val="22"/>
      </w:rPr>
      <w:tblPr/>
      <w:tcPr>
        <w:tcBorders>
          <w:top w:val="none" w:sz="0" w:space="0" w:color="auto"/>
          <w:left w:val="none" w:sz="0" w:space="0" w:color="auto"/>
          <w:bottom w:val="single" w:sz="4" w:space="0" w:color="FF5761" w:themeColor="accent2" w:themeTint="97"/>
          <w:right w:val="none" w:sz="0" w:space="0" w:color="auto"/>
        </w:tcBorders>
        <w:shd w:val="clear" w:color="auto" w:fill="FFFFFF" w:themeFill="light1"/>
      </w:tcPr>
    </w:tblStylePr>
    <w:tblStylePr w:type="lastRow">
      <w:rPr>
        <w:rFonts w:ascii="Arial" w:hAnsi="Arial"/>
        <w:b/>
        <w:color w:val="FF5761" w:themeColor="accent2" w:themeTint="97" w:themeShade="95"/>
        <w:sz w:val="22"/>
      </w:rPr>
      <w:tblPr/>
      <w:tcPr>
        <w:tcBorders>
          <w:top w:val="single" w:sz="4" w:space="0" w:color="FF5761"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5761" w:themeColor="accent2" w:themeTint="97" w:themeShade="95"/>
        <w:sz w:val="22"/>
      </w:rPr>
      <w:tblPr/>
      <w:tcPr>
        <w:tcBorders>
          <w:top w:val="none" w:sz="0" w:space="0" w:color="auto"/>
          <w:left w:val="none" w:sz="0" w:space="0" w:color="auto"/>
          <w:bottom w:val="none" w:sz="0" w:space="0" w:color="auto"/>
          <w:right w:val="single" w:sz="4" w:space="0" w:color="FF5761" w:themeColor="accent2" w:themeTint="97"/>
        </w:tcBorders>
        <w:shd w:val="clear" w:color="auto" w:fill="FFFFFF"/>
      </w:tcPr>
    </w:tblStylePr>
    <w:tblStylePr w:type="lastCol">
      <w:rPr>
        <w:rFonts w:ascii="Arial" w:hAnsi="Arial"/>
        <w:i/>
        <w:color w:val="FF5761" w:themeColor="accent2" w:themeTint="97" w:themeShade="95"/>
        <w:sz w:val="22"/>
      </w:rPr>
      <w:tblPr/>
      <w:tcPr>
        <w:tcBorders>
          <w:top w:val="none" w:sz="0" w:space="0" w:color="auto"/>
          <w:left w:val="single" w:sz="4" w:space="0" w:color="FF5761" w:themeColor="accent2" w:themeTint="97"/>
          <w:bottom w:val="none" w:sz="0" w:space="0" w:color="auto"/>
          <w:right w:val="none" w:sz="0" w:space="0" w:color="auto"/>
        </w:tcBorders>
        <w:shd w:val="clear" w:color="auto" w:fill="FFFFFF"/>
      </w:tcPr>
    </w:tblStylePr>
    <w:tblStylePr w:type="band1Vert">
      <w:tblPr/>
      <w:tcPr>
        <w:shd w:val="clear" w:color="auto" w:fill="FFC7CA" w:themeFill="accent2" w:themeFillTint="32"/>
      </w:tcPr>
    </w:tblStylePr>
    <w:tblStylePr w:type="band1Horz">
      <w:rPr>
        <w:rFonts w:ascii="Arial" w:hAnsi="Arial"/>
        <w:color w:val="FF5761" w:themeColor="accent2" w:themeTint="97" w:themeShade="95"/>
        <w:sz w:val="22"/>
      </w:rPr>
      <w:tblPr/>
      <w:tcPr>
        <w:shd w:val="clear" w:color="auto" w:fill="FFC7CA" w:themeFill="accent2" w:themeFillTint="32"/>
      </w:tcPr>
    </w:tblStylePr>
    <w:tblStylePr w:type="band2Horz">
      <w:rPr>
        <w:rFonts w:ascii="Arial" w:hAnsi="Arial"/>
        <w:color w:val="FF5761"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B71A49" w:themeColor="accent3" w:themeTint="FE"/>
        <w:right w:val="single" w:sz="4" w:space="0" w:color="B71A49" w:themeColor="accent3" w:themeTint="FE"/>
        <w:insideH w:val="single" w:sz="4" w:space="0" w:color="B71A49" w:themeColor="accent3" w:themeTint="FE"/>
        <w:insideV w:val="single" w:sz="4" w:space="0" w:color="B71A49" w:themeColor="accent3" w:themeTint="FE"/>
      </w:tblBorders>
    </w:tblPr>
    <w:tblStylePr w:type="firstRow">
      <w:rPr>
        <w:rFonts w:ascii="Arial" w:hAnsi="Arial"/>
        <w:b/>
        <w:color w:val="B71A49" w:themeColor="accent3" w:themeTint="FE" w:themeShade="95"/>
        <w:sz w:val="22"/>
      </w:rPr>
      <w:tblPr/>
      <w:tcPr>
        <w:tcBorders>
          <w:top w:val="none" w:sz="0" w:space="0" w:color="auto"/>
          <w:left w:val="none" w:sz="0" w:space="0" w:color="auto"/>
          <w:bottom w:val="single" w:sz="4" w:space="0" w:color="B71A49" w:themeColor="accent3" w:themeTint="FE"/>
          <w:right w:val="none" w:sz="0" w:space="0" w:color="auto"/>
        </w:tcBorders>
        <w:shd w:val="clear" w:color="auto" w:fill="FFFFFF" w:themeFill="light1"/>
      </w:tcPr>
    </w:tblStylePr>
    <w:tblStylePr w:type="lastRow">
      <w:rPr>
        <w:rFonts w:ascii="Arial" w:hAnsi="Arial"/>
        <w:b/>
        <w:color w:val="B71A49" w:themeColor="accent3" w:themeTint="FE" w:themeShade="95"/>
        <w:sz w:val="22"/>
      </w:rPr>
      <w:tblPr/>
      <w:tcPr>
        <w:tcBorders>
          <w:top w:val="single" w:sz="4" w:space="0" w:color="B71A4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71A49" w:themeColor="accent3" w:themeTint="FE" w:themeShade="95"/>
        <w:sz w:val="22"/>
      </w:rPr>
      <w:tblPr/>
      <w:tcPr>
        <w:tcBorders>
          <w:top w:val="none" w:sz="0" w:space="0" w:color="auto"/>
          <w:left w:val="none" w:sz="0" w:space="0" w:color="auto"/>
          <w:bottom w:val="none" w:sz="0" w:space="0" w:color="auto"/>
          <w:right w:val="single" w:sz="4" w:space="0" w:color="B71A49" w:themeColor="accent3" w:themeTint="FE"/>
        </w:tcBorders>
        <w:shd w:val="clear" w:color="auto" w:fill="FFFFFF"/>
      </w:tcPr>
    </w:tblStylePr>
    <w:tblStylePr w:type="lastCol">
      <w:rPr>
        <w:rFonts w:ascii="Arial" w:hAnsi="Arial"/>
        <w:i/>
        <w:color w:val="B71A49" w:themeColor="accent3" w:themeTint="FE" w:themeShade="95"/>
        <w:sz w:val="22"/>
      </w:rPr>
      <w:tblPr/>
      <w:tcPr>
        <w:tcBorders>
          <w:top w:val="none" w:sz="0" w:space="0" w:color="auto"/>
          <w:left w:val="single" w:sz="4" w:space="0" w:color="B71A49" w:themeColor="accent3" w:themeTint="FE"/>
          <w:bottom w:val="none" w:sz="0" w:space="0" w:color="auto"/>
          <w:right w:val="none" w:sz="0" w:space="0" w:color="auto"/>
        </w:tcBorders>
        <w:shd w:val="clear" w:color="auto" w:fill="FFFFFF"/>
      </w:tcPr>
    </w:tblStylePr>
    <w:tblStylePr w:type="band1Vert">
      <w:tblPr/>
      <w:tcPr>
        <w:shd w:val="clear" w:color="auto" w:fill="F7C9D6" w:themeFill="accent3" w:themeFillTint="34"/>
      </w:tcPr>
    </w:tblStylePr>
    <w:tblStylePr w:type="band1Horz">
      <w:rPr>
        <w:rFonts w:ascii="Arial" w:hAnsi="Arial"/>
        <w:color w:val="B71A49" w:themeColor="accent3" w:themeTint="FE" w:themeShade="95"/>
        <w:sz w:val="22"/>
      </w:rPr>
      <w:tblPr/>
      <w:tcPr>
        <w:shd w:val="clear" w:color="auto" w:fill="F7C9D6" w:themeFill="accent3" w:themeFillTint="34"/>
      </w:tcPr>
    </w:tblStylePr>
    <w:tblStylePr w:type="band2Horz">
      <w:rPr>
        <w:rFonts w:ascii="Arial" w:hAnsi="Arial"/>
        <w:color w:val="B71A4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24C2FF" w:themeColor="accent4" w:themeTint="9A"/>
        <w:right w:val="single" w:sz="4" w:space="0" w:color="24C2FF" w:themeColor="accent4" w:themeTint="9A"/>
        <w:insideH w:val="single" w:sz="4" w:space="0" w:color="24C2FF" w:themeColor="accent4" w:themeTint="9A"/>
        <w:insideV w:val="single" w:sz="4" w:space="0" w:color="24C2FF" w:themeColor="accent4" w:themeTint="9A"/>
      </w:tblBorders>
    </w:tblPr>
    <w:tblStylePr w:type="firstRow">
      <w:rPr>
        <w:rFonts w:ascii="Arial" w:hAnsi="Arial"/>
        <w:b/>
        <w:color w:val="24C2FF" w:themeColor="accent4" w:themeTint="9A" w:themeShade="95"/>
        <w:sz w:val="22"/>
      </w:rPr>
      <w:tblPr/>
      <w:tcPr>
        <w:tcBorders>
          <w:top w:val="none" w:sz="0" w:space="0" w:color="auto"/>
          <w:left w:val="none" w:sz="0" w:space="0" w:color="auto"/>
          <w:bottom w:val="single" w:sz="4" w:space="0" w:color="24C2FF" w:themeColor="accent4" w:themeTint="9A"/>
          <w:right w:val="none" w:sz="0" w:space="0" w:color="auto"/>
        </w:tcBorders>
        <w:shd w:val="clear" w:color="auto" w:fill="FFFFFF" w:themeFill="light1"/>
      </w:tcPr>
    </w:tblStylePr>
    <w:tblStylePr w:type="lastRow">
      <w:rPr>
        <w:rFonts w:ascii="Arial" w:hAnsi="Arial"/>
        <w:b/>
        <w:color w:val="24C2FF" w:themeColor="accent4" w:themeTint="9A" w:themeShade="95"/>
        <w:sz w:val="22"/>
      </w:rPr>
      <w:tblPr/>
      <w:tcPr>
        <w:tcBorders>
          <w:top w:val="single" w:sz="4" w:space="0" w:color="24C2FF"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C2FF" w:themeColor="accent4" w:themeTint="9A" w:themeShade="95"/>
        <w:sz w:val="22"/>
      </w:rPr>
      <w:tblPr/>
      <w:tcPr>
        <w:tcBorders>
          <w:top w:val="none" w:sz="0" w:space="0" w:color="auto"/>
          <w:left w:val="none" w:sz="0" w:space="0" w:color="auto"/>
          <w:bottom w:val="none" w:sz="0" w:space="0" w:color="auto"/>
          <w:right w:val="single" w:sz="4" w:space="0" w:color="24C2FF" w:themeColor="accent4" w:themeTint="9A"/>
        </w:tcBorders>
        <w:shd w:val="clear" w:color="auto" w:fill="FFFFFF"/>
      </w:tcPr>
    </w:tblStylePr>
    <w:tblStylePr w:type="lastCol">
      <w:rPr>
        <w:rFonts w:ascii="Arial" w:hAnsi="Arial"/>
        <w:i/>
        <w:color w:val="24C2FF" w:themeColor="accent4" w:themeTint="9A" w:themeShade="95"/>
        <w:sz w:val="22"/>
      </w:rPr>
      <w:tblPr/>
      <w:tcPr>
        <w:tcBorders>
          <w:top w:val="none" w:sz="0" w:space="0" w:color="auto"/>
          <w:left w:val="single" w:sz="4" w:space="0" w:color="24C2FF" w:themeColor="accent4" w:themeTint="9A"/>
          <w:bottom w:val="none" w:sz="0" w:space="0" w:color="auto"/>
          <w:right w:val="none" w:sz="0" w:space="0" w:color="auto"/>
        </w:tcBorders>
        <w:shd w:val="clear" w:color="auto" w:fill="FFFFFF"/>
      </w:tcPr>
    </w:tblStylePr>
    <w:tblStylePr w:type="band1Vert">
      <w:tblPr/>
      <w:tcPr>
        <w:shd w:val="clear" w:color="auto" w:fill="B5EAFF" w:themeFill="accent4" w:themeFillTint="34"/>
      </w:tcPr>
    </w:tblStylePr>
    <w:tblStylePr w:type="band1Horz">
      <w:rPr>
        <w:rFonts w:ascii="Arial" w:hAnsi="Arial"/>
        <w:color w:val="24C2FF" w:themeColor="accent4" w:themeTint="9A" w:themeShade="95"/>
        <w:sz w:val="22"/>
      </w:rPr>
      <w:tblPr/>
      <w:tcPr>
        <w:shd w:val="clear" w:color="auto" w:fill="B5EAFF" w:themeFill="accent4" w:themeFillTint="34"/>
      </w:tcPr>
    </w:tblStylePr>
    <w:tblStylePr w:type="band2Horz">
      <w:rPr>
        <w:rFonts w:ascii="Arial" w:hAnsi="Arial"/>
        <w:color w:val="24C2FF"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44E4FF" w:themeColor="accent5" w:themeTint="90"/>
        <w:right w:val="single" w:sz="4" w:space="0" w:color="44E4FF" w:themeColor="accent5" w:themeTint="90"/>
        <w:insideH w:val="single" w:sz="4" w:space="0" w:color="44E4FF" w:themeColor="accent5" w:themeTint="90"/>
        <w:insideV w:val="single" w:sz="4" w:space="0" w:color="44E4FF" w:themeColor="accent5" w:themeTint="90"/>
      </w:tblBorders>
    </w:tblPr>
    <w:tblStylePr w:type="firstRow">
      <w:rPr>
        <w:rFonts w:ascii="Arial" w:hAnsi="Arial"/>
        <w:b/>
        <w:color w:val="005A69" w:themeColor="accent5" w:themeShade="95"/>
        <w:sz w:val="22"/>
      </w:rPr>
      <w:tblPr/>
      <w:tcPr>
        <w:tcBorders>
          <w:top w:val="none" w:sz="0" w:space="0" w:color="auto"/>
          <w:left w:val="none" w:sz="0" w:space="0" w:color="auto"/>
          <w:bottom w:val="single" w:sz="4" w:space="0" w:color="44E4FF" w:themeColor="accent5" w:themeTint="90"/>
          <w:right w:val="none" w:sz="0" w:space="0" w:color="auto"/>
        </w:tcBorders>
        <w:shd w:val="clear" w:color="auto" w:fill="FFFFFF" w:themeFill="light1"/>
      </w:tcPr>
    </w:tblStylePr>
    <w:tblStylePr w:type="lastRow">
      <w:rPr>
        <w:rFonts w:ascii="Arial" w:hAnsi="Arial"/>
        <w:b/>
        <w:color w:val="005A69" w:themeColor="accent5" w:themeShade="95"/>
        <w:sz w:val="22"/>
      </w:rPr>
      <w:tblPr/>
      <w:tcPr>
        <w:tcBorders>
          <w:top w:val="single" w:sz="4" w:space="0" w:color="44E4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A69" w:themeColor="accent5" w:themeShade="95"/>
        <w:sz w:val="22"/>
      </w:rPr>
      <w:tblPr/>
      <w:tcPr>
        <w:tcBorders>
          <w:top w:val="none" w:sz="0" w:space="0" w:color="auto"/>
          <w:left w:val="none" w:sz="0" w:space="0" w:color="auto"/>
          <w:bottom w:val="none" w:sz="0" w:space="0" w:color="auto"/>
          <w:right w:val="single" w:sz="4" w:space="0" w:color="44E4FF" w:themeColor="accent5" w:themeTint="90"/>
        </w:tcBorders>
        <w:shd w:val="clear" w:color="auto" w:fill="FFFFFF"/>
      </w:tcPr>
    </w:tblStylePr>
    <w:tblStylePr w:type="lastCol">
      <w:rPr>
        <w:rFonts w:ascii="Arial" w:hAnsi="Arial"/>
        <w:i/>
        <w:color w:val="005A69" w:themeColor="accent5" w:themeShade="95"/>
        <w:sz w:val="22"/>
      </w:rPr>
      <w:tblPr/>
      <w:tcPr>
        <w:tcBorders>
          <w:top w:val="none" w:sz="0" w:space="0" w:color="auto"/>
          <w:left w:val="single" w:sz="4" w:space="0" w:color="44E4FF" w:themeColor="accent5" w:themeTint="90"/>
          <w:bottom w:val="none" w:sz="0" w:space="0" w:color="auto"/>
          <w:right w:val="none" w:sz="0" w:space="0" w:color="auto"/>
        </w:tcBorders>
        <w:shd w:val="clear" w:color="auto" w:fill="FFFFFF"/>
      </w:tcPr>
    </w:tblStylePr>
    <w:tblStylePr w:type="band1Vert">
      <w:tblPr/>
      <w:tcPr>
        <w:shd w:val="clear" w:color="auto" w:fill="BBF5FF" w:themeFill="accent5" w:themeFillTint="34"/>
      </w:tcPr>
    </w:tblStylePr>
    <w:tblStylePr w:type="band1Horz">
      <w:rPr>
        <w:rFonts w:ascii="Arial" w:hAnsi="Arial"/>
        <w:color w:val="005A69" w:themeColor="accent5" w:themeShade="95"/>
        <w:sz w:val="22"/>
      </w:rPr>
      <w:tblPr/>
      <w:tcPr>
        <w:shd w:val="clear" w:color="auto" w:fill="BBF5FF" w:themeFill="accent5" w:themeFillTint="34"/>
      </w:tcPr>
    </w:tblStylePr>
    <w:tblStylePr w:type="band2Horz">
      <w:rPr>
        <w:rFonts w:ascii="Arial" w:hAnsi="Arial"/>
        <w:color w:val="005A6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8EA70" w:themeColor="accent6" w:themeTint="90"/>
        <w:right w:val="single" w:sz="4" w:space="0" w:color="C8EA70" w:themeColor="accent6" w:themeTint="90"/>
        <w:insideH w:val="single" w:sz="4" w:space="0" w:color="C8EA70" w:themeColor="accent6" w:themeTint="90"/>
        <w:insideV w:val="single" w:sz="4" w:space="0" w:color="C8EA70" w:themeColor="accent6" w:themeTint="90"/>
      </w:tblBorders>
    </w:tblPr>
    <w:tblStylePr w:type="firstRow">
      <w:rPr>
        <w:rFonts w:ascii="Arial" w:hAnsi="Arial"/>
        <w:b/>
        <w:color w:val="567010" w:themeColor="accent6" w:themeShade="95"/>
        <w:sz w:val="22"/>
      </w:rPr>
      <w:tblPr/>
      <w:tcPr>
        <w:tcBorders>
          <w:top w:val="none" w:sz="0" w:space="0" w:color="auto"/>
          <w:left w:val="none" w:sz="0" w:space="0" w:color="auto"/>
          <w:bottom w:val="single" w:sz="4" w:space="0" w:color="C8EA70" w:themeColor="accent6" w:themeTint="90"/>
          <w:right w:val="none" w:sz="0" w:space="0" w:color="auto"/>
        </w:tcBorders>
        <w:shd w:val="clear" w:color="auto" w:fill="FFFFFF" w:themeFill="light1"/>
      </w:tcPr>
    </w:tblStylePr>
    <w:tblStylePr w:type="lastRow">
      <w:rPr>
        <w:rFonts w:ascii="Arial" w:hAnsi="Arial"/>
        <w:b/>
        <w:color w:val="567010" w:themeColor="accent6" w:themeShade="95"/>
        <w:sz w:val="22"/>
      </w:rPr>
      <w:tblPr/>
      <w:tcPr>
        <w:tcBorders>
          <w:top w:val="single" w:sz="4" w:space="0" w:color="C8EA70"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67010" w:themeColor="accent6" w:themeShade="95"/>
        <w:sz w:val="22"/>
      </w:rPr>
      <w:tblPr/>
      <w:tcPr>
        <w:tcBorders>
          <w:top w:val="none" w:sz="0" w:space="0" w:color="auto"/>
          <w:left w:val="none" w:sz="0" w:space="0" w:color="auto"/>
          <w:bottom w:val="none" w:sz="0" w:space="0" w:color="auto"/>
          <w:right w:val="single" w:sz="4" w:space="0" w:color="C8EA70" w:themeColor="accent6" w:themeTint="90"/>
        </w:tcBorders>
        <w:shd w:val="clear" w:color="auto" w:fill="FFFFFF"/>
      </w:tcPr>
    </w:tblStylePr>
    <w:tblStylePr w:type="lastCol">
      <w:rPr>
        <w:rFonts w:ascii="Arial" w:hAnsi="Arial"/>
        <w:i/>
        <w:color w:val="567010" w:themeColor="accent6" w:themeShade="95"/>
        <w:sz w:val="22"/>
      </w:rPr>
      <w:tblPr/>
      <w:tcPr>
        <w:tcBorders>
          <w:top w:val="none" w:sz="0" w:space="0" w:color="auto"/>
          <w:left w:val="single" w:sz="4" w:space="0" w:color="C8EA70" w:themeColor="accent6" w:themeTint="90"/>
          <w:bottom w:val="none" w:sz="0" w:space="0" w:color="auto"/>
          <w:right w:val="none" w:sz="0" w:space="0" w:color="auto"/>
        </w:tcBorders>
        <w:shd w:val="clear" w:color="auto" w:fill="FFFFFF"/>
      </w:tcPr>
    </w:tblStylePr>
    <w:tblStylePr w:type="band1Vert">
      <w:tblPr/>
      <w:tcPr>
        <w:shd w:val="clear" w:color="auto" w:fill="EBF7CB" w:themeFill="accent6" w:themeFillTint="34"/>
      </w:tcPr>
    </w:tblStylePr>
    <w:tblStylePr w:type="band1Horz">
      <w:rPr>
        <w:rFonts w:ascii="Arial" w:hAnsi="Arial"/>
        <w:color w:val="567010" w:themeColor="accent6" w:themeShade="95"/>
        <w:sz w:val="22"/>
      </w:rPr>
      <w:tblPr/>
      <w:tcPr>
        <w:shd w:val="clear" w:color="auto" w:fill="EBF7CB" w:themeFill="accent6" w:themeFillTint="34"/>
      </w:tcPr>
    </w:tblStylePr>
    <w:tblStylePr w:type="band2Horz">
      <w:rPr>
        <w:rFonts w:ascii="Arial" w:hAnsi="Arial"/>
        <w:color w:val="56701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39100" w:themeColor="accent1"/>
          <w:right w:val="none" w:sz="4" w:space="0" w:color="000000"/>
        </w:tcBorders>
      </w:tcPr>
    </w:tblStylePr>
    <w:tblStylePr w:type="lastRow">
      <w:rPr>
        <w:b/>
        <w:color w:val="404040"/>
      </w:rPr>
      <w:tblPr/>
      <w:tcPr>
        <w:tcBorders>
          <w:top w:val="single" w:sz="4" w:space="0" w:color="F39100"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3BB" w:themeFill="accent1" w:themeFillTint="40"/>
      </w:tcPr>
    </w:tblStylePr>
    <w:tblStylePr w:type="band1Horz">
      <w:tblPr/>
      <w:tcPr>
        <w:shd w:val="clear" w:color="auto" w:fill="FFE3BB"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000F" w:themeColor="accent2"/>
          <w:right w:val="none" w:sz="4" w:space="0" w:color="000000"/>
        </w:tcBorders>
      </w:tcPr>
    </w:tblStylePr>
    <w:tblStylePr w:type="lastRow">
      <w:rPr>
        <w:b/>
        <w:color w:val="404040"/>
      </w:rPr>
      <w:tblPr/>
      <w:tcPr>
        <w:tcBorders>
          <w:top w:val="single" w:sz="4" w:space="0" w:color="E3000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B7BC" w:themeFill="accent2" w:themeFillTint="40"/>
      </w:tcPr>
    </w:tblStylePr>
    <w:tblStylePr w:type="band1Horz">
      <w:tblPr/>
      <w:tcPr>
        <w:shd w:val="clear" w:color="auto" w:fill="FFB7BC"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71A49" w:themeColor="accent3"/>
          <w:right w:val="none" w:sz="4" w:space="0" w:color="000000"/>
        </w:tcBorders>
      </w:tcPr>
    </w:tblStylePr>
    <w:tblStylePr w:type="lastRow">
      <w:rPr>
        <w:b/>
        <w:color w:val="404040"/>
      </w:rPr>
      <w:tblPr/>
      <w:tcPr>
        <w:tcBorders>
          <w:top w:val="single" w:sz="4" w:space="0" w:color="B71A4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5BCCD" w:themeFill="accent3" w:themeFillTint="40"/>
      </w:tcPr>
    </w:tblStylePr>
    <w:tblStylePr w:type="band1Horz">
      <w:tblPr/>
      <w:tcPr>
        <w:shd w:val="clear" w:color="auto" w:fill="F5BCCD"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6B94" w:themeColor="accent4"/>
          <w:right w:val="none" w:sz="4" w:space="0" w:color="000000"/>
        </w:tcBorders>
      </w:tcPr>
    </w:tblStylePr>
    <w:tblStylePr w:type="lastRow">
      <w:rPr>
        <w:b/>
        <w:color w:val="404040"/>
      </w:rPr>
      <w:tblPr/>
      <w:tcPr>
        <w:tcBorders>
          <w:top w:val="single" w:sz="4" w:space="0" w:color="006B94"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4E5FF" w:themeFill="accent4" w:themeFillTint="40"/>
      </w:tcPr>
    </w:tblStylePr>
    <w:tblStylePr w:type="band1Horz">
      <w:tblPr/>
      <w:tcPr>
        <w:shd w:val="clear" w:color="auto" w:fill="A4E5F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BB4" w:themeColor="accent5"/>
          <w:right w:val="none" w:sz="4" w:space="0" w:color="000000"/>
        </w:tcBorders>
      </w:tcPr>
    </w:tblStylePr>
    <w:tblStylePr w:type="lastRow">
      <w:rPr>
        <w:b/>
        <w:color w:val="404040"/>
      </w:rPr>
      <w:tblPr/>
      <w:tcPr>
        <w:tcBorders>
          <w:top w:val="single" w:sz="4" w:space="0" w:color="009BB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CF3FF" w:themeFill="accent5" w:themeFillTint="40"/>
      </w:tcPr>
    </w:tblStylePr>
    <w:tblStylePr w:type="band1Horz">
      <w:tblPr/>
      <w:tcPr>
        <w:shd w:val="clear" w:color="auto" w:fill="ACF3FF"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4C11C" w:themeColor="accent6"/>
          <w:right w:val="none" w:sz="4" w:space="0" w:color="000000"/>
        </w:tcBorders>
      </w:tcPr>
    </w:tblStylePr>
    <w:tblStylePr w:type="lastRow">
      <w:rPr>
        <w:b/>
        <w:color w:val="404040"/>
      </w:rPr>
      <w:tblPr/>
      <w:tcPr>
        <w:tcBorders>
          <w:top w:val="single" w:sz="4" w:space="0" w:color="94C11C"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F5BF" w:themeFill="accent6" w:themeFillTint="40"/>
      </w:tcPr>
    </w:tblStylePr>
    <w:tblStylePr w:type="band1Horz">
      <w:tblPr/>
      <w:tcPr>
        <w:shd w:val="clear" w:color="auto" w:fill="E6F5B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FFC268" w:themeColor="accent1" w:themeTint="90"/>
        <w:bottom w:val="single" w:sz="4" w:space="0" w:color="FFC268" w:themeColor="accent1" w:themeTint="90"/>
        <w:insideH w:val="single" w:sz="4" w:space="0" w:color="FFC268" w:themeColor="accent1" w:themeTint="90"/>
      </w:tblBorders>
    </w:tblPr>
    <w:tblStylePr w:type="firstRow">
      <w:rPr>
        <w:rFonts w:ascii="Arial" w:hAnsi="Arial"/>
        <w:b/>
        <w:color w:val="404040"/>
        <w:sz w:val="22"/>
      </w:rPr>
      <w:tblPr/>
      <w:tcPr>
        <w:tcBorders>
          <w:top w:val="single" w:sz="4" w:space="0" w:color="FFC268" w:themeColor="accent1" w:themeTint="90"/>
          <w:left w:val="none" w:sz="4" w:space="0" w:color="000000"/>
          <w:bottom w:val="single" w:sz="4" w:space="0" w:color="FFC268" w:themeColor="accent1" w:themeTint="90"/>
          <w:right w:val="none" w:sz="4" w:space="0" w:color="000000"/>
        </w:tcBorders>
      </w:tcPr>
    </w:tblStylePr>
    <w:tblStylePr w:type="lastRow">
      <w:rPr>
        <w:rFonts w:ascii="Arial" w:hAnsi="Arial"/>
        <w:b/>
        <w:color w:val="404040"/>
        <w:sz w:val="22"/>
      </w:rPr>
      <w:tblPr/>
      <w:tcPr>
        <w:tcBorders>
          <w:top w:val="single" w:sz="4" w:space="0" w:color="FFC268" w:themeColor="accent1" w:themeTint="90"/>
          <w:left w:val="none" w:sz="4" w:space="0" w:color="000000"/>
          <w:bottom w:val="single" w:sz="4" w:space="0" w:color="FFC268"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3BB" w:themeFill="accent1" w:themeFillTint="40"/>
      </w:tcPr>
    </w:tblStylePr>
    <w:tblStylePr w:type="band1Horz">
      <w:rPr>
        <w:rFonts w:ascii="Arial" w:hAnsi="Arial"/>
        <w:color w:val="404040"/>
        <w:sz w:val="22"/>
      </w:rPr>
      <w:tblPr/>
      <w:tcPr>
        <w:shd w:val="clear" w:color="auto" w:fill="FFE3BB"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5F69" w:themeColor="accent2" w:themeTint="90"/>
        <w:bottom w:val="single" w:sz="4" w:space="0" w:color="FF5F69" w:themeColor="accent2" w:themeTint="90"/>
        <w:insideH w:val="single" w:sz="4" w:space="0" w:color="FF5F69" w:themeColor="accent2" w:themeTint="90"/>
      </w:tblBorders>
    </w:tblPr>
    <w:tblStylePr w:type="firstRow">
      <w:rPr>
        <w:rFonts w:ascii="Arial" w:hAnsi="Arial"/>
        <w:b/>
        <w:color w:val="404040"/>
        <w:sz w:val="22"/>
      </w:rPr>
      <w:tblPr/>
      <w:tcPr>
        <w:tcBorders>
          <w:top w:val="single" w:sz="4" w:space="0" w:color="FF5F69" w:themeColor="accent2" w:themeTint="90"/>
          <w:left w:val="none" w:sz="4" w:space="0" w:color="000000"/>
          <w:bottom w:val="single" w:sz="4" w:space="0" w:color="FF5F69" w:themeColor="accent2" w:themeTint="90"/>
          <w:right w:val="none" w:sz="4" w:space="0" w:color="000000"/>
        </w:tcBorders>
      </w:tcPr>
    </w:tblStylePr>
    <w:tblStylePr w:type="lastRow">
      <w:rPr>
        <w:rFonts w:ascii="Arial" w:hAnsi="Arial"/>
        <w:b/>
        <w:color w:val="404040"/>
        <w:sz w:val="22"/>
      </w:rPr>
      <w:tblPr/>
      <w:tcPr>
        <w:tcBorders>
          <w:top w:val="single" w:sz="4" w:space="0" w:color="FF5F69" w:themeColor="accent2" w:themeTint="90"/>
          <w:left w:val="none" w:sz="4" w:space="0" w:color="000000"/>
          <w:bottom w:val="single" w:sz="4" w:space="0" w:color="FF5F69"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B7BC" w:themeFill="accent2" w:themeFillTint="40"/>
      </w:tcPr>
    </w:tblStylePr>
    <w:tblStylePr w:type="band1Horz">
      <w:rPr>
        <w:rFonts w:ascii="Arial" w:hAnsi="Arial"/>
        <w:color w:val="404040"/>
        <w:sz w:val="22"/>
      </w:rPr>
      <w:tblPr/>
      <w:tcPr>
        <w:shd w:val="clear" w:color="auto" w:fill="FFB7BC"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E96A90" w:themeColor="accent3" w:themeTint="90"/>
        <w:bottom w:val="single" w:sz="4" w:space="0" w:color="E96A90" w:themeColor="accent3" w:themeTint="90"/>
        <w:insideH w:val="single" w:sz="4" w:space="0" w:color="E96A90" w:themeColor="accent3" w:themeTint="90"/>
      </w:tblBorders>
    </w:tblPr>
    <w:tblStylePr w:type="firstRow">
      <w:rPr>
        <w:rFonts w:ascii="Arial" w:hAnsi="Arial"/>
        <w:b/>
        <w:color w:val="404040"/>
        <w:sz w:val="22"/>
      </w:rPr>
      <w:tblPr/>
      <w:tcPr>
        <w:tcBorders>
          <w:top w:val="single" w:sz="4" w:space="0" w:color="E96A90" w:themeColor="accent3" w:themeTint="90"/>
          <w:left w:val="none" w:sz="4" w:space="0" w:color="000000"/>
          <w:bottom w:val="single" w:sz="4" w:space="0" w:color="E96A90" w:themeColor="accent3" w:themeTint="90"/>
          <w:right w:val="none" w:sz="4" w:space="0" w:color="000000"/>
        </w:tcBorders>
      </w:tcPr>
    </w:tblStylePr>
    <w:tblStylePr w:type="lastRow">
      <w:rPr>
        <w:rFonts w:ascii="Arial" w:hAnsi="Arial"/>
        <w:b/>
        <w:color w:val="404040"/>
        <w:sz w:val="22"/>
      </w:rPr>
      <w:tblPr/>
      <w:tcPr>
        <w:tcBorders>
          <w:top w:val="single" w:sz="4" w:space="0" w:color="E96A90" w:themeColor="accent3" w:themeTint="90"/>
          <w:left w:val="none" w:sz="4" w:space="0" w:color="000000"/>
          <w:bottom w:val="single" w:sz="4" w:space="0" w:color="E96A90"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5BCCD" w:themeFill="accent3" w:themeFillTint="40"/>
      </w:tcPr>
    </w:tblStylePr>
    <w:tblStylePr w:type="band1Horz">
      <w:rPr>
        <w:rFonts w:ascii="Arial" w:hAnsi="Arial"/>
        <w:color w:val="404040"/>
        <w:sz w:val="22"/>
      </w:rPr>
      <w:tblPr/>
      <w:tcPr>
        <w:shd w:val="clear" w:color="auto" w:fill="F5BCCD"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32C6FF" w:themeColor="accent4" w:themeTint="90"/>
        <w:bottom w:val="single" w:sz="4" w:space="0" w:color="32C6FF" w:themeColor="accent4" w:themeTint="90"/>
        <w:insideH w:val="single" w:sz="4" w:space="0" w:color="32C6FF" w:themeColor="accent4" w:themeTint="90"/>
      </w:tblBorders>
    </w:tblPr>
    <w:tblStylePr w:type="firstRow">
      <w:rPr>
        <w:rFonts w:ascii="Arial" w:hAnsi="Arial"/>
        <w:b/>
        <w:color w:val="404040"/>
        <w:sz w:val="22"/>
      </w:rPr>
      <w:tblPr/>
      <w:tcPr>
        <w:tcBorders>
          <w:top w:val="single" w:sz="4" w:space="0" w:color="32C6FF" w:themeColor="accent4" w:themeTint="90"/>
          <w:left w:val="none" w:sz="4" w:space="0" w:color="000000"/>
          <w:bottom w:val="single" w:sz="4" w:space="0" w:color="32C6FF" w:themeColor="accent4" w:themeTint="90"/>
          <w:right w:val="none" w:sz="4" w:space="0" w:color="000000"/>
        </w:tcBorders>
      </w:tcPr>
    </w:tblStylePr>
    <w:tblStylePr w:type="lastRow">
      <w:rPr>
        <w:rFonts w:ascii="Arial" w:hAnsi="Arial"/>
        <w:b/>
        <w:color w:val="404040"/>
        <w:sz w:val="22"/>
      </w:rPr>
      <w:tblPr/>
      <w:tcPr>
        <w:tcBorders>
          <w:top w:val="single" w:sz="4" w:space="0" w:color="32C6FF" w:themeColor="accent4" w:themeTint="90"/>
          <w:left w:val="none" w:sz="4" w:space="0" w:color="000000"/>
          <w:bottom w:val="single" w:sz="4" w:space="0" w:color="32C6F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4E5FF" w:themeFill="accent4" w:themeFillTint="40"/>
      </w:tcPr>
    </w:tblStylePr>
    <w:tblStylePr w:type="band1Horz">
      <w:rPr>
        <w:rFonts w:ascii="Arial" w:hAnsi="Arial"/>
        <w:color w:val="404040"/>
        <w:sz w:val="22"/>
      </w:rPr>
      <w:tblPr/>
      <w:tcPr>
        <w:shd w:val="clear" w:color="auto" w:fill="A4E5F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44E4FF" w:themeColor="accent5" w:themeTint="90"/>
        <w:bottom w:val="single" w:sz="4" w:space="0" w:color="44E4FF" w:themeColor="accent5" w:themeTint="90"/>
        <w:insideH w:val="single" w:sz="4" w:space="0" w:color="44E4FF" w:themeColor="accent5" w:themeTint="90"/>
      </w:tblBorders>
    </w:tblPr>
    <w:tblStylePr w:type="firstRow">
      <w:rPr>
        <w:rFonts w:ascii="Arial" w:hAnsi="Arial"/>
        <w:b/>
        <w:color w:val="404040"/>
        <w:sz w:val="22"/>
      </w:rPr>
      <w:tblPr/>
      <w:tcPr>
        <w:tcBorders>
          <w:top w:val="single" w:sz="4" w:space="0" w:color="44E4FF" w:themeColor="accent5" w:themeTint="90"/>
          <w:left w:val="none" w:sz="4" w:space="0" w:color="000000"/>
          <w:bottom w:val="single" w:sz="4" w:space="0" w:color="44E4FF" w:themeColor="accent5" w:themeTint="90"/>
          <w:right w:val="none" w:sz="4" w:space="0" w:color="000000"/>
        </w:tcBorders>
      </w:tcPr>
    </w:tblStylePr>
    <w:tblStylePr w:type="lastRow">
      <w:rPr>
        <w:rFonts w:ascii="Arial" w:hAnsi="Arial"/>
        <w:b/>
        <w:color w:val="404040"/>
        <w:sz w:val="22"/>
      </w:rPr>
      <w:tblPr/>
      <w:tcPr>
        <w:tcBorders>
          <w:top w:val="single" w:sz="4" w:space="0" w:color="44E4FF" w:themeColor="accent5" w:themeTint="90"/>
          <w:left w:val="none" w:sz="4" w:space="0" w:color="000000"/>
          <w:bottom w:val="single" w:sz="4" w:space="0" w:color="44E4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CF3FF" w:themeFill="accent5" w:themeFillTint="40"/>
      </w:tcPr>
    </w:tblStylePr>
    <w:tblStylePr w:type="band1Horz">
      <w:rPr>
        <w:rFonts w:ascii="Arial" w:hAnsi="Arial"/>
        <w:color w:val="404040"/>
        <w:sz w:val="22"/>
      </w:rPr>
      <w:tblPr/>
      <w:tcPr>
        <w:shd w:val="clear" w:color="auto" w:fill="ACF3FF"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C8EA70" w:themeColor="accent6" w:themeTint="90"/>
        <w:bottom w:val="single" w:sz="4" w:space="0" w:color="C8EA70" w:themeColor="accent6" w:themeTint="90"/>
        <w:insideH w:val="single" w:sz="4" w:space="0" w:color="C8EA70" w:themeColor="accent6" w:themeTint="90"/>
      </w:tblBorders>
    </w:tblPr>
    <w:tblStylePr w:type="firstRow">
      <w:rPr>
        <w:rFonts w:ascii="Arial" w:hAnsi="Arial"/>
        <w:b/>
        <w:color w:val="404040"/>
        <w:sz w:val="22"/>
      </w:rPr>
      <w:tblPr/>
      <w:tcPr>
        <w:tcBorders>
          <w:top w:val="single" w:sz="4" w:space="0" w:color="C8EA70" w:themeColor="accent6" w:themeTint="90"/>
          <w:left w:val="none" w:sz="4" w:space="0" w:color="000000"/>
          <w:bottom w:val="single" w:sz="4" w:space="0" w:color="C8EA70" w:themeColor="accent6" w:themeTint="90"/>
          <w:right w:val="none" w:sz="4" w:space="0" w:color="000000"/>
        </w:tcBorders>
      </w:tcPr>
    </w:tblStylePr>
    <w:tblStylePr w:type="lastRow">
      <w:rPr>
        <w:rFonts w:ascii="Arial" w:hAnsi="Arial"/>
        <w:b/>
        <w:color w:val="404040"/>
        <w:sz w:val="22"/>
      </w:rPr>
      <w:tblPr/>
      <w:tcPr>
        <w:tcBorders>
          <w:top w:val="single" w:sz="4" w:space="0" w:color="C8EA70" w:themeColor="accent6" w:themeTint="90"/>
          <w:left w:val="none" w:sz="4" w:space="0" w:color="000000"/>
          <w:bottom w:val="single" w:sz="4" w:space="0" w:color="C8EA70"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F5BF" w:themeFill="accent6" w:themeFillTint="40"/>
      </w:tcPr>
    </w:tblStylePr>
    <w:tblStylePr w:type="band1Horz">
      <w:rPr>
        <w:rFonts w:ascii="Arial" w:hAnsi="Arial"/>
        <w:color w:val="404040"/>
        <w:sz w:val="22"/>
      </w:rPr>
      <w:tblPr/>
      <w:tcPr>
        <w:shd w:val="clear" w:color="auto" w:fill="E6F5B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F39100" w:themeColor="accent1"/>
        <w:left w:val="single" w:sz="4" w:space="0" w:color="F39100" w:themeColor="accent1"/>
        <w:bottom w:val="single" w:sz="4" w:space="0" w:color="F39100" w:themeColor="accent1"/>
        <w:right w:val="single" w:sz="4" w:space="0" w:color="F39100" w:themeColor="accent1"/>
      </w:tblBorders>
    </w:tblPr>
    <w:tblStylePr w:type="firstRow">
      <w:rPr>
        <w:rFonts w:ascii="Arial" w:hAnsi="Arial"/>
        <w:b/>
        <w:color w:val="FFFFFF"/>
        <w:sz w:val="22"/>
      </w:rPr>
      <w:tblPr/>
      <w:tcPr>
        <w:shd w:val="clear" w:color="auto" w:fill="F3910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39100" w:themeColor="accent1"/>
          <w:right w:val="single" w:sz="4" w:space="0" w:color="F39100" w:themeColor="accent1"/>
        </w:tcBorders>
      </w:tcPr>
    </w:tblStylePr>
    <w:tblStylePr w:type="band1Horz">
      <w:rPr>
        <w:rFonts w:ascii="Arial" w:hAnsi="Arial"/>
        <w:color w:val="404040"/>
        <w:sz w:val="22"/>
      </w:rPr>
      <w:tblPr/>
      <w:tcPr>
        <w:tcBorders>
          <w:top w:val="single" w:sz="4" w:space="0" w:color="F39100" w:themeColor="accent1"/>
          <w:bottom w:val="single" w:sz="4" w:space="0" w:color="F39100"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tblBorders>
    </w:tblPr>
    <w:tblStylePr w:type="firstRow">
      <w:rPr>
        <w:rFonts w:ascii="Arial" w:hAnsi="Arial"/>
        <w:b/>
        <w:color w:val="FFFFFF"/>
        <w:sz w:val="22"/>
      </w:rPr>
      <w:tblPr/>
      <w:tcPr>
        <w:shd w:val="clear" w:color="auto" w:fill="FF5761"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5761" w:themeColor="accent2" w:themeTint="97"/>
          <w:right w:val="single" w:sz="4" w:space="0" w:color="FF5761" w:themeColor="accent2" w:themeTint="97"/>
        </w:tcBorders>
      </w:tcPr>
    </w:tblStylePr>
    <w:tblStylePr w:type="band1Horz">
      <w:rPr>
        <w:rFonts w:ascii="Arial" w:hAnsi="Arial"/>
        <w:color w:val="404040"/>
        <w:sz w:val="22"/>
      </w:rPr>
      <w:tblPr/>
      <w:tcPr>
        <w:tcBorders>
          <w:top w:val="single" w:sz="4" w:space="0" w:color="FF5761" w:themeColor="accent2" w:themeTint="97"/>
          <w:bottom w:val="single" w:sz="4" w:space="0" w:color="FF5761"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E86189" w:themeColor="accent3" w:themeTint="98"/>
        <w:left w:val="single" w:sz="4" w:space="0" w:color="E86189" w:themeColor="accent3" w:themeTint="98"/>
        <w:bottom w:val="single" w:sz="4" w:space="0" w:color="E86189" w:themeColor="accent3" w:themeTint="98"/>
        <w:right w:val="single" w:sz="4" w:space="0" w:color="E86189" w:themeColor="accent3" w:themeTint="98"/>
      </w:tblBorders>
    </w:tblPr>
    <w:tblStylePr w:type="firstRow">
      <w:rPr>
        <w:rFonts w:ascii="Arial" w:hAnsi="Arial"/>
        <w:b/>
        <w:color w:val="FFFFFF"/>
        <w:sz w:val="22"/>
      </w:rPr>
      <w:tblPr/>
      <w:tcPr>
        <w:shd w:val="clear" w:color="auto" w:fill="E8618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86189" w:themeColor="accent3" w:themeTint="98"/>
          <w:right w:val="single" w:sz="4" w:space="0" w:color="E86189" w:themeColor="accent3" w:themeTint="98"/>
        </w:tcBorders>
      </w:tcPr>
    </w:tblStylePr>
    <w:tblStylePr w:type="band1Horz">
      <w:rPr>
        <w:rFonts w:ascii="Arial" w:hAnsi="Arial"/>
        <w:color w:val="404040"/>
        <w:sz w:val="22"/>
      </w:rPr>
      <w:tblPr/>
      <w:tcPr>
        <w:tcBorders>
          <w:top w:val="single" w:sz="4" w:space="0" w:color="E86189" w:themeColor="accent3" w:themeTint="98"/>
          <w:bottom w:val="single" w:sz="4" w:space="0" w:color="E8618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tblBorders>
    </w:tblPr>
    <w:tblStylePr w:type="firstRow">
      <w:rPr>
        <w:rFonts w:ascii="Arial" w:hAnsi="Arial"/>
        <w:b/>
        <w:color w:val="FFFFFF"/>
        <w:sz w:val="22"/>
      </w:rPr>
      <w:tblPr/>
      <w:tcPr>
        <w:shd w:val="clear" w:color="auto" w:fill="24C2FF"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24C2FF" w:themeColor="accent4" w:themeTint="9A"/>
          <w:right w:val="single" w:sz="4" w:space="0" w:color="24C2FF" w:themeColor="accent4" w:themeTint="9A"/>
        </w:tcBorders>
      </w:tcPr>
    </w:tblStylePr>
    <w:tblStylePr w:type="band1Horz">
      <w:rPr>
        <w:rFonts w:ascii="Arial" w:hAnsi="Arial"/>
        <w:color w:val="404040"/>
        <w:sz w:val="22"/>
      </w:rPr>
      <w:tblPr/>
      <w:tcPr>
        <w:tcBorders>
          <w:top w:val="single" w:sz="4" w:space="0" w:color="24C2FF" w:themeColor="accent4" w:themeTint="9A"/>
          <w:bottom w:val="single" w:sz="4" w:space="0" w:color="24C2FF"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37E2FF" w:themeColor="accent5" w:themeTint="9A"/>
        <w:left w:val="single" w:sz="4" w:space="0" w:color="37E2FF" w:themeColor="accent5" w:themeTint="9A"/>
        <w:bottom w:val="single" w:sz="4" w:space="0" w:color="37E2FF" w:themeColor="accent5" w:themeTint="9A"/>
        <w:right w:val="single" w:sz="4" w:space="0" w:color="37E2FF" w:themeColor="accent5" w:themeTint="9A"/>
      </w:tblBorders>
    </w:tblPr>
    <w:tblStylePr w:type="firstRow">
      <w:rPr>
        <w:rFonts w:ascii="Arial" w:hAnsi="Arial"/>
        <w:b/>
        <w:color w:val="FFFFFF"/>
        <w:sz w:val="22"/>
      </w:rPr>
      <w:tblPr/>
      <w:tcPr>
        <w:shd w:val="clear" w:color="auto" w:fill="37E2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7E2FF" w:themeColor="accent5" w:themeTint="9A"/>
          <w:right w:val="single" w:sz="4" w:space="0" w:color="37E2FF" w:themeColor="accent5" w:themeTint="9A"/>
        </w:tcBorders>
      </w:tcPr>
    </w:tblStylePr>
    <w:tblStylePr w:type="band1Horz">
      <w:rPr>
        <w:rFonts w:ascii="Arial" w:hAnsi="Arial"/>
        <w:color w:val="404040"/>
        <w:sz w:val="22"/>
      </w:rPr>
      <w:tblPr/>
      <w:tcPr>
        <w:tcBorders>
          <w:top w:val="single" w:sz="4" w:space="0" w:color="37E2FF" w:themeColor="accent5" w:themeTint="9A"/>
          <w:bottom w:val="single" w:sz="4" w:space="0" w:color="37E2FF"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C5E968" w:themeColor="accent6" w:themeTint="98"/>
        <w:left w:val="single" w:sz="4" w:space="0" w:color="C5E968" w:themeColor="accent6" w:themeTint="98"/>
        <w:bottom w:val="single" w:sz="4" w:space="0" w:color="C5E968" w:themeColor="accent6" w:themeTint="98"/>
        <w:right w:val="single" w:sz="4" w:space="0" w:color="C5E968" w:themeColor="accent6" w:themeTint="98"/>
      </w:tblBorders>
    </w:tblPr>
    <w:tblStylePr w:type="firstRow">
      <w:rPr>
        <w:rFonts w:ascii="Arial" w:hAnsi="Arial"/>
        <w:b/>
        <w:color w:val="FFFFFF"/>
        <w:sz w:val="22"/>
      </w:rPr>
      <w:tblPr/>
      <w:tcPr>
        <w:shd w:val="clear" w:color="auto" w:fill="C5E968"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5E968" w:themeColor="accent6" w:themeTint="98"/>
          <w:right w:val="single" w:sz="4" w:space="0" w:color="C5E968" w:themeColor="accent6" w:themeTint="98"/>
        </w:tcBorders>
      </w:tcPr>
    </w:tblStylePr>
    <w:tblStylePr w:type="band1Horz">
      <w:rPr>
        <w:rFonts w:ascii="Arial" w:hAnsi="Arial"/>
        <w:color w:val="404040"/>
        <w:sz w:val="22"/>
      </w:rPr>
      <w:tblPr/>
      <w:tcPr>
        <w:tcBorders>
          <w:top w:val="single" w:sz="4" w:space="0" w:color="C5E968" w:themeColor="accent6" w:themeTint="98"/>
          <w:bottom w:val="single" w:sz="4" w:space="0" w:color="C5E968"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FFC268" w:themeColor="accent1" w:themeTint="90"/>
        <w:left w:val="single" w:sz="4" w:space="0" w:color="FFC268" w:themeColor="accent1" w:themeTint="90"/>
        <w:bottom w:val="single" w:sz="4" w:space="0" w:color="FFC268" w:themeColor="accent1" w:themeTint="90"/>
        <w:right w:val="single" w:sz="4" w:space="0" w:color="FFC268" w:themeColor="accent1" w:themeTint="90"/>
        <w:insideH w:val="single" w:sz="4" w:space="0" w:color="FFC268" w:themeColor="accent1" w:themeTint="90"/>
      </w:tblBorders>
    </w:tblPr>
    <w:tblStylePr w:type="firstRow">
      <w:rPr>
        <w:rFonts w:ascii="Arial" w:hAnsi="Arial"/>
        <w:b/>
        <w:color w:val="FFFFFF"/>
        <w:sz w:val="22"/>
      </w:rPr>
      <w:tblPr/>
      <w:tcPr>
        <w:shd w:val="clear" w:color="auto" w:fill="F3910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3BB" w:themeFill="accent1" w:themeFillTint="40"/>
      </w:tcPr>
    </w:tblStylePr>
    <w:tblStylePr w:type="band1Horz">
      <w:rPr>
        <w:rFonts w:ascii="Arial" w:hAnsi="Arial"/>
        <w:color w:val="404040"/>
        <w:sz w:val="22"/>
      </w:rPr>
      <w:tblPr/>
      <w:tcPr>
        <w:shd w:val="clear" w:color="auto" w:fill="FFE3BB"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5F69" w:themeColor="accent2" w:themeTint="90"/>
        <w:left w:val="single" w:sz="4" w:space="0" w:color="FF5F69" w:themeColor="accent2" w:themeTint="90"/>
        <w:bottom w:val="single" w:sz="4" w:space="0" w:color="FF5F69" w:themeColor="accent2" w:themeTint="90"/>
        <w:right w:val="single" w:sz="4" w:space="0" w:color="FF5F69" w:themeColor="accent2" w:themeTint="90"/>
        <w:insideH w:val="single" w:sz="4" w:space="0" w:color="FF5F69" w:themeColor="accent2" w:themeTint="90"/>
      </w:tblBorders>
    </w:tblPr>
    <w:tblStylePr w:type="firstRow">
      <w:rPr>
        <w:rFonts w:ascii="Arial" w:hAnsi="Arial"/>
        <w:b/>
        <w:color w:val="FFFFFF"/>
        <w:sz w:val="22"/>
      </w:rPr>
      <w:tblPr/>
      <w:tcPr>
        <w:shd w:val="clear" w:color="auto" w:fill="E3000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B7BC" w:themeFill="accent2" w:themeFillTint="40"/>
      </w:tcPr>
    </w:tblStylePr>
    <w:tblStylePr w:type="band1Horz">
      <w:rPr>
        <w:rFonts w:ascii="Arial" w:hAnsi="Arial"/>
        <w:color w:val="404040"/>
        <w:sz w:val="22"/>
      </w:rPr>
      <w:tblPr/>
      <w:tcPr>
        <w:shd w:val="clear" w:color="auto" w:fill="FFB7BC"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E96A90" w:themeColor="accent3" w:themeTint="90"/>
        <w:left w:val="single" w:sz="4" w:space="0" w:color="E96A90" w:themeColor="accent3" w:themeTint="90"/>
        <w:bottom w:val="single" w:sz="4" w:space="0" w:color="E96A90" w:themeColor="accent3" w:themeTint="90"/>
        <w:right w:val="single" w:sz="4" w:space="0" w:color="E96A90" w:themeColor="accent3" w:themeTint="90"/>
        <w:insideH w:val="single" w:sz="4" w:space="0" w:color="E96A90" w:themeColor="accent3" w:themeTint="90"/>
      </w:tblBorders>
    </w:tblPr>
    <w:tblStylePr w:type="firstRow">
      <w:rPr>
        <w:rFonts w:ascii="Arial" w:hAnsi="Arial"/>
        <w:b/>
        <w:color w:val="FFFFFF"/>
        <w:sz w:val="22"/>
      </w:rPr>
      <w:tblPr/>
      <w:tcPr>
        <w:shd w:val="clear" w:color="auto" w:fill="B71A4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5BCCD" w:themeFill="accent3" w:themeFillTint="40"/>
      </w:tcPr>
    </w:tblStylePr>
    <w:tblStylePr w:type="band1Horz">
      <w:rPr>
        <w:rFonts w:ascii="Arial" w:hAnsi="Arial"/>
        <w:color w:val="404040"/>
        <w:sz w:val="22"/>
      </w:rPr>
      <w:tblPr/>
      <w:tcPr>
        <w:shd w:val="clear" w:color="auto" w:fill="F5BCCD"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32C6FF" w:themeColor="accent4" w:themeTint="90"/>
        <w:left w:val="single" w:sz="4" w:space="0" w:color="32C6FF" w:themeColor="accent4" w:themeTint="90"/>
        <w:bottom w:val="single" w:sz="4" w:space="0" w:color="32C6FF" w:themeColor="accent4" w:themeTint="90"/>
        <w:right w:val="single" w:sz="4" w:space="0" w:color="32C6FF" w:themeColor="accent4" w:themeTint="90"/>
        <w:insideH w:val="single" w:sz="4" w:space="0" w:color="32C6FF" w:themeColor="accent4" w:themeTint="90"/>
      </w:tblBorders>
    </w:tblPr>
    <w:tblStylePr w:type="firstRow">
      <w:rPr>
        <w:rFonts w:ascii="Arial" w:hAnsi="Arial"/>
        <w:b/>
        <w:color w:val="FFFFFF"/>
        <w:sz w:val="22"/>
      </w:rPr>
      <w:tblPr/>
      <w:tcPr>
        <w:shd w:val="clear" w:color="auto" w:fill="006B94"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4E5FF" w:themeFill="accent4" w:themeFillTint="40"/>
      </w:tcPr>
    </w:tblStylePr>
    <w:tblStylePr w:type="band1Horz">
      <w:rPr>
        <w:rFonts w:ascii="Arial" w:hAnsi="Arial"/>
        <w:color w:val="404040"/>
        <w:sz w:val="22"/>
      </w:rPr>
      <w:tblPr/>
      <w:tcPr>
        <w:shd w:val="clear" w:color="auto" w:fill="A4E5F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44E4FF" w:themeColor="accent5" w:themeTint="90"/>
        <w:left w:val="single" w:sz="4" w:space="0" w:color="44E4FF" w:themeColor="accent5" w:themeTint="90"/>
        <w:bottom w:val="single" w:sz="4" w:space="0" w:color="44E4FF" w:themeColor="accent5" w:themeTint="90"/>
        <w:right w:val="single" w:sz="4" w:space="0" w:color="44E4FF" w:themeColor="accent5" w:themeTint="90"/>
        <w:insideH w:val="single" w:sz="4" w:space="0" w:color="44E4FF" w:themeColor="accent5" w:themeTint="90"/>
      </w:tblBorders>
    </w:tblPr>
    <w:tblStylePr w:type="firstRow">
      <w:rPr>
        <w:rFonts w:ascii="Arial" w:hAnsi="Arial"/>
        <w:b/>
        <w:color w:val="FFFFFF"/>
        <w:sz w:val="22"/>
      </w:rPr>
      <w:tblPr/>
      <w:tcPr>
        <w:shd w:val="clear" w:color="auto" w:fill="009BB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CF3FF" w:themeFill="accent5" w:themeFillTint="40"/>
      </w:tcPr>
    </w:tblStylePr>
    <w:tblStylePr w:type="band1Horz">
      <w:rPr>
        <w:rFonts w:ascii="Arial" w:hAnsi="Arial"/>
        <w:color w:val="404040"/>
        <w:sz w:val="22"/>
      </w:rPr>
      <w:tblPr/>
      <w:tcPr>
        <w:shd w:val="clear" w:color="auto" w:fill="ACF3FF"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C8EA70" w:themeColor="accent6" w:themeTint="90"/>
        <w:left w:val="single" w:sz="4" w:space="0" w:color="C8EA70" w:themeColor="accent6" w:themeTint="90"/>
        <w:bottom w:val="single" w:sz="4" w:space="0" w:color="C8EA70" w:themeColor="accent6" w:themeTint="90"/>
        <w:right w:val="single" w:sz="4" w:space="0" w:color="C8EA70" w:themeColor="accent6" w:themeTint="90"/>
        <w:insideH w:val="single" w:sz="4" w:space="0" w:color="C8EA70" w:themeColor="accent6" w:themeTint="90"/>
      </w:tblBorders>
    </w:tblPr>
    <w:tblStylePr w:type="firstRow">
      <w:rPr>
        <w:rFonts w:ascii="Arial" w:hAnsi="Arial"/>
        <w:b/>
        <w:color w:val="FFFFFF"/>
        <w:sz w:val="22"/>
      </w:rPr>
      <w:tblPr/>
      <w:tcPr>
        <w:shd w:val="clear" w:color="auto" w:fill="94C11C"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F5BF" w:themeFill="accent6" w:themeFillTint="40"/>
      </w:tcPr>
    </w:tblStylePr>
    <w:tblStylePr w:type="band1Horz">
      <w:rPr>
        <w:rFonts w:ascii="Arial" w:hAnsi="Arial"/>
        <w:color w:val="404040"/>
        <w:sz w:val="22"/>
      </w:rPr>
      <w:tblPr/>
      <w:tcPr>
        <w:shd w:val="clear" w:color="auto" w:fill="E6F5B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F39100" w:themeColor="accent1"/>
        <w:left w:val="single" w:sz="32" w:space="0" w:color="F39100" w:themeColor="accent1"/>
        <w:bottom w:val="single" w:sz="32" w:space="0" w:color="F39100" w:themeColor="accent1"/>
        <w:right w:val="single" w:sz="32" w:space="0" w:color="F39100" w:themeColor="accent1"/>
      </w:tblBorders>
      <w:shd w:val="clear" w:color="auto" w:fill="F39100" w:themeFill="accent1"/>
    </w:tblPr>
    <w:tblStylePr w:type="firstRow">
      <w:rPr>
        <w:rFonts w:ascii="Arial" w:hAnsi="Arial"/>
        <w:b/>
        <w:color w:val="FFFFFF" w:themeColor="light1"/>
        <w:sz w:val="22"/>
      </w:rPr>
      <w:tblPr/>
      <w:tcPr>
        <w:tcBorders>
          <w:top w:val="single" w:sz="32" w:space="0" w:color="F39100" w:themeColor="accent1"/>
          <w:bottom w:val="single" w:sz="12" w:space="0" w:color="FFFFFF" w:themeColor="light1"/>
        </w:tcBorders>
        <w:shd w:val="clear" w:color="auto" w:fill="F39100"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39100" w:themeColor="accent1"/>
          <w:right w:val="single" w:sz="4" w:space="0" w:color="FFFFFF" w:themeColor="light1"/>
        </w:tcBorders>
      </w:tcPr>
    </w:tblStylePr>
    <w:tblStylePr w:type="lastCol">
      <w:tblPr/>
      <w:tcPr>
        <w:tcBorders>
          <w:left w:val="single" w:sz="4" w:space="0" w:color="FFFFFF" w:themeColor="light1"/>
          <w:right w:val="single" w:sz="32" w:space="0" w:color="F39100" w:themeColor="accent1"/>
        </w:tcBorders>
      </w:tcPr>
    </w:tblStylePr>
    <w:tblStylePr w:type="band1Vert">
      <w:tblPr/>
      <w:tcPr>
        <w:tcBorders>
          <w:left w:val="single" w:sz="4" w:space="0" w:color="FFFFFF" w:themeColor="light1"/>
          <w:right w:val="single" w:sz="4" w:space="0" w:color="FFFFFF" w:themeColor="light1"/>
        </w:tcBorders>
        <w:shd w:val="clear" w:color="auto" w:fill="F39100"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39100" w:themeFill="accent1"/>
      </w:tcPr>
    </w:tblStylePr>
    <w:tblStylePr w:type="band2Horz">
      <w:tblPr/>
      <w:tcPr>
        <w:tcBorders>
          <w:top w:val="single" w:sz="4" w:space="0" w:color="FFFFFF" w:themeColor="light1"/>
          <w:bottom w:val="single" w:sz="4" w:space="0" w:color="FFFFFF" w:themeColor="light1"/>
        </w:tcBorders>
        <w:shd w:val="clear" w:color="auto" w:fill="F39100"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5761" w:themeColor="accent2" w:themeTint="97"/>
        <w:left w:val="single" w:sz="32" w:space="0" w:color="FF5761" w:themeColor="accent2" w:themeTint="97"/>
        <w:bottom w:val="single" w:sz="32" w:space="0" w:color="FF5761" w:themeColor="accent2" w:themeTint="97"/>
        <w:right w:val="single" w:sz="32" w:space="0" w:color="FF5761" w:themeColor="accent2" w:themeTint="97"/>
      </w:tblBorders>
      <w:shd w:val="clear" w:color="auto" w:fill="FF5761" w:themeFill="accent2" w:themeFillTint="97"/>
    </w:tblPr>
    <w:tblStylePr w:type="firstRow">
      <w:rPr>
        <w:rFonts w:ascii="Arial" w:hAnsi="Arial"/>
        <w:b/>
        <w:color w:val="FFFFFF" w:themeColor="light1"/>
        <w:sz w:val="22"/>
      </w:rPr>
      <w:tblPr/>
      <w:tcPr>
        <w:tcBorders>
          <w:top w:val="single" w:sz="32" w:space="0" w:color="FF5761" w:themeColor="accent2" w:themeTint="97"/>
          <w:bottom w:val="single" w:sz="12" w:space="0" w:color="FFFFFF" w:themeColor="light1"/>
        </w:tcBorders>
        <w:shd w:val="clear" w:color="auto" w:fill="FF5761"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5761" w:themeColor="accent2" w:themeTint="97"/>
          <w:right w:val="single" w:sz="4" w:space="0" w:color="FFFFFF" w:themeColor="light1"/>
        </w:tcBorders>
      </w:tcPr>
    </w:tblStylePr>
    <w:tblStylePr w:type="lastCol">
      <w:tblPr/>
      <w:tcPr>
        <w:tcBorders>
          <w:left w:val="single" w:sz="4" w:space="0" w:color="FFFFFF" w:themeColor="light1"/>
          <w:right w:val="single" w:sz="32" w:space="0" w:color="FF5761" w:themeColor="accent2" w:themeTint="97"/>
        </w:tcBorders>
      </w:tcPr>
    </w:tblStylePr>
    <w:tblStylePr w:type="band1Vert">
      <w:tblPr/>
      <w:tcPr>
        <w:tcBorders>
          <w:left w:val="single" w:sz="4" w:space="0" w:color="FFFFFF" w:themeColor="light1"/>
          <w:right w:val="single" w:sz="4" w:space="0" w:color="FFFFFF" w:themeColor="light1"/>
        </w:tcBorders>
        <w:shd w:val="clear" w:color="auto" w:fill="FF5761"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5761" w:themeFill="accent2" w:themeFillTint="97"/>
      </w:tcPr>
    </w:tblStylePr>
    <w:tblStylePr w:type="band2Horz">
      <w:tblPr/>
      <w:tcPr>
        <w:tcBorders>
          <w:top w:val="single" w:sz="4" w:space="0" w:color="FFFFFF" w:themeColor="light1"/>
          <w:bottom w:val="single" w:sz="4" w:space="0" w:color="FFFFFF" w:themeColor="light1"/>
        </w:tcBorders>
        <w:shd w:val="clear" w:color="auto" w:fill="FF5761"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E86189" w:themeColor="accent3" w:themeTint="98"/>
        <w:left w:val="single" w:sz="32" w:space="0" w:color="E86189" w:themeColor="accent3" w:themeTint="98"/>
        <w:bottom w:val="single" w:sz="32" w:space="0" w:color="E86189" w:themeColor="accent3" w:themeTint="98"/>
        <w:right w:val="single" w:sz="32" w:space="0" w:color="E86189" w:themeColor="accent3" w:themeTint="98"/>
      </w:tblBorders>
      <w:shd w:val="clear" w:color="auto" w:fill="E86189" w:themeFill="accent3" w:themeFillTint="98"/>
    </w:tblPr>
    <w:tblStylePr w:type="firstRow">
      <w:rPr>
        <w:rFonts w:ascii="Arial" w:hAnsi="Arial"/>
        <w:b/>
        <w:color w:val="FFFFFF" w:themeColor="light1"/>
        <w:sz w:val="22"/>
      </w:rPr>
      <w:tblPr/>
      <w:tcPr>
        <w:tcBorders>
          <w:top w:val="single" w:sz="32" w:space="0" w:color="E86189" w:themeColor="accent3" w:themeTint="98"/>
          <w:bottom w:val="single" w:sz="12" w:space="0" w:color="FFFFFF" w:themeColor="light1"/>
        </w:tcBorders>
        <w:shd w:val="clear" w:color="auto" w:fill="E8618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86189" w:themeColor="accent3" w:themeTint="98"/>
          <w:right w:val="single" w:sz="4" w:space="0" w:color="FFFFFF" w:themeColor="light1"/>
        </w:tcBorders>
      </w:tcPr>
    </w:tblStylePr>
    <w:tblStylePr w:type="lastCol">
      <w:tblPr/>
      <w:tcPr>
        <w:tcBorders>
          <w:left w:val="single" w:sz="4" w:space="0" w:color="FFFFFF" w:themeColor="light1"/>
          <w:right w:val="single" w:sz="32" w:space="0" w:color="E86189" w:themeColor="accent3" w:themeTint="98"/>
        </w:tcBorders>
      </w:tcPr>
    </w:tblStylePr>
    <w:tblStylePr w:type="band1Vert">
      <w:tblPr/>
      <w:tcPr>
        <w:tcBorders>
          <w:left w:val="single" w:sz="4" w:space="0" w:color="FFFFFF" w:themeColor="light1"/>
          <w:right w:val="single" w:sz="4" w:space="0" w:color="FFFFFF" w:themeColor="light1"/>
        </w:tcBorders>
        <w:shd w:val="clear" w:color="auto" w:fill="E8618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E86189" w:themeFill="accent3" w:themeFillTint="98"/>
      </w:tcPr>
    </w:tblStylePr>
    <w:tblStylePr w:type="band2Horz">
      <w:tblPr/>
      <w:tcPr>
        <w:tcBorders>
          <w:top w:val="single" w:sz="4" w:space="0" w:color="FFFFFF" w:themeColor="light1"/>
          <w:bottom w:val="single" w:sz="4" w:space="0" w:color="FFFFFF" w:themeColor="light1"/>
        </w:tcBorders>
        <w:shd w:val="clear" w:color="auto" w:fill="E8618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24C2FF" w:themeColor="accent4" w:themeTint="9A"/>
        <w:left w:val="single" w:sz="32" w:space="0" w:color="24C2FF" w:themeColor="accent4" w:themeTint="9A"/>
        <w:bottom w:val="single" w:sz="32" w:space="0" w:color="24C2FF" w:themeColor="accent4" w:themeTint="9A"/>
        <w:right w:val="single" w:sz="32" w:space="0" w:color="24C2FF" w:themeColor="accent4" w:themeTint="9A"/>
      </w:tblBorders>
      <w:shd w:val="clear" w:color="auto" w:fill="24C2FF" w:themeFill="accent4" w:themeFillTint="9A"/>
    </w:tblPr>
    <w:tblStylePr w:type="firstRow">
      <w:rPr>
        <w:rFonts w:ascii="Arial" w:hAnsi="Arial"/>
        <w:b/>
        <w:color w:val="FFFFFF" w:themeColor="light1"/>
        <w:sz w:val="22"/>
      </w:rPr>
      <w:tblPr/>
      <w:tcPr>
        <w:tcBorders>
          <w:top w:val="single" w:sz="32" w:space="0" w:color="24C2FF" w:themeColor="accent4" w:themeTint="9A"/>
          <w:bottom w:val="single" w:sz="12" w:space="0" w:color="FFFFFF" w:themeColor="light1"/>
        </w:tcBorders>
        <w:shd w:val="clear" w:color="auto" w:fill="24C2FF"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24C2FF" w:themeColor="accent4" w:themeTint="9A"/>
          <w:right w:val="single" w:sz="4" w:space="0" w:color="FFFFFF" w:themeColor="light1"/>
        </w:tcBorders>
      </w:tcPr>
    </w:tblStylePr>
    <w:tblStylePr w:type="lastCol">
      <w:tblPr/>
      <w:tcPr>
        <w:tcBorders>
          <w:left w:val="single" w:sz="4" w:space="0" w:color="FFFFFF" w:themeColor="light1"/>
          <w:right w:val="single" w:sz="32" w:space="0" w:color="24C2FF" w:themeColor="accent4" w:themeTint="9A"/>
        </w:tcBorders>
      </w:tcPr>
    </w:tblStylePr>
    <w:tblStylePr w:type="band1Vert">
      <w:tblPr/>
      <w:tcPr>
        <w:tcBorders>
          <w:left w:val="single" w:sz="4" w:space="0" w:color="FFFFFF" w:themeColor="light1"/>
          <w:right w:val="single" w:sz="4" w:space="0" w:color="FFFFFF" w:themeColor="light1"/>
        </w:tcBorders>
        <w:shd w:val="clear" w:color="auto" w:fill="24C2FF"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24C2FF" w:themeFill="accent4" w:themeFillTint="9A"/>
      </w:tcPr>
    </w:tblStylePr>
    <w:tblStylePr w:type="band2Horz">
      <w:tblPr/>
      <w:tcPr>
        <w:tcBorders>
          <w:top w:val="single" w:sz="4" w:space="0" w:color="FFFFFF" w:themeColor="light1"/>
          <w:bottom w:val="single" w:sz="4" w:space="0" w:color="FFFFFF" w:themeColor="light1"/>
        </w:tcBorders>
        <w:shd w:val="clear" w:color="auto" w:fill="24C2FF"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37E2FF" w:themeColor="accent5" w:themeTint="9A"/>
        <w:left w:val="single" w:sz="32" w:space="0" w:color="37E2FF" w:themeColor="accent5" w:themeTint="9A"/>
        <w:bottom w:val="single" w:sz="32" w:space="0" w:color="37E2FF" w:themeColor="accent5" w:themeTint="9A"/>
        <w:right w:val="single" w:sz="32" w:space="0" w:color="37E2FF" w:themeColor="accent5" w:themeTint="9A"/>
      </w:tblBorders>
      <w:shd w:val="clear" w:color="auto" w:fill="37E2FF" w:themeFill="accent5" w:themeFillTint="9A"/>
    </w:tblPr>
    <w:tblStylePr w:type="firstRow">
      <w:rPr>
        <w:rFonts w:ascii="Arial" w:hAnsi="Arial"/>
        <w:b/>
        <w:color w:val="FFFFFF" w:themeColor="light1"/>
        <w:sz w:val="22"/>
      </w:rPr>
      <w:tblPr/>
      <w:tcPr>
        <w:tcBorders>
          <w:top w:val="single" w:sz="32" w:space="0" w:color="37E2FF" w:themeColor="accent5" w:themeTint="9A"/>
          <w:bottom w:val="single" w:sz="12" w:space="0" w:color="FFFFFF" w:themeColor="light1"/>
        </w:tcBorders>
        <w:shd w:val="clear" w:color="auto" w:fill="37E2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7E2FF" w:themeColor="accent5" w:themeTint="9A"/>
          <w:right w:val="single" w:sz="4" w:space="0" w:color="FFFFFF" w:themeColor="light1"/>
        </w:tcBorders>
      </w:tcPr>
    </w:tblStylePr>
    <w:tblStylePr w:type="lastCol">
      <w:tblPr/>
      <w:tcPr>
        <w:tcBorders>
          <w:left w:val="single" w:sz="4" w:space="0" w:color="FFFFFF" w:themeColor="light1"/>
          <w:right w:val="single" w:sz="32" w:space="0" w:color="37E2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7E2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7E2FF" w:themeFill="accent5" w:themeFillTint="9A"/>
      </w:tcPr>
    </w:tblStylePr>
    <w:tblStylePr w:type="band2Horz">
      <w:tblPr/>
      <w:tcPr>
        <w:tcBorders>
          <w:top w:val="single" w:sz="4" w:space="0" w:color="FFFFFF" w:themeColor="light1"/>
          <w:bottom w:val="single" w:sz="4" w:space="0" w:color="FFFFFF" w:themeColor="light1"/>
        </w:tcBorders>
        <w:shd w:val="clear" w:color="auto" w:fill="37E2FF"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C5E968" w:themeColor="accent6" w:themeTint="98"/>
        <w:left w:val="single" w:sz="32" w:space="0" w:color="C5E968" w:themeColor="accent6" w:themeTint="98"/>
        <w:bottom w:val="single" w:sz="32" w:space="0" w:color="C5E968" w:themeColor="accent6" w:themeTint="98"/>
        <w:right w:val="single" w:sz="32" w:space="0" w:color="C5E968" w:themeColor="accent6" w:themeTint="98"/>
      </w:tblBorders>
      <w:shd w:val="clear" w:color="auto" w:fill="C5E968" w:themeFill="accent6" w:themeFillTint="98"/>
    </w:tblPr>
    <w:tblStylePr w:type="firstRow">
      <w:rPr>
        <w:rFonts w:ascii="Arial" w:hAnsi="Arial"/>
        <w:b/>
        <w:color w:val="FFFFFF" w:themeColor="light1"/>
        <w:sz w:val="22"/>
      </w:rPr>
      <w:tblPr/>
      <w:tcPr>
        <w:tcBorders>
          <w:top w:val="single" w:sz="32" w:space="0" w:color="C5E968" w:themeColor="accent6" w:themeTint="98"/>
          <w:bottom w:val="single" w:sz="12" w:space="0" w:color="FFFFFF" w:themeColor="light1"/>
        </w:tcBorders>
        <w:shd w:val="clear" w:color="auto" w:fill="C5E968"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5E968" w:themeColor="accent6" w:themeTint="98"/>
          <w:right w:val="single" w:sz="4" w:space="0" w:color="FFFFFF" w:themeColor="light1"/>
        </w:tcBorders>
      </w:tcPr>
    </w:tblStylePr>
    <w:tblStylePr w:type="lastCol">
      <w:tblPr/>
      <w:tcPr>
        <w:tcBorders>
          <w:left w:val="single" w:sz="4" w:space="0" w:color="FFFFFF" w:themeColor="light1"/>
          <w:right w:val="single" w:sz="32" w:space="0" w:color="C5E968" w:themeColor="accent6" w:themeTint="98"/>
        </w:tcBorders>
      </w:tcPr>
    </w:tblStylePr>
    <w:tblStylePr w:type="band1Vert">
      <w:tblPr/>
      <w:tcPr>
        <w:tcBorders>
          <w:left w:val="single" w:sz="4" w:space="0" w:color="FFFFFF" w:themeColor="light1"/>
          <w:right w:val="single" w:sz="4" w:space="0" w:color="FFFFFF" w:themeColor="light1"/>
        </w:tcBorders>
        <w:shd w:val="clear" w:color="auto" w:fill="C5E968"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5E968" w:themeFill="accent6" w:themeFillTint="98"/>
      </w:tcPr>
    </w:tblStylePr>
    <w:tblStylePr w:type="band2Horz">
      <w:tblPr/>
      <w:tcPr>
        <w:tcBorders>
          <w:top w:val="single" w:sz="4" w:space="0" w:color="FFFFFF" w:themeColor="light1"/>
          <w:bottom w:val="single" w:sz="4" w:space="0" w:color="FFFFFF" w:themeColor="light1"/>
        </w:tcBorders>
        <w:shd w:val="clear" w:color="auto" w:fill="C5E968"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F39100" w:themeColor="accent1"/>
        <w:bottom w:val="single" w:sz="4" w:space="0" w:color="F39100" w:themeColor="accent1"/>
      </w:tblBorders>
    </w:tblPr>
    <w:tblStylePr w:type="firstRow">
      <w:rPr>
        <w:b/>
        <w:color w:val="8D5400" w:themeColor="accent1" w:themeShade="95"/>
      </w:rPr>
      <w:tblPr/>
      <w:tcPr>
        <w:tcBorders>
          <w:bottom w:val="single" w:sz="4" w:space="0" w:color="F39100" w:themeColor="accent1"/>
        </w:tcBorders>
      </w:tcPr>
    </w:tblStylePr>
    <w:tblStylePr w:type="lastRow">
      <w:rPr>
        <w:b/>
        <w:color w:val="8D5400" w:themeColor="accent1" w:themeShade="95"/>
      </w:rPr>
      <w:tblPr/>
      <w:tcPr>
        <w:tcBorders>
          <w:top w:val="single" w:sz="4" w:space="0" w:color="F39100" w:themeColor="accent1"/>
        </w:tcBorders>
      </w:tcPr>
    </w:tblStylePr>
    <w:tblStylePr w:type="firstCol">
      <w:rPr>
        <w:b/>
        <w:color w:val="8D5400" w:themeColor="accent1" w:themeShade="95"/>
      </w:rPr>
    </w:tblStylePr>
    <w:tblStylePr w:type="lastCol">
      <w:rPr>
        <w:b/>
        <w:color w:val="8D5400" w:themeColor="accent1" w:themeShade="95"/>
      </w:rPr>
    </w:tblStylePr>
    <w:tblStylePr w:type="band1Vert">
      <w:tblPr/>
      <w:tcPr>
        <w:shd w:val="clear" w:color="auto" w:fill="FFE3BB" w:themeFill="accent1" w:themeFillTint="40"/>
      </w:tcPr>
    </w:tblStylePr>
    <w:tblStylePr w:type="band1Horz">
      <w:rPr>
        <w:rFonts w:ascii="Arial" w:hAnsi="Arial"/>
        <w:color w:val="8D5400" w:themeColor="accent1" w:themeShade="95"/>
        <w:sz w:val="22"/>
      </w:rPr>
      <w:tblPr/>
      <w:tcPr>
        <w:shd w:val="clear" w:color="auto" w:fill="FFE3BB" w:themeFill="accent1" w:themeFillTint="40"/>
      </w:tcPr>
    </w:tblStylePr>
    <w:tblStylePr w:type="band2Horz">
      <w:rPr>
        <w:rFonts w:ascii="Arial" w:hAnsi="Arial"/>
        <w:color w:val="8D5400"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5761" w:themeColor="accent2" w:themeTint="97"/>
        <w:bottom w:val="single" w:sz="4" w:space="0" w:color="FF5761" w:themeColor="accent2" w:themeTint="97"/>
      </w:tblBorders>
    </w:tblPr>
    <w:tblStylePr w:type="firstRow">
      <w:rPr>
        <w:b/>
        <w:color w:val="FF5761" w:themeColor="accent2" w:themeTint="97" w:themeShade="95"/>
      </w:rPr>
      <w:tblPr/>
      <w:tcPr>
        <w:tcBorders>
          <w:bottom w:val="single" w:sz="4" w:space="0" w:color="FF5761" w:themeColor="accent2" w:themeTint="97"/>
        </w:tcBorders>
      </w:tcPr>
    </w:tblStylePr>
    <w:tblStylePr w:type="lastRow">
      <w:rPr>
        <w:b/>
        <w:color w:val="FF5761" w:themeColor="accent2" w:themeTint="97" w:themeShade="95"/>
      </w:rPr>
      <w:tblPr/>
      <w:tcPr>
        <w:tcBorders>
          <w:top w:val="single" w:sz="4" w:space="0" w:color="FF5761" w:themeColor="accent2" w:themeTint="97"/>
        </w:tcBorders>
      </w:tcPr>
    </w:tblStylePr>
    <w:tblStylePr w:type="firstCol">
      <w:rPr>
        <w:b/>
        <w:color w:val="FF5761" w:themeColor="accent2" w:themeTint="97" w:themeShade="95"/>
      </w:rPr>
    </w:tblStylePr>
    <w:tblStylePr w:type="lastCol">
      <w:rPr>
        <w:b/>
        <w:color w:val="FF5761" w:themeColor="accent2" w:themeTint="97" w:themeShade="95"/>
      </w:rPr>
    </w:tblStylePr>
    <w:tblStylePr w:type="band1Vert">
      <w:tblPr/>
      <w:tcPr>
        <w:shd w:val="clear" w:color="auto" w:fill="FFB7BC" w:themeFill="accent2" w:themeFillTint="40"/>
      </w:tcPr>
    </w:tblStylePr>
    <w:tblStylePr w:type="band1Horz">
      <w:rPr>
        <w:rFonts w:ascii="Arial" w:hAnsi="Arial"/>
        <w:color w:val="FF5761" w:themeColor="accent2" w:themeTint="97" w:themeShade="95"/>
        <w:sz w:val="22"/>
      </w:rPr>
      <w:tblPr/>
      <w:tcPr>
        <w:shd w:val="clear" w:color="auto" w:fill="FFB7BC" w:themeFill="accent2" w:themeFillTint="40"/>
      </w:tcPr>
    </w:tblStylePr>
    <w:tblStylePr w:type="band2Horz">
      <w:rPr>
        <w:rFonts w:ascii="Arial" w:hAnsi="Arial"/>
        <w:color w:val="FF5761"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E86189" w:themeColor="accent3" w:themeTint="98"/>
        <w:bottom w:val="single" w:sz="4" w:space="0" w:color="E86189" w:themeColor="accent3" w:themeTint="98"/>
      </w:tblBorders>
    </w:tblPr>
    <w:tblStylePr w:type="firstRow">
      <w:rPr>
        <w:b/>
        <w:color w:val="E86189" w:themeColor="accent3" w:themeTint="98" w:themeShade="95"/>
      </w:rPr>
      <w:tblPr/>
      <w:tcPr>
        <w:tcBorders>
          <w:bottom w:val="single" w:sz="4" w:space="0" w:color="E86189" w:themeColor="accent3" w:themeTint="98"/>
        </w:tcBorders>
      </w:tcPr>
    </w:tblStylePr>
    <w:tblStylePr w:type="lastRow">
      <w:rPr>
        <w:b/>
        <w:color w:val="E86189" w:themeColor="accent3" w:themeTint="98" w:themeShade="95"/>
      </w:rPr>
      <w:tblPr/>
      <w:tcPr>
        <w:tcBorders>
          <w:top w:val="single" w:sz="4" w:space="0" w:color="E86189" w:themeColor="accent3" w:themeTint="98"/>
        </w:tcBorders>
      </w:tcPr>
    </w:tblStylePr>
    <w:tblStylePr w:type="firstCol">
      <w:rPr>
        <w:b/>
        <w:color w:val="E86189" w:themeColor="accent3" w:themeTint="98" w:themeShade="95"/>
      </w:rPr>
    </w:tblStylePr>
    <w:tblStylePr w:type="lastCol">
      <w:rPr>
        <w:b/>
        <w:color w:val="E86189" w:themeColor="accent3" w:themeTint="98" w:themeShade="95"/>
      </w:rPr>
    </w:tblStylePr>
    <w:tblStylePr w:type="band1Vert">
      <w:tblPr/>
      <w:tcPr>
        <w:shd w:val="clear" w:color="auto" w:fill="F5BCCD" w:themeFill="accent3" w:themeFillTint="40"/>
      </w:tcPr>
    </w:tblStylePr>
    <w:tblStylePr w:type="band1Horz">
      <w:rPr>
        <w:rFonts w:ascii="Arial" w:hAnsi="Arial"/>
        <w:color w:val="E86189" w:themeColor="accent3" w:themeTint="98" w:themeShade="95"/>
        <w:sz w:val="22"/>
      </w:rPr>
      <w:tblPr/>
      <w:tcPr>
        <w:shd w:val="clear" w:color="auto" w:fill="F5BCCD" w:themeFill="accent3" w:themeFillTint="40"/>
      </w:tcPr>
    </w:tblStylePr>
    <w:tblStylePr w:type="band2Horz">
      <w:rPr>
        <w:rFonts w:ascii="Arial" w:hAnsi="Arial"/>
        <w:color w:val="E8618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24C2FF" w:themeColor="accent4" w:themeTint="9A"/>
        <w:bottom w:val="single" w:sz="4" w:space="0" w:color="24C2FF" w:themeColor="accent4" w:themeTint="9A"/>
      </w:tblBorders>
    </w:tblPr>
    <w:tblStylePr w:type="firstRow">
      <w:rPr>
        <w:b/>
        <w:color w:val="24C2FF" w:themeColor="accent4" w:themeTint="9A" w:themeShade="95"/>
      </w:rPr>
      <w:tblPr/>
      <w:tcPr>
        <w:tcBorders>
          <w:bottom w:val="single" w:sz="4" w:space="0" w:color="24C2FF" w:themeColor="accent4" w:themeTint="9A"/>
        </w:tcBorders>
      </w:tcPr>
    </w:tblStylePr>
    <w:tblStylePr w:type="lastRow">
      <w:rPr>
        <w:b/>
        <w:color w:val="24C2FF" w:themeColor="accent4" w:themeTint="9A" w:themeShade="95"/>
      </w:rPr>
      <w:tblPr/>
      <w:tcPr>
        <w:tcBorders>
          <w:top w:val="single" w:sz="4" w:space="0" w:color="24C2FF" w:themeColor="accent4" w:themeTint="9A"/>
        </w:tcBorders>
      </w:tcPr>
    </w:tblStylePr>
    <w:tblStylePr w:type="firstCol">
      <w:rPr>
        <w:b/>
        <w:color w:val="24C2FF" w:themeColor="accent4" w:themeTint="9A" w:themeShade="95"/>
      </w:rPr>
    </w:tblStylePr>
    <w:tblStylePr w:type="lastCol">
      <w:rPr>
        <w:b/>
        <w:color w:val="24C2FF" w:themeColor="accent4" w:themeTint="9A" w:themeShade="95"/>
      </w:rPr>
    </w:tblStylePr>
    <w:tblStylePr w:type="band1Vert">
      <w:tblPr/>
      <w:tcPr>
        <w:shd w:val="clear" w:color="auto" w:fill="A4E5FF" w:themeFill="accent4" w:themeFillTint="40"/>
      </w:tcPr>
    </w:tblStylePr>
    <w:tblStylePr w:type="band1Horz">
      <w:rPr>
        <w:rFonts w:ascii="Arial" w:hAnsi="Arial"/>
        <w:color w:val="24C2FF" w:themeColor="accent4" w:themeTint="9A" w:themeShade="95"/>
        <w:sz w:val="22"/>
      </w:rPr>
      <w:tblPr/>
      <w:tcPr>
        <w:shd w:val="clear" w:color="auto" w:fill="A4E5FF" w:themeFill="accent4" w:themeFillTint="40"/>
      </w:tcPr>
    </w:tblStylePr>
    <w:tblStylePr w:type="band2Horz">
      <w:rPr>
        <w:rFonts w:ascii="Arial" w:hAnsi="Arial"/>
        <w:color w:val="24C2FF"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37E2FF" w:themeColor="accent5" w:themeTint="9A"/>
        <w:bottom w:val="single" w:sz="4" w:space="0" w:color="37E2FF" w:themeColor="accent5" w:themeTint="9A"/>
      </w:tblBorders>
    </w:tblPr>
    <w:tblStylePr w:type="firstRow">
      <w:rPr>
        <w:b/>
        <w:color w:val="37E2FF" w:themeColor="accent5" w:themeTint="9A" w:themeShade="95"/>
      </w:rPr>
      <w:tblPr/>
      <w:tcPr>
        <w:tcBorders>
          <w:bottom w:val="single" w:sz="4" w:space="0" w:color="37E2FF" w:themeColor="accent5" w:themeTint="9A"/>
        </w:tcBorders>
      </w:tcPr>
    </w:tblStylePr>
    <w:tblStylePr w:type="lastRow">
      <w:rPr>
        <w:b/>
        <w:color w:val="37E2FF" w:themeColor="accent5" w:themeTint="9A" w:themeShade="95"/>
      </w:rPr>
      <w:tblPr/>
      <w:tcPr>
        <w:tcBorders>
          <w:top w:val="single" w:sz="4" w:space="0" w:color="37E2FF" w:themeColor="accent5" w:themeTint="9A"/>
        </w:tcBorders>
      </w:tcPr>
    </w:tblStylePr>
    <w:tblStylePr w:type="firstCol">
      <w:rPr>
        <w:b/>
        <w:color w:val="37E2FF" w:themeColor="accent5" w:themeTint="9A" w:themeShade="95"/>
      </w:rPr>
    </w:tblStylePr>
    <w:tblStylePr w:type="lastCol">
      <w:rPr>
        <w:b/>
        <w:color w:val="37E2FF" w:themeColor="accent5" w:themeTint="9A" w:themeShade="95"/>
      </w:rPr>
    </w:tblStylePr>
    <w:tblStylePr w:type="band1Vert">
      <w:tblPr/>
      <w:tcPr>
        <w:shd w:val="clear" w:color="auto" w:fill="ACF3FF" w:themeFill="accent5" w:themeFillTint="40"/>
      </w:tcPr>
    </w:tblStylePr>
    <w:tblStylePr w:type="band1Horz">
      <w:rPr>
        <w:rFonts w:ascii="Arial" w:hAnsi="Arial"/>
        <w:color w:val="37E2FF" w:themeColor="accent5" w:themeTint="9A" w:themeShade="95"/>
        <w:sz w:val="22"/>
      </w:rPr>
      <w:tblPr/>
      <w:tcPr>
        <w:shd w:val="clear" w:color="auto" w:fill="ACF3FF" w:themeFill="accent5" w:themeFillTint="40"/>
      </w:tcPr>
    </w:tblStylePr>
    <w:tblStylePr w:type="band2Horz">
      <w:rPr>
        <w:rFonts w:ascii="Arial" w:hAnsi="Arial"/>
        <w:color w:val="37E2FF"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5E968" w:themeColor="accent6" w:themeTint="98"/>
        <w:bottom w:val="single" w:sz="4" w:space="0" w:color="C5E968" w:themeColor="accent6" w:themeTint="98"/>
      </w:tblBorders>
    </w:tblPr>
    <w:tblStylePr w:type="firstRow">
      <w:rPr>
        <w:b/>
        <w:color w:val="C5E968" w:themeColor="accent6" w:themeTint="98" w:themeShade="95"/>
      </w:rPr>
      <w:tblPr/>
      <w:tcPr>
        <w:tcBorders>
          <w:bottom w:val="single" w:sz="4" w:space="0" w:color="C5E968" w:themeColor="accent6" w:themeTint="98"/>
        </w:tcBorders>
      </w:tcPr>
    </w:tblStylePr>
    <w:tblStylePr w:type="lastRow">
      <w:rPr>
        <w:b/>
        <w:color w:val="C5E968" w:themeColor="accent6" w:themeTint="98" w:themeShade="95"/>
      </w:rPr>
      <w:tblPr/>
      <w:tcPr>
        <w:tcBorders>
          <w:top w:val="single" w:sz="4" w:space="0" w:color="C5E968" w:themeColor="accent6" w:themeTint="98"/>
        </w:tcBorders>
      </w:tcPr>
    </w:tblStylePr>
    <w:tblStylePr w:type="firstCol">
      <w:rPr>
        <w:b/>
        <w:color w:val="C5E968" w:themeColor="accent6" w:themeTint="98" w:themeShade="95"/>
      </w:rPr>
    </w:tblStylePr>
    <w:tblStylePr w:type="lastCol">
      <w:rPr>
        <w:b/>
        <w:color w:val="C5E968" w:themeColor="accent6" w:themeTint="98" w:themeShade="95"/>
      </w:rPr>
    </w:tblStylePr>
    <w:tblStylePr w:type="band1Vert">
      <w:tblPr/>
      <w:tcPr>
        <w:shd w:val="clear" w:color="auto" w:fill="E6F5BF" w:themeFill="accent6" w:themeFillTint="40"/>
      </w:tcPr>
    </w:tblStylePr>
    <w:tblStylePr w:type="band1Horz">
      <w:rPr>
        <w:rFonts w:ascii="Arial" w:hAnsi="Arial"/>
        <w:color w:val="C5E968" w:themeColor="accent6" w:themeTint="98" w:themeShade="95"/>
        <w:sz w:val="22"/>
      </w:rPr>
      <w:tblPr/>
      <w:tcPr>
        <w:shd w:val="clear" w:color="auto" w:fill="E6F5BF" w:themeFill="accent6" w:themeFillTint="40"/>
      </w:tcPr>
    </w:tblStylePr>
    <w:tblStylePr w:type="band2Horz">
      <w:rPr>
        <w:rFonts w:ascii="Arial" w:hAnsi="Arial"/>
        <w:color w:val="C5E968"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F39100" w:themeColor="accent1"/>
      </w:tblBorders>
    </w:tblPr>
    <w:tblStylePr w:type="firstRow">
      <w:rPr>
        <w:rFonts w:ascii="Arial" w:hAnsi="Arial"/>
        <w:i/>
        <w:color w:val="8D5400" w:themeColor="accent1" w:themeShade="95"/>
        <w:sz w:val="22"/>
      </w:rPr>
      <w:tblPr/>
      <w:tcPr>
        <w:tcBorders>
          <w:top w:val="none" w:sz="0" w:space="0" w:color="auto"/>
          <w:left w:val="none" w:sz="0" w:space="0" w:color="auto"/>
          <w:bottom w:val="single" w:sz="4" w:space="0" w:color="F39100" w:themeColor="accent1"/>
          <w:right w:val="none" w:sz="0" w:space="0" w:color="auto"/>
        </w:tcBorders>
        <w:shd w:val="clear" w:color="auto" w:fill="FFFFFF" w:themeFill="light1"/>
      </w:tcPr>
    </w:tblStylePr>
    <w:tblStylePr w:type="lastRow">
      <w:rPr>
        <w:rFonts w:ascii="Arial" w:hAnsi="Arial"/>
        <w:i/>
        <w:color w:val="8D5400" w:themeColor="accent1" w:themeShade="95"/>
        <w:sz w:val="22"/>
      </w:rPr>
      <w:tblPr/>
      <w:tcPr>
        <w:tcBorders>
          <w:top w:val="single" w:sz="4" w:space="0" w:color="F39100"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5400" w:themeColor="accent1" w:themeShade="95"/>
        <w:sz w:val="22"/>
      </w:rPr>
      <w:tblPr/>
      <w:tcPr>
        <w:tcBorders>
          <w:top w:val="none" w:sz="0" w:space="0" w:color="auto"/>
          <w:left w:val="none" w:sz="0" w:space="0" w:color="auto"/>
          <w:bottom w:val="none" w:sz="0" w:space="0" w:color="auto"/>
          <w:right w:val="single" w:sz="4" w:space="0" w:color="F39100" w:themeColor="accent1"/>
        </w:tcBorders>
        <w:shd w:val="clear" w:color="auto" w:fill="FFFFFF"/>
      </w:tcPr>
    </w:tblStylePr>
    <w:tblStylePr w:type="lastCol">
      <w:rPr>
        <w:rFonts w:ascii="Arial" w:hAnsi="Arial"/>
        <w:i/>
        <w:color w:val="8D5400" w:themeColor="accent1" w:themeShade="95"/>
        <w:sz w:val="22"/>
      </w:rPr>
      <w:tblPr/>
      <w:tcPr>
        <w:tcBorders>
          <w:top w:val="none" w:sz="0" w:space="0" w:color="auto"/>
          <w:left w:val="single" w:sz="4" w:space="0" w:color="F39100" w:themeColor="accent1"/>
          <w:bottom w:val="none" w:sz="0" w:space="0" w:color="auto"/>
          <w:right w:val="none" w:sz="0" w:space="0" w:color="auto"/>
        </w:tcBorders>
        <w:shd w:val="clear" w:color="auto" w:fill="FFFFFF"/>
      </w:tcPr>
    </w:tblStylePr>
    <w:tblStylePr w:type="band1Vert">
      <w:tblPr/>
      <w:tcPr>
        <w:shd w:val="clear" w:color="auto" w:fill="FFE3BB" w:themeFill="accent1" w:themeFillTint="40"/>
      </w:tcPr>
    </w:tblStylePr>
    <w:tblStylePr w:type="band1Horz">
      <w:rPr>
        <w:rFonts w:ascii="Arial" w:hAnsi="Arial"/>
        <w:color w:val="8D5400" w:themeColor="accent1" w:themeShade="95"/>
        <w:sz w:val="22"/>
      </w:rPr>
      <w:tblPr/>
      <w:tcPr>
        <w:shd w:val="clear" w:color="auto" w:fill="FFE3BB" w:themeFill="accent1" w:themeFillTint="40"/>
      </w:tcPr>
    </w:tblStylePr>
    <w:tblStylePr w:type="band2Horz">
      <w:rPr>
        <w:rFonts w:ascii="Arial" w:hAnsi="Arial"/>
        <w:color w:val="8D5400"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5761" w:themeColor="accent2" w:themeTint="97"/>
      </w:tblBorders>
    </w:tblPr>
    <w:tblStylePr w:type="firstRow">
      <w:rPr>
        <w:rFonts w:ascii="Arial" w:hAnsi="Arial"/>
        <w:i/>
        <w:color w:val="FF5761" w:themeColor="accent2" w:themeTint="97" w:themeShade="95"/>
        <w:sz w:val="22"/>
      </w:rPr>
      <w:tblPr/>
      <w:tcPr>
        <w:tcBorders>
          <w:top w:val="none" w:sz="0" w:space="0" w:color="auto"/>
          <w:left w:val="none" w:sz="0" w:space="0" w:color="auto"/>
          <w:bottom w:val="single" w:sz="4" w:space="0" w:color="FF5761" w:themeColor="accent2" w:themeTint="97"/>
          <w:right w:val="none" w:sz="0" w:space="0" w:color="auto"/>
        </w:tcBorders>
        <w:shd w:val="clear" w:color="auto" w:fill="FFFFFF" w:themeFill="light1"/>
      </w:tcPr>
    </w:tblStylePr>
    <w:tblStylePr w:type="lastRow">
      <w:rPr>
        <w:rFonts w:ascii="Arial" w:hAnsi="Arial"/>
        <w:i/>
        <w:color w:val="FF5761" w:themeColor="accent2" w:themeTint="97" w:themeShade="95"/>
        <w:sz w:val="22"/>
      </w:rPr>
      <w:tblPr/>
      <w:tcPr>
        <w:tcBorders>
          <w:top w:val="single" w:sz="4" w:space="0" w:color="FF5761"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5761" w:themeColor="accent2" w:themeTint="97" w:themeShade="95"/>
        <w:sz w:val="22"/>
      </w:rPr>
      <w:tblPr/>
      <w:tcPr>
        <w:tcBorders>
          <w:top w:val="none" w:sz="0" w:space="0" w:color="auto"/>
          <w:left w:val="none" w:sz="0" w:space="0" w:color="auto"/>
          <w:bottom w:val="none" w:sz="0" w:space="0" w:color="auto"/>
          <w:right w:val="single" w:sz="4" w:space="0" w:color="FF5761" w:themeColor="accent2" w:themeTint="97"/>
        </w:tcBorders>
        <w:shd w:val="clear" w:color="auto" w:fill="FFFFFF"/>
      </w:tcPr>
    </w:tblStylePr>
    <w:tblStylePr w:type="lastCol">
      <w:rPr>
        <w:rFonts w:ascii="Arial" w:hAnsi="Arial"/>
        <w:i/>
        <w:color w:val="FF5761" w:themeColor="accent2" w:themeTint="97" w:themeShade="95"/>
        <w:sz w:val="22"/>
      </w:rPr>
      <w:tblPr/>
      <w:tcPr>
        <w:tcBorders>
          <w:top w:val="none" w:sz="0" w:space="0" w:color="auto"/>
          <w:left w:val="single" w:sz="4" w:space="0" w:color="FF5761" w:themeColor="accent2" w:themeTint="97"/>
          <w:bottom w:val="none" w:sz="0" w:space="0" w:color="auto"/>
          <w:right w:val="none" w:sz="0" w:space="0" w:color="auto"/>
        </w:tcBorders>
        <w:shd w:val="clear" w:color="auto" w:fill="FFFFFF"/>
      </w:tcPr>
    </w:tblStylePr>
    <w:tblStylePr w:type="band1Vert">
      <w:tblPr/>
      <w:tcPr>
        <w:shd w:val="clear" w:color="auto" w:fill="FFB7BC" w:themeFill="accent2" w:themeFillTint="40"/>
      </w:tcPr>
    </w:tblStylePr>
    <w:tblStylePr w:type="band1Horz">
      <w:rPr>
        <w:rFonts w:ascii="Arial" w:hAnsi="Arial"/>
        <w:color w:val="FF5761" w:themeColor="accent2" w:themeTint="97" w:themeShade="95"/>
        <w:sz w:val="22"/>
      </w:rPr>
      <w:tblPr/>
      <w:tcPr>
        <w:shd w:val="clear" w:color="auto" w:fill="FFB7BC" w:themeFill="accent2" w:themeFillTint="40"/>
      </w:tcPr>
    </w:tblStylePr>
    <w:tblStylePr w:type="band2Horz">
      <w:rPr>
        <w:rFonts w:ascii="Arial" w:hAnsi="Arial"/>
        <w:color w:val="FF5761"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E86189" w:themeColor="accent3" w:themeTint="98"/>
      </w:tblBorders>
    </w:tblPr>
    <w:tblStylePr w:type="firstRow">
      <w:rPr>
        <w:rFonts w:ascii="Arial" w:hAnsi="Arial"/>
        <w:i/>
        <w:color w:val="E86189" w:themeColor="accent3" w:themeTint="98" w:themeShade="95"/>
        <w:sz w:val="22"/>
      </w:rPr>
      <w:tblPr/>
      <w:tcPr>
        <w:tcBorders>
          <w:top w:val="none" w:sz="0" w:space="0" w:color="auto"/>
          <w:left w:val="none" w:sz="0" w:space="0" w:color="auto"/>
          <w:bottom w:val="single" w:sz="4" w:space="0" w:color="E86189" w:themeColor="accent3" w:themeTint="98"/>
          <w:right w:val="none" w:sz="0" w:space="0" w:color="auto"/>
        </w:tcBorders>
        <w:shd w:val="clear" w:color="auto" w:fill="FFFFFF" w:themeFill="light1"/>
      </w:tcPr>
    </w:tblStylePr>
    <w:tblStylePr w:type="lastRow">
      <w:rPr>
        <w:rFonts w:ascii="Arial" w:hAnsi="Arial"/>
        <w:i/>
        <w:color w:val="E86189" w:themeColor="accent3" w:themeTint="98" w:themeShade="95"/>
        <w:sz w:val="22"/>
      </w:rPr>
      <w:tblPr/>
      <w:tcPr>
        <w:tcBorders>
          <w:top w:val="single" w:sz="4" w:space="0" w:color="E8618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E86189" w:themeColor="accent3" w:themeTint="98" w:themeShade="95"/>
        <w:sz w:val="22"/>
      </w:rPr>
      <w:tblPr/>
      <w:tcPr>
        <w:tcBorders>
          <w:top w:val="none" w:sz="0" w:space="0" w:color="auto"/>
          <w:left w:val="none" w:sz="0" w:space="0" w:color="auto"/>
          <w:bottom w:val="none" w:sz="0" w:space="0" w:color="auto"/>
          <w:right w:val="single" w:sz="4" w:space="0" w:color="E86189" w:themeColor="accent3" w:themeTint="98"/>
        </w:tcBorders>
        <w:shd w:val="clear" w:color="auto" w:fill="FFFFFF"/>
      </w:tcPr>
    </w:tblStylePr>
    <w:tblStylePr w:type="lastCol">
      <w:rPr>
        <w:rFonts w:ascii="Arial" w:hAnsi="Arial"/>
        <w:i/>
        <w:color w:val="E86189" w:themeColor="accent3" w:themeTint="98" w:themeShade="95"/>
        <w:sz w:val="22"/>
      </w:rPr>
      <w:tblPr/>
      <w:tcPr>
        <w:tcBorders>
          <w:top w:val="none" w:sz="0" w:space="0" w:color="auto"/>
          <w:left w:val="single" w:sz="4" w:space="0" w:color="E86189" w:themeColor="accent3" w:themeTint="98"/>
          <w:bottom w:val="none" w:sz="0" w:space="0" w:color="auto"/>
          <w:right w:val="none" w:sz="0" w:space="0" w:color="auto"/>
        </w:tcBorders>
        <w:shd w:val="clear" w:color="auto" w:fill="FFFFFF"/>
      </w:tcPr>
    </w:tblStylePr>
    <w:tblStylePr w:type="band1Vert">
      <w:tblPr/>
      <w:tcPr>
        <w:shd w:val="clear" w:color="auto" w:fill="F5BCCD" w:themeFill="accent3" w:themeFillTint="40"/>
      </w:tcPr>
    </w:tblStylePr>
    <w:tblStylePr w:type="band1Horz">
      <w:rPr>
        <w:rFonts w:ascii="Arial" w:hAnsi="Arial"/>
        <w:color w:val="E86189" w:themeColor="accent3" w:themeTint="98" w:themeShade="95"/>
        <w:sz w:val="22"/>
      </w:rPr>
      <w:tblPr/>
      <w:tcPr>
        <w:shd w:val="clear" w:color="auto" w:fill="F5BCCD" w:themeFill="accent3" w:themeFillTint="40"/>
      </w:tcPr>
    </w:tblStylePr>
    <w:tblStylePr w:type="band2Horz">
      <w:rPr>
        <w:rFonts w:ascii="Arial" w:hAnsi="Arial"/>
        <w:color w:val="E8618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24C2FF" w:themeColor="accent4" w:themeTint="9A"/>
      </w:tblBorders>
    </w:tblPr>
    <w:tblStylePr w:type="firstRow">
      <w:rPr>
        <w:rFonts w:ascii="Arial" w:hAnsi="Arial"/>
        <w:i/>
        <w:color w:val="24C2FF" w:themeColor="accent4" w:themeTint="9A" w:themeShade="95"/>
        <w:sz w:val="22"/>
      </w:rPr>
      <w:tblPr/>
      <w:tcPr>
        <w:tcBorders>
          <w:top w:val="none" w:sz="0" w:space="0" w:color="auto"/>
          <w:left w:val="none" w:sz="0" w:space="0" w:color="auto"/>
          <w:bottom w:val="single" w:sz="4" w:space="0" w:color="24C2FF" w:themeColor="accent4" w:themeTint="9A"/>
          <w:right w:val="none" w:sz="0" w:space="0" w:color="auto"/>
        </w:tcBorders>
        <w:shd w:val="clear" w:color="auto" w:fill="FFFFFF" w:themeFill="light1"/>
      </w:tcPr>
    </w:tblStylePr>
    <w:tblStylePr w:type="lastRow">
      <w:rPr>
        <w:rFonts w:ascii="Arial" w:hAnsi="Arial"/>
        <w:i/>
        <w:color w:val="24C2FF" w:themeColor="accent4" w:themeTint="9A" w:themeShade="95"/>
        <w:sz w:val="22"/>
      </w:rPr>
      <w:tblPr/>
      <w:tcPr>
        <w:tcBorders>
          <w:top w:val="single" w:sz="4" w:space="0" w:color="24C2FF"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C2FF" w:themeColor="accent4" w:themeTint="9A" w:themeShade="95"/>
        <w:sz w:val="22"/>
      </w:rPr>
      <w:tblPr/>
      <w:tcPr>
        <w:tcBorders>
          <w:top w:val="none" w:sz="0" w:space="0" w:color="auto"/>
          <w:left w:val="none" w:sz="0" w:space="0" w:color="auto"/>
          <w:bottom w:val="none" w:sz="0" w:space="0" w:color="auto"/>
          <w:right w:val="single" w:sz="4" w:space="0" w:color="24C2FF" w:themeColor="accent4" w:themeTint="9A"/>
        </w:tcBorders>
        <w:shd w:val="clear" w:color="auto" w:fill="FFFFFF"/>
      </w:tcPr>
    </w:tblStylePr>
    <w:tblStylePr w:type="lastCol">
      <w:rPr>
        <w:rFonts w:ascii="Arial" w:hAnsi="Arial"/>
        <w:i/>
        <w:color w:val="24C2FF" w:themeColor="accent4" w:themeTint="9A" w:themeShade="95"/>
        <w:sz w:val="22"/>
      </w:rPr>
      <w:tblPr/>
      <w:tcPr>
        <w:tcBorders>
          <w:top w:val="none" w:sz="0" w:space="0" w:color="auto"/>
          <w:left w:val="single" w:sz="4" w:space="0" w:color="24C2FF" w:themeColor="accent4" w:themeTint="9A"/>
          <w:bottom w:val="none" w:sz="0" w:space="0" w:color="auto"/>
          <w:right w:val="none" w:sz="0" w:space="0" w:color="auto"/>
        </w:tcBorders>
        <w:shd w:val="clear" w:color="auto" w:fill="FFFFFF"/>
      </w:tcPr>
    </w:tblStylePr>
    <w:tblStylePr w:type="band1Vert">
      <w:tblPr/>
      <w:tcPr>
        <w:shd w:val="clear" w:color="auto" w:fill="A4E5FF" w:themeFill="accent4" w:themeFillTint="40"/>
      </w:tcPr>
    </w:tblStylePr>
    <w:tblStylePr w:type="band1Horz">
      <w:rPr>
        <w:rFonts w:ascii="Arial" w:hAnsi="Arial"/>
        <w:color w:val="24C2FF" w:themeColor="accent4" w:themeTint="9A" w:themeShade="95"/>
        <w:sz w:val="22"/>
      </w:rPr>
      <w:tblPr/>
      <w:tcPr>
        <w:shd w:val="clear" w:color="auto" w:fill="A4E5FF" w:themeFill="accent4" w:themeFillTint="40"/>
      </w:tcPr>
    </w:tblStylePr>
    <w:tblStylePr w:type="band2Horz">
      <w:rPr>
        <w:rFonts w:ascii="Arial" w:hAnsi="Arial"/>
        <w:color w:val="24C2FF"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37E2FF" w:themeColor="accent5" w:themeTint="9A"/>
      </w:tblBorders>
    </w:tblPr>
    <w:tblStylePr w:type="firstRow">
      <w:rPr>
        <w:rFonts w:ascii="Arial" w:hAnsi="Arial"/>
        <w:i/>
        <w:color w:val="37E2FF" w:themeColor="accent5" w:themeTint="9A" w:themeShade="95"/>
        <w:sz w:val="22"/>
      </w:rPr>
      <w:tblPr/>
      <w:tcPr>
        <w:tcBorders>
          <w:top w:val="none" w:sz="0" w:space="0" w:color="auto"/>
          <w:left w:val="none" w:sz="0" w:space="0" w:color="auto"/>
          <w:bottom w:val="single" w:sz="4" w:space="0" w:color="37E2FF" w:themeColor="accent5" w:themeTint="9A"/>
          <w:right w:val="none" w:sz="0" w:space="0" w:color="auto"/>
        </w:tcBorders>
        <w:shd w:val="clear" w:color="auto" w:fill="FFFFFF" w:themeFill="light1"/>
      </w:tcPr>
    </w:tblStylePr>
    <w:tblStylePr w:type="lastRow">
      <w:rPr>
        <w:rFonts w:ascii="Arial" w:hAnsi="Arial"/>
        <w:i/>
        <w:color w:val="37E2FF" w:themeColor="accent5" w:themeTint="9A" w:themeShade="95"/>
        <w:sz w:val="22"/>
      </w:rPr>
      <w:tblPr/>
      <w:tcPr>
        <w:tcBorders>
          <w:top w:val="single" w:sz="4" w:space="0" w:color="37E2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7E2FF" w:themeColor="accent5" w:themeTint="9A" w:themeShade="95"/>
        <w:sz w:val="22"/>
      </w:rPr>
      <w:tblPr/>
      <w:tcPr>
        <w:tcBorders>
          <w:top w:val="none" w:sz="0" w:space="0" w:color="auto"/>
          <w:left w:val="none" w:sz="0" w:space="0" w:color="auto"/>
          <w:bottom w:val="none" w:sz="0" w:space="0" w:color="auto"/>
          <w:right w:val="single" w:sz="4" w:space="0" w:color="37E2FF" w:themeColor="accent5" w:themeTint="9A"/>
        </w:tcBorders>
        <w:shd w:val="clear" w:color="auto" w:fill="FFFFFF"/>
      </w:tcPr>
    </w:tblStylePr>
    <w:tblStylePr w:type="lastCol">
      <w:rPr>
        <w:rFonts w:ascii="Arial" w:hAnsi="Arial"/>
        <w:i/>
        <w:color w:val="37E2FF" w:themeColor="accent5" w:themeTint="9A" w:themeShade="95"/>
        <w:sz w:val="22"/>
      </w:rPr>
      <w:tblPr/>
      <w:tcPr>
        <w:tcBorders>
          <w:top w:val="none" w:sz="0" w:space="0" w:color="auto"/>
          <w:left w:val="single" w:sz="4" w:space="0" w:color="37E2FF" w:themeColor="accent5" w:themeTint="9A"/>
          <w:bottom w:val="none" w:sz="0" w:space="0" w:color="auto"/>
          <w:right w:val="none" w:sz="0" w:space="0" w:color="auto"/>
        </w:tcBorders>
        <w:shd w:val="clear" w:color="auto" w:fill="FFFFFF"/>
      </w:tcPr>
    </w:tblStylePr>
    <w:tblStylePr w:type="band1Vert">
      <w:tblPr/>
      <w:tcPr>
        <w:shd w:val="clear" w:color="auto" w:fill="ACF3FF" w:themeFill="accent5" w:themeFillTint="40"/>
      </w:tcPr>
    </w:tblStylePr>
    <w:tblStylePr w:type="band1Horz">
      <w:rPr>
        <w:rFonts w:ascii="Arial" w:hAnsi="Arial"/>
        <w:color w:val="37E2FF" w:themeColor="accent5" w:themeTint="9A" w:themeShade="95"/>
        <w:sz w:val="22"/>
      </w:rPr>
      <w:tblPr/>
      <w:tcPr>
        <w:shd w:val="clear" w:color="auto" w:fill="ACF3FF" w:themeFill="accent5" w:themeFillTint="40"/>
      </w:tcPr>
    </w:tblStylePr>
    <w:tblStylePr w:type="band2Horz">
      <w:rPr>
        <w:rFonts w:ascii="Arial" w:hAnsi="Arial"/>
        <w:color w:val="37E2FF"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5E968" w:themeColor="accent6" w:themeTint="98"/>
      </w:tblBorders>
    </w:tblPr>
    <w:tblStylePr w:type="firstRow">
      <w:rPr>
        <w:rFonts w:ascii="Arial" w:hAnsi="Arial"/>
        <w:i/>
        <w:color w:val="C5E968" w:themeColor="accent6" w:themeTint="98" w:themeShade="95"/>
        <w:sz w:val="22"/>
      </w:rPr>
      <w:tblPr/>
      <w:tcPr>
        <w:tcBorders>
          <w:top w:val="none" w:sz="0" w:space="0" w:color="auto"/>
          <w:left w:val="none" w:sz="0" w:space="0" w:color="auto"/>
          <w:bottom w:val="single" w:sz="4" w:space="0" w:color="C5E968" w:themeColor="accent6" w:themeTint="98"/>
          <w:right w:val="none" w:sz="0" w:space="0" w:color="auto"/>
        </w:tcBorders>
        <w:shd w:val="clear" w:color="auto" w:fill="FFFFFF" w:themeFill="light1"/>
      </w:tcPr>
    </w:tblStylePr>
    <w:tblStylePr w:type="lastRow">
      <w:rPr>
        <w:rFonts w:ascii="Arial" w:hAnsi="Arial"/>
        <w:i/>
        <w:color w:val="C5E968" w:themeColor="accent6" w:themeTint="98" w:themeShade="95"/>
        <w:sz w:val="22"/>
      </w:rPr>
      <w:tblPr/>
      <w:tcPr>
        <w:tcBorders>
          <w:top w:val="single" w:sz="4" w:space="0" w:color="C5E968"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5E968" w:themeColor="accent6" w:themeTint="98" w:themeShade="95"/>
        <w:sz w:val="22"/>
      </w:rPr>
      <w:tblPr/>
      <w:tcPr>
        <w:tcBorders>
          <w:top w:val="none" w:sz="0" w:space="0" w:color="auto"/>
          <w:left w:val="none" w:sz="0" w:space="0" w:color="auto"/>
          <w:bottom w:val="none" w:sz="0" w:space="0" w:color="auto"/>
          <w:right w:val="single" w:sz="4" w:space="0" w:color="C5E968" w:themeColor="accent6" w:themeTint="98"/>
        </w:tcBorders>
        <w:shd w:val="clear" w:color="auto" w:fill="FFFFFF"/>
      </w:tcPr>
    </w:tblStylePr>
    <w:tblStylePr w:type="lastCol">
      <w:rPr>
        <w:rFonts w:ascii="Arial" w:hAnsi="Arial"/>
        <w:i/>
        <w:color w:val="C5E968" w:themeColor="accent6" w:themeTint="98" w:themeShade="95"/>
        <w:sz w:val="22"/>
      </w:rPr>
      <w:tblPr/>
      <w:tcPr>
        <w:tcBorders>
          <w:top w:val="none" w:sz="0" w:space="0" w:color="auto"/>
          <w:left w:val="single" w:sz="4" w:space="0" w:color="C5E968" w:themeColor="accent6" w:themeTint="98"/>
          <w:bottom w:val="none" w:sz="0" w:space="0" w:color="auto"/>
          <w:right w:val="none" w:sz="0" w:space="0" w:color="auto"/>
        </w:tcBorders>
        <w:shd w:val="clear" w:color="auto" w:fill="FFFFFF"/>
      </w:tcPr>
    </w:tblStylePr>
    <w:tblStylePr w:type="band1Vert">
      <w:tblPr/>
      <w:tcPr>
        <w:shd w:val="clear" w:color="auto" w:fill="E6F5BF" w:themeFill="accent6" w:themeFillTint="40"/>
      </w:tcPr>
    </w:tblStylePr>
    <w:tblStylePr w:type="band1Horz">
      <w:rPr>
        <w:rFonts w:ascii="Arial" w:hAnsi="Arial"/>
        <w:color w:val="C5E968" w:themeColor="accent6" w:themeTint="98" w:themeShade="95"/>
        <w:sz w:val="22"/>
      </w:rPr>
      <w:tblPr/>
      <w:tcPr>
        <w:shd w:val="clear" w:color="auto" w:fill="E6F5BF" w:themeFill="accent6" w:themeFillTint="40"/>
      </w:tcPr>
    </w:tblStylePr>
    <w:tblStylePr w:type="band2Horz">
      <w:rPr>
        <w:rFonts w:ascii="Arial" w:hAnsi="Arial"/>
        <w:color w:val="C5E968"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FF9B09" w:themeFill="accent1" w:themeFillTint="EA"/>
      </w:tcPr>
    </w:tblStylePr>
    <w:tblStylePr w:type="lastRow">
      <w:rPr>
        <w:rFonts w:ascii="Arial" w:hAnsi="Arial"/>
        <w:color w:val="F2F2F2"/>
        <w:sz w:val="22"/>
      </w:rPr>
      <w:tblPr/>
      <w:tcPr>
        <w:shd w:val="clear" w:color="auto" w:fill="FF9B09" w:themeFill="accent1" w:themeFillTint="EA"/>
      </w:tcPr>
    </w:tblStylePr>
    <w:tblStylePr w:type="firstCol">
      <w:rPr>
        <w:rFonts w:ascii="Arial" w:hAnsi="Arial"/>
        <w:color w:val="F2F2F2"/>
        <w:sz w:val="22"/>
      </w:rPr>
      <w:tblPr/>
      <w:tcPr>
        <w:shd w:val="clear" w:color="auto" w:fill="FF9B09" w:themeFill="accent1" w:themeFillTint="EA"/>
      </w:tcPr>
    </w:tblStylePr>
    <w:tblStylePr w:type="lastCol">
      <w:rPr>
        <w:rFonts w:ascii="Arial" w:hAnsi="Arial"/>
        <w:color w:val="F2F2F2"/>
        <w:sz w:val="22"/>
      </w:rPr>
      <w:tblPr/>
      <w:tcPr>
        <w:shd w:val="clear" w:color="auto" w:fill="FF9B09"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FDDA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FDDAB"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FF5761" w:themeFill="accent2" w:themeFillTint="97"/>
      </w:tcPr>
    </w:tblStylePr>
    <w:tblStylePr w:type="lastRow">
      <w:rPr>
        <w:rFonts w:ascii="Arial" w:hAnsi="Arial"/>
        <w:color w:val="F2F2F2"/>
        <w:sz w:val="22"/>
      </w:rPr>
      <w:tblPr/>
      <w:tcPr>
        <w:shd w:val="clear" w:color="auto" w:fill="FF5761" w:themeFill="accent2" w:themeFillTint="97"/>
      </w:tcPr>
    </w:tblStylePr>
    <w:tblStylePr w:type="firstCol">
      <w:rPr>
        <w:rFonts w:ascii="Arial" w:hAnsi="Arial"/>
        <w:color w:val="F2F2F2"/>
        <w:sz w:val="22"/>
      </w:rPr>
      <w:tblPr/>
      <w:tcPr>
        <w:shd w:val="clear" w:color="auto" w:fill="FF5761" w:themeFill="accent2" w:themeFillTint="97"/>
      </w:tcPr>
    </w:tblStylePr>
    <w:tblStylePr w:type="lastCol">
      <w:rPr>
        <w:rFonts w:ascii="Arial" w:hAnsi="Arial"/>
        <w:color w:val="F2F2F2"/>
        <w:sz w:val="22"/>
      </w:rPr>
      <w:tblPr/>
      <w:tcPr>
        <w:shd w:val="clear" w:color="auto" w:fill="FF5761"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C7CA"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B71A49" w:themeFill="accent3" w:themeFillTint="FE"/>
      </w:tcPr>
    </w:tblStylePr>
    <w:tblStylePr w:type="lastRow">
      <w:rPr>
        <w:rFonts w:ascii="Arial" w:hAnsi="Arial"/>
        <w:color w:val="F2F2F2"/>
        <w:sz w:val="22"/>
      </w:rPr>
      <w:tblPr/>
      <w:tcPr>
        <w:shd w:val="clear" w:color="auto" w:fill="B71A49" w:themeFill="accent3" w:themeFillTint="FE"/>
      </w:tcPr>
    </w:tblStylePr>
    <w:tblStylePr w:type="firstCol">
      <w:rPr>
        <w:rFonts w:ascii="Arial" w:hAnsi="Arial"/>
        <w:color w:val="F2F2F2"/>
        <w:sz w:val="22"/>
      </w:rPr>
      <w:tblPr/>
      <w:tcPr>
        <w:shd w:val="clear" w:color="auto" w:fill="B71A49" w:themeFill="accent3" w:themeFillTint="FE"/>
      </w:tcPr>
    </w:tblStylePr>
    <w:tblStylePr w:type="lastCol">
      <w:rPr>
        <w:rFonts w:ascii="Arial" w:hAnsi="Arial"/>
        <w:color w:val="F2F2F2"/>
        <w:sz w:val="22"/>
      </w:rPr>
      <w:tblPr/>
      <w:tcPr>
        <w:shd w:val="clear" w:color="auto" w:fill="B71A4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7C9D6"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24C2FF" w:themeFill="accent4" w:themeFillTint="9A"/>
      </w:tcPr>
    </w:tblStylePr>
    <w:tblStylePr w:type="lastRow">
      <w:rPr>
        <w:rFonts w:ascii="Arial" w:hAnsi="Arial"/>
        <w:color w:val="F2F2F2"/>
        <w:sz w:val="22"/>
      </w:rPr>
      <w:tblPr/>
      <w:tcPr>
        <w:shd w:val="clear" w:color="auto" w:fill="24C2FF" w:themeFill="accent4" w:themeFillTint="9A"/>
      </w:tcPr>
    </w:tblStylePr>
    <w:tblStylePr w:type="firstCol">
      <w:rPr>
        <w:rFonts w:ascii="Arial" w:hAnsi="Arial"/>
        <w:color w:val="F2F2F2"/>
        <w:sz w:val="22"/>
      </w:rPr>
      <w:tblPr/>
      <w:tcPr>
        <w:shd w:val="clear" w:color="auto" w:fill="24C2FF" w:themeFill="accent4" w:themeFillTint="9A"/>
      </w:tcPr>
    </w:tblStylePr>
    <w:tblStylePr w:type="lastCol">
      <w:rPr>
        <w:rFonts w:ascii="Arial" w:hAnsi="Arial"/>
        <w:color w:val="F2F2F2"/>
        <w:sz w:val="22"/>
      </w:rPr>
      <w:tblPr/>
      <w:tcPr>
        <w:shd w:val="clear" w:color="auto" w:fill="24C2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5EAFF"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009BB4" w:themeFill="accent5"/>
      </w:tcPr>
    </w:tblStylePr>
    <w:tblStylePr w:type="lastRow">
      <w:rPr>
        <w:rFonts w:ascii="Arial" w:hAnsi="Arial"/>
        <w:color w:val="F2F2F2"/>
        <w:sz w:val="22"/>
      </w:rPr>
      <w:tblPr/>
      <w:tcPr>
        <w:shd w:val="clear" w:color="auto" w:fill="009BB4" w:themeFill="accent5"/>
      </w:tcPr>
    </w:tblStylePr>
    <w:tblStylePr w:type="firstCol">
      <w:rPr>
        <w:rFonts w:ascii="Arial" w:hAnsi="Arial"/>
        <w:color w:val="F2F2F2"/>
        <w:sz w:val="22"/>
      </w:rPr>
      <w:tblPr/>
      <w:tcPr>
        <w:shd w:val="clear" w:color="auto" w:fill="009BB4" w:themeFill="accent5"/>
      </w:tcPr>
    </w:tblStylePr>
    <w:tblStylePr w:type="lastCol">
      <w:rPr>
        <w:rFonts w:ascii="Arial" w:hAnsi="Arial"/>
        <w:color w:val="F2F2F2"/>
        <w:sz w:val="22"/>
      </w:rPr>
      <w:tblPr/>
      <w:tcPr>
        <w:shd w:val="clear" w:color="auto" w:fill="009BB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BF5FF"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94C11C" w:themeFill="accent6"/>
      </w:tcPr>
    </w:tblStylePr>
    <w:tblStylePr w:type="lastRow">
      <w:rPr>
        <w:rFonts w:ascii="Arial" w:hAnsi="Arial"/>
        <w:color w:val="F2F2F2"/>
        <w:sz w:val="22"/>
      </w:rPr>
      <w:tblPr/>
      <w:tcPr>
        <w:shd w:val="clear" w:color="auto" w:fill="94C11C" w:themeFill="accent6"/>
      </w:tcPr>
    </w:tblStylePr>
    <w:tblStylePr w:type="firstCol">
      <w:rPr>
        <w:rFonts w:ascii="Arial" w:hAnsi="Arial"/>
        <w:color w:val="F2F2F2"/>
        <w:sz w:val="22"/>
      </w:rPr>
      <w:tblPr/>
      <w:tcPr>
        <w:shd w:val="clear" w:color="auto" w:fill="94C11C" w:themeFill="accent6"/>
      </w:tcPr>
    </w:tblStylePr>
    <w:tblStylePr w:type="lastCol">
      <w:rPr>
        <w:rFonts w:ascii="Arial" w:hAnsi="Arial"/>
        <w:color w:val="F2F2F2"/>
        <w:sz w:val="22"/>
      </w:rPr>
      <w:tblPr/>
      <w:tcPr>
        <w:shd w:val="clear" w:color="auto" w:fill="94C11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BF7CB"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zh-CN"/>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zh-CN"/>
    </w:rPr>
    <w:tblPr>
      <w:tblStyleRowBandSize w:val="1"/>
      <w:tblStyleColBandSize w:val="1"/>
      <w:tblBorders>
        <w:top w:val="single" w:sz="4" w:space="0" w:color="8D5400" w:themeColor="accent1" w:themeShade="95"/>
        <w:left w:val="single" w:sz="4" w:space="0" w:color="8D5400" w:themeColor="accent1" w:themeShade="95"/>
        <w:bottom w:val="single" w:sz="4" w:space="0" w:color="8D5400" w:themeColor="accent1" w:themeShade="95"/>
        <w:right w:val="single" w:sz="4" w:space="0" w:color="8D5400" w:themeColor="accent1" w:themeShade="95"/>
        <w:insideH w:val="single" w:sz="4" w:space="0" w:color="8D5400" w:themeColor="accent1" w:themeShade="95"/>
        <w:insideV w:val="single" w:sz="4" w:space="0" w:color="8D5400" w:themeColor="accent1" w:themeShade="95"/>
      </w:tblBorders>
    </w:tblPr>
    <w:tblStylePr w:type="firstRow">
      <w:rPr>
        <w:rFonts w:ascii="Arial" w:hAnsi="Arial"/>
        <w:color w:val="F2F2F2"/>
        <w:sz w:val="22"/>
      </w:rPr>
      <w:tblPr/>
      <w:tcPr>
        <w:shd w:val="clear" w:color="auto" w:fill="FF9B09" w:themeFill="accent1" w:themeFillTint="EA"/>
      </w:tcPr>
    </w:tblStylePr>
    <w:tblStylePr w:type="lastRow">
      <w:rPr>
        <w:rFonts w:ascii="Arial" w:hAnsi="Arial"/>
        <w:color w:val="F2F2F2"/>
        <w:sz w:val="22"/>
      </w:rPr>
      <w:tblPr/>
      <w:tcPr>
        <w:shd w:val="clear" w:color="auto" w:fill="FF9B09" w:themeFill="accent1" w:themeFillTint="EA"/>
      </w:tcPr>
    </w:tblStylePr>
    <w:tblStylePr w:type="firstCol">
      <w:rPr>
        <w:rFonts w:ascii="Arial" w:hAnsi="Arial"/>
        <w:color w:val="F2F2F2"/>
        <w:sz w:val="22"/>
      </w:rPr>
      <w:tblPr/>
      <w:tcPr>
        <w:shd w:val="clear" w:color="auto" w:fill="FF9B09" w:themeFill="accent1" w:themeFillTint="EA"/>
      </w:tcPr>
    </w:tblStylePr>
    <w:tblStylePr w:type="lastCol">
      <w:rPr>
        <w:rFonts w:ascii="Arial" w:hAnsi="Arial"/>
        <w:color w:val="F2F2F2"/>
        <w:sz w:val="22"/>
      </w:rPr>
      <w:tblPr/>
      <w:tcPr>
        <w:shd w:val="clear" w:color="auto" w:fill="FF9B09"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FDDA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FDDAB"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zh-CN"/>
    </w:rPr>
    <w:tblPr>
      <w:tblStyleRowBandSize w:val="1"/>
      <w:tblStyleColBandSize w:val="1"/>
      <w:tblBorders>
        <w:top w:val="single" w:sz="4" w:space="0" w:color="840008" w:themeColor="accent2" w:themeShade="95"/>
        <w:left w:val="single" w:sz="4" w:space="0" w:color="840008" w:themeColor="accent2" w:themeShade="95"/>
        <w:bottom w:val="single" w:sz="4" w:space="0" w:color="840008" w:themeColor="accent2" w:themeShade="95"/>
        <w:right w:val="single" w:sz="4" w:space="0" w:color="840008" w:themeColor="accent2" w:themeShade="95"/>
        <w:insideH w:val="single" w:sz="4" w:space="0" w:color="840008" w:themeColor="accent2" w:themeShade="95"/>
        <w:insideV w:val="single" w:sz="4" w:space="0" w:color="840008" w:themeColor="accent2" w:themeShade="95"/>
      </w:tblBorders>
    </w:tblPr>
    <w:tblStylePr w:type="firstRow">
      <w:rPr>
        <w:rFonts w:ascii="Arial" w:hAnsi="Arial"/>
        <w:color w:val="F2F2F2"/>
        <w:sz w:val="22"/>
      </w:rPr>
      <w:tblPr/>
      <w:tcPr>
        <w:shd w:val="clear" w:color="auto" w:fill="FF5761" w:themeFill="accent2" w:themeFillTint="97"/>
      </w:tcPr>
    </w:tblStylePr>
    <w:tblStylePr w:type="lastRow">
      <w:rPr>
        <w:rFonts w:ascii="Arial" w:hAnsi="Arial"/>
        <w:color w:val="F2F2F2"/>
        <w:sz w:val="22"/>
      </w:rPr>
      <w:tblPr/>
      <w:tcPr>
        <w:shd w:val="clear" w:color="auto" w:fill="FF5761" w:themeFill="accent2" w:themeFillTint="97"/>
      </w:tcPr>
    </w:tblStylePr>
    <w:tblStylePr w:type="firstCol">
      <w:rPr>
        <w:rFonts w:ascii="Arial" w:hAnsi="Arial"/>
        <w:color w:val="F2F2F2"/>
        <w:sz w:val="22"/>
      </w:rPr>
      <w:tblPr/>
      <w:tcPr>
        <w:shd w:val="clear" w:color="auto" w:fill="FF5761" w:themeFill="accent2" w:themeFillTint="97"/>
      </w:tcPr>
    </w:tblStylePr>
    <w:tblStylePr w:type="lastCol">
      <w:rPr>
        <w:rFonts w:ascii="Arial" w:hAnsi="Arial"/>
        <w:color w:val="F2F2F2"/>
        <w:sz w:val="22"/>
      </w:rPr>
      <w:tblPr/>
      <w:tcPr>
        <w:shd w:val="clear" w:color="auto" w:fill="FF5761"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C7CA"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zh-CN"/>
    </w:rPr>
    <w:tblPr>
      <w:tblStyleRowBandSize w:val="1"/>
      <w:tblStyleColBandSize w:val="1"/>
      <w:tblBorders>
        <w:top w:val="single" w:sz="4" w:space="0" w:color="6A0F2A" w:themeColor="accent3" w:themeShade="95"/>
        <w:left w:val="single" w:sz="4" w:space="0" w:color="6A0F2A" w:themeColor="accent3" w:themeShade="95"/>
        <w:bottom w:val="single" w:sz="4" w:space="0" w:color="6A0F2A" w:themeColor="accent3" w:themeShade="95"/>
        <w:right w:val="single" w:sz="4" w:space="0" w:color="6A0F2A" w:themeColor="accent3" w:themeShade="95"/>
        <w:insideH w:val="single" w:sz="4" w:space="0" w:color="6A0F2A" w:themeColor="accent3" w:themeShade="95"/>
        <w:insideV w:val="single" w:sz="4" w:space="0" w:color="6A0F2A" w:themeColor="accent3" w:themeShade="95"/>
      </w:tblBorders>
    </w:tblPr>
    <w:tblStylePr w:type="firstRow">
      <w:rPr>
        <w:rFonts w:ascii="Arial" w:hAnsi="Arial"/>
        <w:color w:val="F2F2F2"/>
        <w:sz w:val="22"/>
      </w:rPr>
      <w:tblPr/>
      <w:tcPr>
        <w:shd w:val="clear" w:color="auto" w:fill="B71A49" w:themeFill="accent3" w:themeFillTint="FE"/>
      </w:tcPr>
    </w:tblStylePr>
    <w:tblStylePr w:type="lastRow">
      <w:rPr>
        <w:rFonts w:ascii="Arial" w:hAnsi="Arial"/>
        <w:color w:val="F2F2F2"/>
        <w:sz w:val="22"/>
      </w:rPr>
      <w:tblPr/>
      <w:tcPr>
        <w:shd w:val="clear" w:color="auto" w:fill="B71A49" w:themeFill="accent3" w:themeFillTint="FE"/>
      </w:tcPr>
    </w:tblStylePr>
    <w:tblStylePr w:type="firstCol">
      <w:rPr>
        <w:rFonts w:ascii="Arial" w:hAnsi="Arial"/>
        <w:color w:val="F2F2F2"/>
        <w:sz w:val="22"/>
      </w:rPr>
      <w:tblPr/>
      <w:tcPr>
        <w:shd w:val="clear" w:color="auto" w:fill="B71A49" w:themeFill="accent3" w:themeFillTint="FE"/>
      </w:tcPr>
    </w:tblStylePr>
    <w:tblStylePr w:type="lastCol">
      <w:rPr>
        <w:rFonts w:ascii="Arial" w:hAnsi="Arial"/>
        <w:color w:val="F2F2F2"/>
        <w:sz w:val="22"/>
      </w:rPr>
      <w:tblPr/>
      <w:tcPr>
        <w:shd w:val="clear" w:color="auto" w:fill="B71A4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7C9D6"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zh-CN"/>
    </w:rPr>
    <w:tblPr>
      <w:tblStyleRowBandSize w:val="1"/>
      <w:tblStyleColBandSize w:val="1"/>
      <w:tblBorders>
        <w:top w:val="single" w:sz="4" w:space="0" w:color="003E56" w:themeColor="accent4" w:themeShade="95"/>
        <w:left w:val="single" w:sz="4" w:space="0" w:color="003E56" w:themeColor="accent4" w:themeShade="95"/>
        <w:bottom w:val="single" w:sz="4" w:space="0" w:color="003E56" w:themeColor="accent4" w:themeShade="95"/>
        <w:right w:val="single" w:sz="4" w:space="0" w:color="003E56" w:themeColor="accent4" w:themeShade="95"/>
        <w:insideH w:val="single" w:sz="4" w:space="0" w:color="003E56" w:themeColor="accent4" w:themeShade="95"/>
        <w:insideV w:val="single" w:sz="4" w:space="0" w:color="003E56" w:themeColor="accent4" w:themeShade="95"/>
      </w:tblBorders>
    </w:tblPr>
    <w:tblStylePr w:type="firstRow">
      <w:rPr>
        <w:rFonts w:ascii="Arial" w:hAnsi="Arial"/>
        <w:color w:val="F2F2F2"/>
        <w:sz w:val="22"/>
      </w:rPr>
      <w:tblPr/>
      <w:tcPr>
        <w:shd w:val="clear" w:color="auto" w:fill="24C2FF" w:themeFill="accent4" w:themeFillTint="9A"/>
      </w:tcPr>
    </w:tblStylePr>
    <w:tblStylePr w:type="lastRow">
      <w:rPr>
        <w:rFonts w:ascii="Arial" w:hAnsi="Arial"/>
        <w:color w:val="F2F2F2"/>
        <w:sz w:val="22"/>
      </w:rPr>
      <w:tblPr/>
      <w:tcPr>
        <w:shd w:val="clear" w:color="auto" w:fill="24C2FF" w:themeFill="accent4" w:themeFillTint="9A"/>
      </w:tcPr>
    </w:tblStylePr>
    <w:tblStylePr w:type="firstCol">
      <w:rPr>
        <w:rFonts w:ascii="Arial" w:hAnsi="Arial"/>
        <w:color w:val="F2F2F2"/>
        <w:sz w:val="22"/>
      </w:rPr>
      <w:tblPr/>
      <w:tcPr>
        <w:shd w:val="clear" w:color="auto" w:fill="24C2FF" w:themeFill="accent4" w:themeFillTint="9A"/>
      </w:tcPr>
    </w:tblStylePr>
    <w:tblStylePr w:type="lastCol">
      <w:rPr>
        <w:rFonts w:ascii="Arial" w:hAnsi="Arial"/>
        <w:color w:val="F2F2F2"/>
        <w:sz w:val="22"/>
      </w:rPr>
      <w:tblPr/>
      <w:tcPr>
        <w:shd w:val="clear" w:color="auto" w:fill="24C2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5EAFF"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zh-CN"/>
    </w:rPr>
    <w:tblPr>
      <w:tblStyleRowBandSize w:val="1"/>
      <w:tblStyleColBandSize w:val="1"/>
      <w:tblBorders>
        <w:top w:val="single" w:sz="4" w:space="0" w:color="005A69" w:themeColor="accent5" w:themeShade="95"/>
        <w:left w:val="single" w:sz="4" w:space="0" w:color="005A69" w:themeColor="accent5" w:themeShade="95"/>
        <w:bottom w:val="single" w:sz="4" w:space="0" w:color="005A69" w:themeColor="accent5" w:themeShade="95"/>
        <w:right w:val="single" w:sz="4" w:space="0" w:color="005A69" w:themeColor="accent5" w:themeShade="95"/>
        <w:insideH w:val="single" w:sz="4" w:space="0" w:color="005A69" w:themeColor="accent5" w:themeShade="95"/>
        <w:insideV w:val="single" w:sz="4" w:space="0" w:color="005A69" w:themeColor="accent5" w:themeShade="95"/>
      </w:tblBorders>
    </w:tblPr>
    <w:tblStylePr w:type="firstRow">
      <w:rPr>
        <w:rFonts w:ascii="Arial" w:hAnsi="Arial"/>
        <w:color w:val="F2F2F2"/>
        <w:sz w:val="22"/>
      </w:rPr>
      <w:tblPr/>
      <w:tcPr>
        <w:shd w:val="clear" w:color="auto" w:fill="009BB4" w:themeFill="accent5"/>
      </w:tcPr>
    </w:tblStylePr>
    <w:tblStylePr w:type="lastRow">
      <w:rPr>
        <w:rFonts w:ascii="Arial" w:hAnsi="Arial"/>
        <w:color w:val="F2F2F2"/>
        <w:sz w:val="22"/>
      </w:rPr>
      <w:tblPr/>
      <w:tcPr>
        <w:shd w:val="clear" w:color="auto" w:fill="009BB4" w:themeFill="accent5"/>
      </w:tcPr>
    </w:tblStylePr>
    <w:tblStylePr w:type="firstCol">
      <w:rPr>
        <w:rFonts w:ascii="Arial" w:hAnsi="Arial"/>
        <w:color w:val="F2F2F2"/>
        <w:sz w:val="22"/>
      </w:rPr>
      <w:tblPr/>
      <w:tcPr>
        <w:shd w:val="clear" w:color="auto" w:fill="009BB4" w:themeFill="accent5"/>
      </w:tcPr>
    </w:tblStylePr>
    <w:tblStylePr w:type="lastCol">
      <w:rPr>
        <w:rFonts w:ascii="Arial" w:hAnsi="Arial"/>
        <w:color w:val="F2F2F2"/>
        <w:sz w:val="22"/>
      </w:rPr>
      <w:tblPr/>
      <w:tcPr>
        <w:shd w:val="clear" w:color="auto" w:fill="009BB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BF5FF"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zh-CN"/>
    </w:rPr>
    <w:tblPr>
      <w:tblStyleRowBandSize w:val="1"/>
      <w:tblStyleColBandSize w:val="1"/>
      <w:tblBorders>
        <w:top w:val="single" w:sz="4" w:space="0" w:color="567010" w:themeColor="accent6" w:themeShade="95"/>
        <w:left w:val="single" w:sz="4" w:space="0" w:color="567010" w:themeColor="accent6" w:themeShade="95"/>
        <w:bottom w:val="single" w:sz="4" w:space="0" w:color="567010" w:themeColor="accent6" w:themeShade="95"/>
        <w:right w:val="single" w:sz="4" w:space="0" w:color="567010" w:themeColor="accent6" w:themeShade="95"/>
        <w:insideH w:val="single" w:sz="4" w:space="0" w:color="567010" w:themeColor="accent6" w:themeShade="95"/>
        <w:insideV w:val="single" w:sz="4" w:space="0" w:color="567010" w:themeColor="accent6" w:themeShade="95"/>
      </w:tblBorders>
    </w:tblPr>
    <w:tblStylePr w:type="firstRow">
      <w:rPr>
        <w:rFonts w:ascii="Arial" w:hAnsi="Arial"/>
        <w:color w:val="F2F2F2"/>
        <w:sz w:val="22"/>
      </w:rPr>
      <w:tblPr/>
      <w:tcPr>
        <w:shd w:val="clear" w:color="auto" w:fill="94C11C" w:themeFill="accent6"/>
      </w:tcPr>
    </w:tblStylePr>
    <w:tblStylePr w:type="lastRow">
      <w:rPr>
        <w:rFonts w:ascii="Arial" w:hAnsi="Arial"/>
        <w:color w:val="F2F2F2"/>
        <w:sz w:val="22"/>
      </w:rPr>
      <w:tblPr/>
      <w:tcPr>
        <w:shd w:val="clear" w:color="auto" w:fill="94C11C" w:themeFill="accent6"/>
      </w:tcPr>
    </w:tblStylePr>
    <w:tblStylePr w:type="firstCol">
      <w:rPr>
        <w:rFonts w:ascii="Arial" w:hAnsi="Arial"/>
        <w:color w:val="F2F2F2"/>
        <w:sz w:val="22"/>
      </w:rPr>
      <w:tblPr/>
      <w:tcPr>
        <w:shd w:val="clear" w:color="auto" w:fill="94C11C" w:themeFill="accent6"/>
      </w:tcPr>
    </w:tblStylePr>
    <w:tblStylePr w:type="lastCol">
      <w:rPr>
        <w:rFonts w:ascii="Arial" w:hAnsi="Arial"/>
        <w:color w:val="F2F2F2"/>
        <w:sz w:val="22"/>
      </w:rPr>
      <w:tblPr/>
      <w:tcPr>
        <w:shd w:val="clear" w:color="auto" w:fill="94C11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BF7CB"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insideH w:val="single" w:sz="4" w:space="0" w:color="FFD393" w:themeColor="accent1" w:themeTint="67"/>
        <w:insideV w:val="single" w:sz="4" w:space="0" w:color="FFD393" w:themeColor="accent1" w:themeTint="67"/>
      </w:tblBorders>
    </w:tblPr>
    <w:tblStylePr w:type="firstRow">
      <w:rPr>
        <w:rFonts w:ascii="Arial" w:hAnsi="Arial"/>
        <w:color w:val="404040"/>
        <w:sz w:val="22"/>
      </w:rPr>
      <w:tblPr/>
      <w:tcPr>
        <w:tcBorders>
          <w:bottom w:val="single" w:sz="12" w:space="0" w:color="F39100" w:themeColor="accent1"/>
        </w:tcBorders>
      </w:tcPr>
    </w:tblStylePr>
    <w:tblStylePr w:type="lastRow">
      <w:rPr>
        <w:rFonts w:ascii="Arial" w:hAnsi="Arial"/>
        <w:color w:val="404040"/>
        <w:sz w:val="22"/>
      </w:rPr>
      <w:tblPr/>
      <w:tcPr>
        <w:tcBorders>
          <w:top w:val="single" w:sz="12" w:space="0" w:color="F39100"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39100" w:themeColor="accent1"/>
        </w:tcBorders>
      </w:tcPr>
    </w:tblStylePr>
    <w:tblStylePr w:type="band1Horz">
      <w:rPr>
        <w:rFonts w:ascii="Arial" w:hAnsi="Arial"/>
        <w:color w:val="404040"/>
        <w:sz w:val="22"/>
      </w:rPr>
      <w:tblPr/>
      <w:tcPr>
        <w:tc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insideH w:val="single" w:sz="4" w:space="0" w:color="FF8C93" w:themeColor="accent2" w:themeTint="67"/>
        <w:insideV w:val="single" w:sz="4" w:space="0" w:color="FF8C93" w:themeColor="accent2" w:themeTint="67"/>
      </w:tblBorders>
    </w:tblPr>
    <w:tblStylePr w:type="firstRow">
      <w:rPr>
        <w:rFonts w:ascii="Arial" w:hAnsi="Arial"/>
        <w:color w:val="404040"/>
        <w:sz w:val="22"/>
      </w:rPr>
      <w:tblPr/>
      <w:tcPr>
        <w:tcBorders>
          <w:bottom w:val="single" w:sz="12" w:space="0" w:color="FF5761" w:themeColor="accent2" w:themeTint="97"/>
        </w:tcBorders>
      </w:tcPr>
    </w:tblStylePr>
    <w:tblStylePr w:type="lastRow">
      <w:rPr>
        <w:rFonts w:ascii="Arial" w:hAnsi="Arial"/>
        <w:color w:val="404040"/>
        <w:sz w:val="22"/>
      </w:rPr>
      <w:tblPr/>
      <w:tcPr>
        <w:tcBorders>
          <w:top w:val="single" w:sz="12" w:space="0" w:color="FF5761"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5761" w:themeColor="accent2" w:themeTint="97"/>
        </w:tcBorders>
      </w:tcPr>
    </w:tblStylePr>
    <w:tblStylePr w:type="band1Horz">
      <w:rPr>
        <w:rFonts w:ascii="Arial" w:hAnsi="Arial"/>
        <w:color w:val="404040"/>
        <w:sz w:val="22"/>
      </w:rPr>
      <w:tblPr/>
      <w:tcPr>
        <w:tc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insideH w:val="single" w:sz="4" w:space="0" w:color="F094AF" w:themeColor="accent3" w:themeTint="67"/>
        <w:insideV w:val="single" w:sz="4" w:space="0" w:color="F094AF" w:themeColor="accent3" w:themeTint="67"/>
      </w:tblBorders>
    </w:tblPr>
    <w:tblStylePr w:type="firstRow">
      <w:rPr>
        <w:rFonts w:ascii="Arial" w:hAnsi="Arial"/>
        <w:color w:val="404040"/>
        <w:sz w:val="22"/>
      </w:rPr>
      <w:tblPr/>
      <w:tcPr>
        <w:tcBorders>
          <w:bottom w:val="single" w:sz="12" w:space="0" w:color="E86189" w:themeColor="accent3" w:themeTint="98"/>
        </w:tcBorders>
      </w:tcPr>
    </w:tblStylePr>
    <w:tblStylePr w:type="lastRow">
      <w:rPr>
        <w:rFonts w:ascii="Arial" w:hAnsi="Arial"/>
        <w:color w:val="404040"/>
        <w:sz w:val="22"/>
      </w:rPr>
      <w:tblPr/>
      <w:tcPr>
        <w:tcBorders>
          <w:top w:val="single" w:sz="12" w:space="0" w:color="E8618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86189" w:themeColor="accent3" w:themeTint="98"/>
        </w:tcBorders>
      </w:tcPr>
    </w:tblStylePr>
    <w:tblStylePr w:type="band1Horz">
      <w:rPr>
        <w:rFonts w:ascii="Arial" w:hAnsi="Arial"/>
        <w:color w:val="404040"/>
        <w:sz w:val="22"/>
      </w:rPr>
      <w:tblPr/>
      <w:tcPr>
        <w:tc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insideH w:val="single" w:sz="4" w:space="0" w:color="6CD6FF" w:themeColor="accent4" w:themeTint="67"/>
        <w:insideV w:val="single" w:sz="4" w:space="0" w:color="6CD6FF" w:themeColor="accent4" w:themeTint="67"/>
      </w:tblBorders>
    </w:tblPr>
    <w:tblStylePr w:type="firstRow">
      <w:rPr>
        <w:rFonts w:ascii="Arial" w:hAnsi="Arial"/>
        <w:color w:val="404040"/>
        <w:sz w:val="22"/>
      </w:rPr>
      <w:tblPr/>
      <w:tcPr>
        <w:tcBorders>
          <w:bottom w:val="single" w:sz="12" w:space="0" w:color="24C2FF" w:themeColor="accent4" w:themeTint="9A"/>
        </w:tcBorders>
      </w:tcPr>
    </w:tblStylePr>
    <w:tblStylePr w:type="lastRow">
      <w:rPr>
        <w:rFonts w:ascii="Arial" w:hAnsi="Arial"/>
        <w:color w:val="404040"/>
        <w:sz w:val="22"/>
      </w:rPr>
      <w:tblPr/>
      <w:tcPr>
        <w:tcBorders>
          <w:top w:val="single" w:sz="12" w:space="0" w:color="24C2FF"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4C2FF" w:themeColor="accent4" w:themeTint="9A"/>
        </w:tcBorders>
      </w:tcPr>
    </w:tblStylePr>
    <w:tblStylePr w:type="band1Horz">
      <w:rPr>
        <w:rFonts w:ascii="Arial" w:hAnsi="Arial"/>
        <w:color w:val="404040"/>
        <w:sz w:val="22"/>
      </w:rPr>
      <w:tblPr/>
      <w:tcPr>
        <w:tc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insideH w:val="single" w:sz="4" w:space="0" w:color="79ECFF" w:themeColor="accent5" w:themeTint="67"/>
        <w:insideV w:val="single" w:sz="4" w:space="0" w:color="79ECFF" w:themeColor="accent5" w:themeTint="67"/>
      </w:tblBorders>
    </w:tblPr>
    <w:tblStylePr w:type="firstRow">
      <w:rPr>
        <w:rFonts w:ascii="Arial" w:hAnsi="Arial"/>
        <w:color w:val="404040"/>
        <w:sz w:val="22"/>
      </w:rPr>
      <w:tblPr/>
      <w:tcPr>
        <w:tcBorders>
          <w:bottom w:val="single" w:sz="12" w:space="0" w:color="37E2FF" w:themeColor="accent5" w:themeTint="9A"/>
        </w:tcBorders>
      </w:tcPr>
    </w:tblStylePr>
    <w:tblStylePr w:type="lastRow">
      <w:rPr>
        <w:rFonts w:ascii="Arial" w:hAnsi="Arial"/>
        <w:color w:val="404040"/>
        <w:sz w:val="22"/>
      </w:rPr>
      <w:tblPr/>
      <w:tcPr>
        <w:tcBorders>
          <w:top w:val="single" w:sz="12" w:space="0" w:color="37E2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7E2FF" w:themeColor="accent5" w:themeTint="9A"/>
        </w:tcBorders>
      </w:tcPr>
    </w:tblStylePr>
    <w:tblStylePr w:type="band1Horz">
      <w:rPr>
        <w:rFonts w:ascii="Arial" w:hAnsi="Arial"/>
        <w:color w:val="404040"/>
        <w:sz w:val="22"/>
      </w:rPr>
      <w:tblPr/>
      <w:tcPr>
        <w:tc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insideH w:val="single" w:sz="4" w:space="0" w:color="D8F098" w:themeColor="accent6" w:themeTint="67"/>
        <w:insideV w:val="single" w:sz="4" w:space="0" w:color="D8F098" w:themeColor="accent6" w:themeTint="67"/>
      </w:tblBorders>
    </w:tblPr>
    <w:tblStylePr w:type="firstRow">
      <w:rPr>
        <w:rFonts w:ascii="Arial" w:hAnsi="Arial"/>
        <w:color w:val="404040"/>
        <w:sz w:val="22"/>
      </w:rPr>
      <w:tblPr/>
      <w:tcPr>
        <w:tcBorders>
          <w:bottom w:val="single" w:sz="12" w:space="0" w:color="C5E968" w:themeColor="accent6" w:themeTint="98"/>
        </w:tcBorders>
      </w:tcPr>
    </w:tblStylePr>
    <w:tblStylePr w:type="lastRow">
      <w:rPr>
        <w:rFonts w:ascii="Arial" w:hAnsi="Arial"/>
        <w:color w:val="404040"/>
        <w:sz w:val="22"/>
      </w:rPr>
      <w:tblPr/>
      <w:tcPr>
        <w:tcBorders>
          <w:top w:val="single" w:sz="12" w:space="0" w:color="C5E968"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5E968" w:themeColor="accent6" w:themeTint="98"/>
        </w:tcBorders>
      </w:tcPr>
    </w:tblStylePr>
    <w:tblStylePr w:type="band1Horz">
      <w:rPr>
        <w:rFonts w:ascii="Arial" w:hAnsi="Arial"/>
        <w:color w:val="404040"/>
        <w:sz w:val="22"/>
      </w:rPr>
      <w:tblPr/>
      <w:tcPr>
        <w:tc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tcBorders>
      </w:tcPr>
    </w:tblStylePr>
  </w:style>
  <w:style w:type="character" w:styleId="Hyperlink">
    <w:name w:val="Hyperlink"/>
    <w:uiPriority w:val="99"/>
    <w:unhideWhenUsed/>
    <w:rPr>
      <w:color w:val="006B94" w:themeColor="hyperlink"/>
      <w:u w:val="single"/>
    </w:r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customStyle="1" w:styleId="berschrift1Zchn">
    <w:name w:val="Überschrift 1 Zchn"/>
    <w:link w:val="berschrift1"/>
    <w:uiPriority w:val="9"/>
    <w:rsid w:val="00790A54"/>
    <w:rPr>
      <w:rFonts w:ascii="IBM Plex Sans" w:eastAsia="Linotype Syntax Com Bold" w:hAnsi="IBM Plex Sans" w:cs="Linotype Syntax Com Bold"/>
      <w:bCs/>
      <w:sz w:val="32"/>
      <w:szCs w:val="28"/>
    </w:rPr>
  </w:style>
  <w:style w:type="character" w:customStyle="1" w:styleId="berschrift2Zchn">
    <w:name w:val="Überschrift 2 Zchn"/>
    <w:link w:val="berschrift2"/>
    <w:uiPriority w:val="9"/>
    <w:rsid w:val="00D35415"/>
    <w:rPr>
      <w:rFonts w:ascii="IBM Plex Sans" w:eastAsia="Linotype Syntax Com Bold" w:hAnsi="IBM Plex Sans" w:cs="Linotype Syntax Com Bold"/>
      <w:bCs/>
      <w:kern w:val="20"/>
      <w:sz w:val="26"/>
      <w:szCs w:val="26"/>
      <w14:ligatures w14:val="standardContextual"/>
    </w:rPr>
  </w:style>
  <w:style w:type="paragraph" w:styleId="Titel">
    <w:name w:val="Title"/>
    <w:basedOn w:val="Standard"/>
    <w:next w:val="Standard"/>
    <w:link w:val="TitelZchn"/>
    <w:uiPriority w:val="10"/>
    <w:qFormat/>
    <w:rsid w:val="00790A54"/>
    <w:pPr>
      <w:spacing w:after="300" w:line="240" w:lineRule="auto"/>
      <w:contextualSpacing/>
    </w:pPr>
    <w:rPr>
      <w:rFonts w:ascii="IBM Plex Sans SemiBold" w:eastAsiaTheme="minorEastAsia" w:hAnsi="IBM Plex Sans SemiBold" w:cstheme="minorBidi"/>
      <w:bCs/>
      <w:spacing w:val="5"/>
      <w:sz w:val="40"/>
      <w:szCs w:val="52"/>
    </w:rPr>
  </w:style>
  <w:style w:type="character" w:customStyle="1" w:styleId="TitelZchn">
    <w:name w:val="Titel Zchn"/>
    <w:link w:val="Titel"/>
    <w:uiPriority w:val="10"/>
    <w:rsid w:val="00790A54"/>
    <w:rPr>
      <w:rFonts w:ascii="IBM Plex Sans SemiBold" w:eastAsiaTheme="minorEastAsia" w:hAnsi="IBM Plex Sans SemiBold" w:cstheme="minorBidi"/>
      <w:bCs/>
      <w:spacing w:val="5"/>
      <w:sz w:val="40"/>
      <w:szCs w:val="52"/>
    </w:rPr>
  </w:style>
  <w:style w:type="paragraph" w:styleId="Untertitel">
    <w:name w:val="Subtitle"/>
    <w:basedOn w:val="Standard"/>
    <w:next w:val="Standard"/>
    <w:link w:val="UntertitelZchn"/>
    <w:uiPriority w:val="11"/>
    <w:qFormat/>
    <w:pPr>
      <w:numPr>
        <w:ilvl w:val="1"/>
      </w:numPr>
    </w:pPr>
    <w:rPr>
      <w:rFonts w:ascii="Linotype Syntax Com Bold" w:eastAsia="Linotype Syntax Com Bold" w:hAnsi="Linotype Syntax Com Bold" w:cs="Linotype Syntax Com Bold"/>
      <w:i/>
      <w:iCs/>
      <w:color w:val="F39100" w:themeColor="accent1"/>
      <w:spacing w:val="15"/>
      <w:sz w:val="24"/>
      <w:szCs w:val="24"/>
    </w:rPr>
  </w:style>
  <w:style w:type="character" w:customStyle="1" w:styleId="UntertitelZchn">
    <w:name w:val="Untertitel Zchn"/>
    <w:basedOn w:val="Absatz-Standardschriftart"/>
    <w:link w:val="Untertitel"/>
    <w:uiPriority w:val="11"/>
    <w:rPr>
      <w:rFonts w:ascii="Linotype Syntax Com Bold" w:eastAsia="Linotype Syntax Com Bold" w:hAnsi="Linotype Syntax Com Bold" w:cs="Linotype Syntax Com Bold"/>
      <w:i/>
      <w:iCs/>
      <w:color w:val="F39100" w:themeColor="accent1"/>
      <w:spacing w:val="15"/>
      <w:sz w:val="24"/>
      <w:szCs w:val="24"/>
    </w:rPr>
  </w:style>
  <w:style w:type="character" w:styleId="Fett">
    <w:name w:val="Strong"/>
    <w:basedOn w:val="Absatz-Standardschriftart"/>
    <w:uiPriority w:val="22"/>
    <w:qFormat/>
    <w:rPr>
      <w:b/>
      <w:bCs/>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rFonts w:ascii="Linotype Syntax Com Light" w:hAnsi="Linotype Syntax Com Light"/>
      <w:i/>
      <w:iCs/>
      <w:color w:val="000000" w:themeColor="text1"/>
    </w:rPr>
  </w:style>
  <w:style w:type="paragraph" w:styleId="IntensivesZitat">
    <w:name w:val="Intense Quote"/>
    <w:basedOn w:val="Standard"/>
    <w:next w:val="Standard"/>
    <w:link w:val="IntensivesZitatZchn"/>
    <w:uiPriority w:val="30"/>
    <w:qFormat/>
    <w:pPr>
      <w:pBdr>
        <w:bottom w:val="single" w:sz="4" w:space="4" w:color="F39100" w:themeColor="accent1"/>
      </w:pBdr>
      <w:spacing w:before="200" w:after="280"/>
      <w:ind w:left="936" w:right="936"/>
    </w:pPr>
    <w:rPr>
      <w:b/>
      <w:bCs/>
      <w:i/>
      <w:iCs/>
      <w:color w:val="F39100" w:themeColor="accent1"/>
    </w:rPr>
  </w:style>
  <w:style w:type="character" w:customStyle="1" w:styleId="IntensivesZitatZchn">
    <w:name w:val="Intensives Zitat Zchn"/>
    <w:basedOn w:val="Absatz-Standardschriftart"/>
    <w:link w:val="IntensivesZitat"/>
    <w:uiPriority w:val="30"/>
    <w:rPr>
      <w:rFonts w:ascii="Linotype Syntax Com Light" w:hAnsi="Linotype Syntax Com Light"/>
      <w:b/>
      <w:bCs/>
      <w:i/>
      <w:iCs/>
      <w:color w:val="F39100" w:themeColor="accent1"/>
    </w:rPr>
  </w:style>
  <w:style w:type="character" w:styleId="Buchtitel">
    <w:name w:val="Book Title"/>
    <w:basedOn w:val="Absatz-Standardschriftart"/>
    <w:uiPriority w:val="33"/>
    <w:qFormat/>
    <w:rPr>
      <w:b/>
      <w:bCs/>
      <w:smallCaps/>
      <w:spacing w:val="5"/>
    </w:rPr>
  </w:style>
  <w:style w:type="character" w:styleId="IntensiverVerweis">
    <w:name w:val="Intense Reference"/>
    <w:basedOn w:val="Absatz-Standardschriftart"/>
    <w:uiPriority w:val="32"/>
    <w:qFormat/>
    <w:rPr>
      <w:b/>
      <w:bCs/>
      <w:smallCaps/>
      <w:color w:val="E3000F" w:themeColor="accent2"/>
      <w:spacing w:val="5"/>
      <w:u w:val="single"/>
    </w:rPr>
  </w:style>
  <w:style w:type="character" w:customStyle="1" w:styleId="berschrift3Zchn">
    <w:name w:val="Überschrift 3 Zchn"/>
    <w:basedOn w:val="Absatz-Standardschriftart"/>
    <w:link w:val="berschrift3"/>
    <w:uiPriority w:val="9"/>
    <w:semiHidden/>
    <w:rPr>
      <w:rFonts w:ascii="Linotype Syntax Com Bold" w:eastAsia="Linotype Syntax Com Bold" w:hAnsi="Linotype Syntax Com Bold" w:cs="Linotype Syntax Com Bold"/>
      <w:b/>
      <w:bCs/>
      <w:color w:val="F39100" w:themeColor="accent1"/>
    </w:rPr>
  </w:style>
  <w:style w:type="character" w:customStyle="1" w:styleId="berschrift4Zchn">
    <w:name w:val="Überschrift 4 Zchn"/>
    <w:basedOn w:val="Absatz-Standardschriftart"/>
    <w:link w:val="berschrift4"/>
    <w:uiPriority w:val="9"/>
    <w:semiHidden/>
    <w:rPr>
      <w:rFonts w:ascii="Linotype Syntax Com Bold" w:eastAsia="Linotype Syntax Com Bold" w:hAnsi="Linotype Syntax Com Bold" w:cs="Linotype Syntax Com Bold"/>
      <w:b/>
      <w:bCs/>
      <w:i/>
      <w:iCs/>
      <w:color w:val="F39100" w:themeColor="accent1"/>
    </w:rPr>
  </w:style>
  <w:style w:type="paragraph" w:styleId="Umschlagabsenderadresse">
    <w:name w:val="envelope return"/>
    <w:basedOn w:val="Standard"/>
    <w:uiPriority w:val="99"/>
    <w:semiHidden/>
    <w:unhideWhenUsed/>
    <w:pPr>
      <w:spacing w:after="0" w:line="240" w:lineRule="auto"/>
    </w:pPr>
    <w:rPr>
      <w:rFonts w:eastAsia="Linotype Syntax Com Bold" w:cs="Linotype Syntax Com Bold"/>
    </w:rPr>
  </w:style>
  <w:style w:type="paragraph" w:styleId="StandardWeb">
    <w:name w:val="Normal (Web)"/>
    <w:basedOn w:val="Standard"/>
    <w:uiPriority w:val="99"/>
    <w:semiHidden/>
    <w:unhideWhenUsed/>
    <w:rPr>
      <w:rFonts w:ascii="Verdana" w:hAnsi="Verdana" w:cs="Times New Roman"/>
      <w:sz w:val="24"/>
      <w:szCs w:val="24"/>
    </w:rPr>
  </w:style>
  <w:style w:type="paragraph" w:styleId="RGV-berschrift">
    <w:name w:val="toa heading"/>
    <w:basedOn w:val="Standard"/>
    <w:next w:val="Standard"/>
    <w:uiPriority w:val="99"/>
    <w:semiHidden/>
    <w:unhideWhenUsed/>
    <w:pPr>
      <w:spacing w:before="120"/>
    </w:pPr>
    <w:rPr>
      <w:rFonts w:ascii="Linotype Syntax Com Bold" w:eastAsia="Linotype Syntax Com Bold" w:hAnsi="Linotype Syntax Com Bold" w:cs="Linotype Syntax Com Bold"/>
      <w:bCs/>
      <w:sz w:val="24"/>
      <w:szCs w:val="24"/>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Linotype Syntax Com Bold" w:eastAsia="Linotype Syntax Com Bold" w:hAnsi="Linotype Syntax Com Bold" w:cs="Linotype Syntax Com Bold"/>
      <w:sz w:val="24"/>
      <w:szCs w:val="24"/>
    </w:rPr>
  </w:style>
  <w:style w:type="character" w:customStyle="1" w:styleId="NachrichtenkopfZchn">
    <w:name w:val="Nachrichtenkopf Zchn"/>
    <w:basedOn w:val="Absatz-Standardschriftart"/>
    <w:link w:val="Nachrichtenkopf"/>
    <w:uiPriority w:val="99"/>
    <w:semiHidden/>
    <w:rPr>
      <w:rFonts w:ascii="Linotype Syntax Com Bold" w:eastAsia="Linotype Syntax Com Bold" w:hAnsi="Linotype Syntax Com Bold" w:cs="Linotype Syntax Com Bold"/>
      <w:sz w:val="24"/>
      <w:szCs w:val="24"/>
      <w:shd w:val="pct20" w:color="auto" w:fill="auto"/>
    </w:rPr>
  </w:style>
  <w:style w:type="paragraph" w:styleId="Index1">
    <w:name w:val="index 1"/>
    <w:basedOn w:val="Standard"/>
    <w:next w:val="Standard"/>
    <w:uiPriority w:val="99"/>
    <w:semiHidden/>
    <w:unhideWhenUsed/>
    <w:pPr>
      <w:spacing w:after="0" w:line="240" w:lineRule="auto"/>
      <w:ind w:left="200" w:hanging="200"/>
    </w:pPr>
  </w:style>
  <w:style w:type="paragraph" w:styleId="Indexberschrift">
    <w:name w:val="index heading"/>
    <w:basedOn w:val="Standard"/>
    <w:next w:val="Index1"/>
    <w:uiPriority w:val="99"/>
    <w:semiHidden/>
    <w:unhideWhenUsed/>
    <w:rPr>
      <w:rFonts w:ascii="Linotype Syntax Com Bold" w:eastAsia="Linotype Syntax Com Bold" w:hAnsi="Linotype Syntax Com Bold" w:cs="Linotype Syntax Com Bold"/>
      <w:bCs/>
    </w:rPr>
  </w:style>
  <w:style w:type="paragraph" w:styleId="Dokumentstruktur">
    <w:name w:val="Document Map"/>
    <w:basedOn w:val="Standard"/>
    <w:link w:val="DokumentstrukturZchn"/>
    <w:uiPriority w:val="99"/>
    <w:semiHidden/>
    <w:unhideWhenUsed/>
    <w:pPr>
      <w:spacing w:after="0" w:line="240" w:lineRule="auto"/>
    </w:pPr>
    <w:rPr>
      <w:rFonts w:cs="Tahoma"/>
      <w:sz w:val="16"/>
      <w:szCs w:val="16"/>
    </w:rPr>
  </w:style>
  <w:style w:type="character" w:customStyle="1" w:styleId="DokumentstrukturZchn">
    <w:name w:val="Dokumentstruktur Zchn"/>
    <w:basedOn w:val="Absatz-Standardschriftart"/>
    <w:link w:val="Dokumentstruktur"/>
    <w:uiPriority w:val="99"/>
    <w:semiHidden/>
    <w:rPr>
      <w:rFonts w:ascii="Linotype Syntax Com Regular" w:hAnsi="Linotype Syntax Com Regular" w:cs="Tahoma"/>
      <w:sz w:val="16"/>
      <w:szCs w:val="16"/>
    </w:rPr>
  </w:style>
  <w:style w:type="paragraph" w:styleId="Blocktext">
    <w:name w:val="Block Text"/>
    <w:basedOn w:val="Standard"/>
    <w:uiPriority w:val="99"/>
    <w:semiHidden/>
    <w:unhideWhenUsed/>
    <w:pPr>
      <w:pBdr>
        <w:top w:val="single" w:sz="2" w:space="10" w:color="F39100" w:themeColor="accent1"/>
        <w:left w:val="single" w:sz="2" w:space="10" w:color="F39100" w:themeColor="accent1"/>
        <w:bottom w:val="single" w:sz="2" w:space="10" w:color="F39100" w:themeColor="accent1"/>
        <w:right w:val="single" w:sz="2" w:space="10" w:color="F39100" w:themeColor="accent1"/>
      </w:pBdr>
      <w:ind w:left="1152" w:right="1152"/>
    </w:pPr>
    <w:rPr>
      <w:rFonts w:ascii="Linotype Syntax Com Italic" w:hAnsi="Linotype Syntax Com Italic"/>
      <w:iCs/>
      <w:color w:val="F39100" w:themeColor="accent1"/>
    </w:rPr>
  </w:style>
  <w:style w:type="character" w:customStyle="1" w:styleId="berschrift5Zchn">
    <w:name w:val="Überschrift 5 Zchn"/>
    <w:basedOn w:val="Absatz-Standardschriftart"/>
    <w:link w:val="berschrift5"/>
    <w:uiPriority w:val="9"/>
    <w:semiHidden/>
    <w:rPr>
      <w:rFonts w:ascii="Linotype Syntax Com Bold" w:eastAsia="Linotype Syntax Com Bold" w:hAnsi="Linotype Syntax Com Bold" w:cs="Linotype Syntax Com Bold"/>
      <w:color w:val="794800" w:themeColor="accent1" w:themeShade="7F"/>
    </w:rPr>
  </w:style>
  <w:style w:type="character" w:customStyle="1" w:styleId="berschrift6Zchn">
    <w:name w:val="Überschrift 6 Zchn"/>
    <w:basedOn w:val="Absatz-Standardschriftart"/>
    <w:link w:val="berschrift6"/>
    <w:uiPriority w:val="9"/>
    <w:semiHidden/>
    <w:rPr>
      <w:rFonts w:ascii="Linotype Syntax Com Bold" w:eastAsia="Linotype Syntax Com Bold" w:hAnsi="Linotype Syntax Com Bold" w:cs="Linotype Syntax Com Bold"/>
      <w:i/>
      <w:iCs/>
      <w:color w:val="794800" w:themeColor="accent1" w:themeShade="7F"/>
    </w:rPr>
  </w:style>
  <w:style w:type="character" w:customStyle="1" w:styleId="berschrift7Zchn">
    <w:name w:val="Überschrift 7 Zchn"/>
    <w:basedOn w:val="Absatz-Standardschriftart"/>
    <w:link w:val="berschrift7"/>
    <w:uiPriority w:val="9"/>
    <w:semiHidden/>
    <w:rPr>
      <w:rFonts w:ascii="Linotype Syntax Com Bold" w:eastAsia="Linotype Syntax Com Bold" w:hAnsi="Linotype Syntax Com Bold" w:cs="Linotype Syntax Com Bold"/>
      <w:i/>
      <w:iCs/>
      <w:color w:val="404040" w:themeColor="text1" w:themeTint="BF"/>
    </w:rPr>
  </w:style>
  <w:style w:type="character" w:customStyle="1" w:styleId="berschrift8Zchn">
    <w:name w:val="Überschrift 8 Zchn"/>
    <w:basedOn w:val="Absatz-Standardschriftart"/>
    <w:link w:val="berschrift8"/>
    <w:uiPriority w:val="9"/>
    <w:semiHidden/>
    <w:rPr>
      <w:rFonts w:ascii="Linotype Syntax Com Bold" w:eastAsia="Linotype Syntax Com Bold" w:hAnsi="Linotype Syntax Com Bold" w:cs="Linotype Syntax Com Bold"/>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Linotype Syntax Com Bold" w:eastAsia="Linotype Syntax Com Bold" w:hAnsi="Linotype Syntax Com Bold" w:cs="Linotype Syntax Com Bold"/>
      <w:i/>
      <w:iCs/>
      <w:color w:val="404040" w:themeColor="text1" w:themeTint="BF"/>
      <w:sz w:val="20"/>
      <w:szCs w:val="20"/>
    </w:rPr>
  </w:style>
  <w:style w:type="character" w:styleId="SchwacherVerweis">
    <w:name w:val="Subtle Reference"/>
    <w:basedOn w:val="Absatz-Standardschriftart"/>
    <w:uiPriority w:val="31"/>
    <w:qFormat/>
    <w:rPr>
      <w:smallCaps/>
      <w:color w:val="E3000F" w:themeColor="accent2"/>
      <w:u w:val="single"/>
    </w:rPr>
  </w:style>
  <w:style w:type="character" w:styleId="IntensiveHervorhebung">
    <w:name w:val="Intense Emphasis"/>
    <w:basedOn w:val="Absatz-Standardschriftart"/>
    <w:uiPriority w:val="21"/>
    <w:qFormat/>
    <w:rPr>
      <w:b/>
      <w:bCs/>
      <w:i/>
      <w:iCs/>
      <w:color w:val="F39100" w:themeColor="accent1"/>
    </w:rPr>
  </w:style>
  <w:style w:type="paragraph" w:styleId="Listenabsatz">
    <w:name w:val="List Paragraph"/>
    <w:basedOn w:val="Standard"/>
    <w:uiPriority w:val="72"/>
    <w:qFormat/>
    <w:pPr>
      <w:ind w:left="720"/>
      <w:contextualSpacing/>
    </w:pPr>
  </w:style>
  <w:style w:type="character" w:styleId="Hervorhebung">
    <w:name w:val="Emphasis"/>
    <w:basedOn w:val="Absatz-Standardschriftart"/>
    <w:uiPriority w:val="20"/>
    <w:qFormat/>
    <w:rPr>
      <w:rFonts w:ascii="Linotype Syntax Com Light It" w:hAnsi="Linotype Syntax Com Light It"/>
      <w:i w:val="0"/>
      <w:iCs/>
      <w:sz w:val="22"/>
    </w:rPr>
  </w:style>
  <w:style w:type="paragraph" w:styleId="KeinLeerraum">
    <w:name w:val="No Spacing"/>
    <w:uiPriority w:val="1"/>
    <w:qFormat/>
    <w:pPr>
      <w:spacing w:after="0" w:line="240" w:lineRule="auto"/>
    </w:pPr>
    <w:rPr>
      <w:rFonts w:ascii="Linotype Syntax Com Light" w:hAnsi="Linotype Syntax Com Light"/>
    </w:rPr>
  </w:style>
  <w:style w:type="character" w:styleId="SchwacheHervorhebung">
    <w:name w:val="Subtle Emphasis"/>
    <w:basedOn w:val="Absatz-Standardschriftart"/>
    <w:uiPriority w:val="19"/>
    <w:qFormat/>
    <w:rPr>
      <w:rFonts w:ascii="Linotype Syntax Com Light It" w:hAnsi="Linotype Syntax Com Light It"/>
      <w:i w:val="0"/>
      <w:iCs/>
      <w:color w:val="808080" w:themeColor="text1" w:themeTint="7F"/>
      <w:sz w:val="22"/>
    </w:rPr>
  </w:style>
  <w:style w:type="paragraph" w:styleId="Inhaltsverzeichnisberschrift">
    <w:name w:val="TOC Heading"/>
    <w:basedOn w:val="berschrift1"/>
    <w:next w:val="Standard"/>
    <w:uiPriority w:val="39"/>
    <w:semiHidden/>
    <w:unhideWhenUsed/>
    <w:qFormat/>
    <w:pPr>
      <w:outlineLvl w:val="9"/>
    </w:pPr>
    <w:rPr>
      <w:rFonts w:eastAsia="Times New Roman" w:cs="Times New Roman"/>
      <w:b/>
      <w:color w:val="365F91"/>
      <w:sz w:val="28"/>
    </w:rPr>
  </w:style>
  <w:style w:type="table" w:styleId="Tabellenraster">
    <w:name w:val="Table Grid"/>
    <w:basedOn w:val="NormaleTabelle"/>
    <w:uiPriority w:val="59"/>
    <w:pPr>
      <w:spacing w:after="0" w:line="240" w:lineRule="auto"/>
    </w:pPr>
    <w:rPr>
      <w:rFonts w:ascii="Times" w:eastAsia="Times" w:hAnsi="Times"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Linotype Syntax Com Light" w:hAnsi="Linotype Syntax Com Light"/>
    </w:rPr>
  </w:style>
  <w:style w:type="paragraph" w:styleId="Fuzeile">
    <w:name w:val="footer"/>
    <w:basedOn w:val="Standard"/>
    <w:link w:val="FuzeileZchn"/>
    <w:uiPriority w:val="99"/>
    <w:unhideWhenUsed/>
    <w:rsid w:val="00B312B3"/>
    <w:pPr>
      <w:tabs>
        <w:tab w:val="center" w:pos="4536"/>
        <w:tab w:val="right" w:pos="9072"/>
      </w:tabs>
      <w:spacing w:after="0" w:line="240" w:lineRule="auto"/>
    </w:pPr>
    <w:rPr>
      <w:sz w:val="16"/>
    </w:rPr>
  </w:style>
  <w:style w:type="character" w:customStyle="1" w:styleId="FuzeileZchn">
    <w:name w:val="Fußzeile Zchn"/>
    <w:basedOn w:val="Absatz-Standardschriftart"/>
    <w:link w:val="Fuzeile"/>
    <w:uiPriority w:val="99"/>
    <w:rsid w:val="00B312B3"/>
    <w:rPr>
      <w:rFonts w:ascii="IBM Plex Sans" w:hAnsi="IBM Plex Sans"/>
      <w:kern w:val="20"/>
      <w:sz w:val="16"/>
      <w14:ligatures w14:val="standardContextual"/>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Platzhaltertext">
    <w:name w:val="Placeholder Text"/>
    <w:basedOn w:val="Absatz-Standardschriftart"/>
    <w:uiPriority w:val="99"/>
    <w:semiHidden/>
    <w:rPr>
      <w:color w:val="808080"/>
    </w:rPr>
  </w:style>
  <w:style w:type="paragraph" w:styleId="Funotentext">
    <w:name w:val="footnote text"/>
    <w:basedOn w:val="Standard"/>
    <w:link w:val="FunotentextZchn"/>
    <w:uiPriority w:val="99"/>
    <w:semiHidden/>
    <w:unhideWhenUsed/>
    <w:rsid w:val="00BE21C4"/>
    <w:pPr>
      <w:spacing w:line="240" w:lineRule="auto"/>
      <w:contextualSpacing/>
    </w:pPr>
    <w:rPr>
      <w:sz w:val="16"/>
      <w:szCs w:val="20"/>
    </w:rPr>
  </w:style>
  <w:style w:type="character" w:customStyle="1" w:styleId="FunotentextZchn">
    <w:name w:val="Fußnotentext Zchn"/>
    <w:basedOn w:val="Absatz-Standardschriftart"/>
    <w:link w:val="Funotentext"/>
    <w:uiPriority w:val="99"/>
    <w:semiHidden/>
    <w:rsid w:val="00BE21C4"/>
    <w:rPr>
      <w:rFonts w:ascii="IBM Plex Sans" w:hAnsi="IBM Plex Sans"/>
      <w:kern w:val="20"/>
      <w:sz w:val="16"/>
      <w:szCs w:val="20"/>
      <w14:ligatures w14:val="standardContextual"/>
    </w:rPr>
  </w:style>
  <w:style w:type="character" w:styleId="Funotenzeichen">
    <w:name w:val="footnote reference"/>
    <w:basedOn w:val="Absatz-Standardschriftart"/>
    <w:uiPriority w:val="99"/>
    <w:unhideWhenUsed/>
    <w:rPr>
      <w:vertAlign w:val="superscript"/>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Cs w:val="20"/>
    </w:rPr>
  </w:style>
  <w:style w:type="character" w:customStyle="1" w:styleId="KommentartextZchn">
    <w:name w:val="Kommentartext Zchn"/>
    <w:basedOn w:val="Absatz-Standardschriftart"/>
    <w:link w:val="Kommentartext"/>
    <w:uiPriority w:val="99"/>
    <w:semiHidden/>
    <w:rPr>
      <w:rFonts w:ascii="Linotype Syntax Com Light" w:hAnsi="Linotype Syntax Com Light"/>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Linotype Syntax Com Light" w:hAnsi="Linotype Syntax Com Light"/>
      <w:b/>
      <w:bCs/>
      <w:sz w:val="20"/>
      <w:szCs w:val="20"/>
    </w:rPr>
  </w:style>
  <w:style w:type="character" w:customStyle="1" w:styleId="mandatory">
    <w:name w:val="mandatory"/>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67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2BD08272B164E48830D1B6E10476DAA"/>
        <w:category>
          <w:name w:val="Allgemein"/>
          <w:gallery w:val="placeholder"/>
        </w:category>
        <w:types>
          <w:type w:val="bbPlcHdr"/>
        </w:types>
        <w:behaviors>
          <w:behavior w:val="content"/>
        </w:behaviors>
        <w:guid w:val="{3140F370-7A39-4194-9D07-8EFD9125C678}"/>
      </w:docPartPr>
      <w:docPartBody>
        <w:p w:rsidR="00F76B63" w:rsidRDefault="00AB7AFF" w:rsidP="00AB7AFF">
          <w:pPr>
            <w:pStyle w:val="92BD08272B164E48830D1B6E10476DAA39"/>
            <w:spacing w:after="120"/>
          </w:pPr>
          <w:r>
            <w:rPr>
              <w:rStyle w:val="Platzhaltertext"/>
            </w:rPr>
            <w:t>Monat/Jahr</w:t>
          </w:r>
        </w:p>
      </w:docPartBody>
    </w:docPart>
    <w:docPart>
      <w:docPartPr>
        <w:name w:val="D7FED22CD8A84B6089FDF5942BE02F81"/>
        <w:category>
          <w:name w:val="Allgemein"/>
          <w:gallery w:val="placeholder"/>
        </w:category>
        <w:types>
          <w:type w:val="bbPlcHdr"/>
        </w:types>
        <w:behaviors>
          <w:behavior w:val="content"/>
        </w:behaviors>
        <w:guid w:val="{7BCB7F2A-C339-4F84-AE33-5561AAD1BF1C}"/>
      </w:docPartPr>
      <w:docPartBody>
        <w:p w:rsidR="00F76B63" w:rsidRDefault="00AB7AFF" w:rsidP="00AB7AFF">
          <w:pPr>
            <w:pStyle w:val="D7FED22CD8A84B6089FDF5942BE02F8139"/>
            <w:spacing w:after="120"/>
          </w:pPr>
          <w:r>
            <w:rPr>
              <w:rStyle w:val="Platzhaltertext"/>
            </w:rPr>
            <w:t>Monat/Jahr</w:t>
          </w:r>
        </w:p>
      </w:docPartBody>
    </w:docPart>
    <w:docPart>
      <w:docPartPr>
        <w:name w:val="096D82FD5F7340A6BDFB68A3006C5C23"/>
        <w:category>
          <w:name w:val="Allgemein"/>
          <w:gallery w:val="placeholder"/>
        </w:category>
        <w:types>
          <w:type w:val="bbPlcHdr"/>
        </w:types>
        <w:behaviors>
          <w:behavior w:val="content"/>
        </w:behaviors>
        <w:guid w:val="{49715280-0827-41AD-8FC2-54F58551180F}"/>
      </w:docPartPr>
      <w:docPartBody>
        <w:p w:rsidR="00F76B63" w:rsidRDefault="00AB7AFF" w:rsidP="00AB7AFF">
          <w:pPr>
            <w:pStyle w:val="096D82FD5F7340A6BDFB68A3006C5C2337"/>
            <w:spacing w:after="120"/>
          </w:pPr>
          <w:r>
            <w:rPr>
              <w:rStyle w:val="Platzhaltertext"/>
            </w:rPr>
            <w:t>E13/3</w:t>
          </w:r>
        </w:p>
      </w:docPartBody>
    </w:docPart>
    <w:docPart>
      <w:docPartPr>
        <w:name w:val="C50BA6F6F7774E47BDD9EB1BECB4B052"/>
        <w:category>
          <w:name w:val="Allgemein"/>
          <w:gallery w:val="placeholder"/>
        </w:category>
        <w:types>
          <w:type w:val="bbPlcHdr"/>
        </w:types>
        <w:behaviors>
          <w:behavior w:val="content"/>
        </w:behaviors>
        <w:guid w:val="{EB00D9D3-25C3-4A22-B401-D6A2D5626894}"/>
      </w:docPartPr>
      <w:docPartBody>
        <w:p w:rsidR="00F76B63" w:rsidRDefault="00AB7AFF" w:rsidP="00AB7AFF">
          <w:pPr>
            <w:pStyle w:val="C50BA6F6F7774E47BDD9EB1BECB4B05236"/>
            <w:spacing w:after="120"/>
          </w:pPr>
          <w:r>
            <w:rPr>
              <w:rStyle w:val="Platzhaltertext"/>
            </w:rPr>
            <w:t>Name, ggf. N.N.</w:t>
          </w:r>
        </w:p>
      </w:docPartBody>
    </w:docPart>
    <w:docPart>
      <w:docPartPr>
        <w:name w:val="7CFEF7639B644FE4B05D643B9B8E8BA9"/>
        <w:category>
          <w:name w:val="Allgemein"/>
          <w:gallery w:val="placeholder"/>
        </w:category>
        <w:types>
          <w:type w:val="bbPlcHdr"/>
        </w:types>
        <w:behaviors>
          <w:behavior w:val="content"/>
        </w:behaviors>
        <w:guid w:val="{6A28A90A-5382-45A8-A05A-94EC22C8E04D}"/>
      </w:docPartPr>
      <w:docPartBody>
        <w:p w:rsidR="00F76B63" w:rsidRDefault="00AB7AFF" w:rsidP="00AB7AFF">
          <w:pPr>
            <w:pStyle w:val="7CFEF7639B644FE4B05D643B9B8E8BA935"/>
            <w:spacing w:after="120"/>
          </w:pPr>
          <w:r>
            <w:rPr>
              <w:rStyle w:val="Platzhaltertext"/>
            </w:rPr>
            <w:t>6</w:t>
          </w:r>
        </w:p>
      </w:docPartBody>
    </w:docPart>
    <w:docPart>
      <w:docPartPr>
        <w:name w:val="6F937A8182944DDBA8A8E629BE68AAF9"/>
        <w:category>
          <w:name w:val="Allgemein"/>
          <w:gallery w:val="placeholder"/>
        </w:category>
        <w:types>
          <w:type w:val="bbPlcHdr"/>
        </w:types>
        <w:behaviors>
          <w:behavior w:val="content"/>
        </w:behaviors>
        <w:guid w:val="{FABF9C8E-95C4-4152-9CAC-31A6BFEB9EF0}"/>
      </w:docPartPr>
      <w:docPartBody>
        <w:p w:rsidR="00F76B63" w:rsidRDefault="00AB7AFF" w:rsidP="00AB7AFF">
          <w:pPr>
            <w:pStyle w:val="6F937A8182944DDBA8A8E629BE68AAF935"/>
            <w:spacing w:after="120"/>
          </w:pPr>
          <w:r>
            <w:rPr>
              <w:rStyle w:val="Platzhaltertext"/>
            </w:rPr>
            <w:t>1/22</w:t>
          </w:r>
        </w:p>
      </w:docPartBody>
    </w:docPart>
    <w:docPart>
      <w:docPartPr>
        <w:name w:val="77CD8FC6CEB44C8380B208197FDCADF5"/>
        <w:category>
          <w:name w:val="Allgemein"/>
          <w:gallery w:val="placeholder"/>
        </w:category>
        <w:types>
          <w:type w:val="bbPlcHdr"/>
        </w:types>
        <w:behaviors>
          <w:behavior w:val="content"/>
        </w:behaviors>
        <w:guid w:val="{EB5D6A97-0046-4FC9-A660-06573F88FCA4}"/>
      </w:docPartPr>
      <w:docPartBody>
        <w:p w:rsidR="00F76B63" w:rsidRDefault="00AB7AFF" w:rsidP="00AB7AFF">
          <w:pPr>
            <w:pStyle w:val="77CD8FC6CEB44C8380B208197FDCADF535"/>
            <w:spacing w:after="120"/>
          </w:pPr>
          <w:r>
            <w:rPr>
              <w:rStyle w:val="Platzhaltertext"/>
            </w:rPr>
            <w:t>6/22</w:t>
          </w:r>
        </w:p>
      </w:docPartBody>
    </w:docPart>
    <w:docPart>
      <w:docPartPr>
        <w:name w:val="D3AF54007B584B1994A56883653C59F5"/>
        <w:category>
          <w:name w:val="Allgemein"/>
          <w:gallery w:val="placeholder"/>
        </w:category>
        <w:types>
          <w:type w:val="bbPlcHdr"/>
        </w:types>
        <w:behaviors>
          <w:behavior w:val="content"/>
        </w:behaviors>
        <w:guid w:val="{CC0FE2C2-8965-45B7-ABBB-9F14FD0056CC}"/>
      </w:docPartPr>
      <w:docPartBody>
        <w:p w:rsidR="00F76B63" w:rsidRDefault="00AB7AFF" w:rsidP="00AB7AFF">
          <w:pPr>
            <w:pStyle w:val="D3AF54007B584B1994A56883653C59F534"/>
            <w:spacing w:after="120"/>
          </w:pPr>
          <w:r>
            <w:rPr>
              <w:rStyle w:val="Platzhaltertext"/>
            </w:rPr>
            <w:t>50%</w:t>
          </w:r>
        </w:p>
      </w:docPartBody>
    </w:docPart>
    <w:docPart>
      <w:docPartPr>
        <w:name w:val="4CB2EA0AB79D4763939B80116733A020"/>
        <w:category>
          <w:name w:val="Allgemein"/>
          <w:gallery w:val="placeholder"/>
        </w:category>
        <w:types>
          <w:type w:val="bbPlcHdr"/>
        </w:types>
        <w:behaviors>
          <w:behavior w:val="content"/>
        </w:behaviors>
        <w:guid w:val="{9B71C5E9-1ED9-42C5-9135-F234B94794A3}"/>
      </w:docPartPr>
      <w:docPartBody>
        <w:p w:rsidR="00AB7502" w:rsidRDefault="00AB7AFF" w:rsidP="00AB7AFF">
          <w:pPr>
            <w:pStyle w:val="4CB2EA0AB79D4763939B80116733A02032"/>
            <w:spacing w:after="120"/>
          </w:pPr>
          <w:r>
            <w:rPr>
              <w:rStyle w:val="Platzhaltertext"/>
            </w:rPr>
            <w:t>Beteiligte mit Namen und Hochschule</w:t>
          </w:r>
        </w:p>
      </w:docPartBody>
    </w:docPart>
    <w:docPart>
      <w:docPartPr>
        <w:name w:val="6F2358D087FE4E35AC46398FD38E6A1A"/>
        <w:category>
          <w:name w:val="Allgemein"/>
          <w:gallery w:val="placeholder"/>
        </w:category>
        <w:types>
          <w:type w:val="bbPlcHdr"/>
        </w:types>
        <w:behaviors>
          <w:behavior w:val="content"/>
        </w:behaviors>
        <w:guid w:val="{E5E1351C-5320-498A-BC61-EDF43AF78E98}"/>
      </w:docPartPr>
      <w:docPartBody>
        <w:p w:rsidR="00AB7502" w:rsidRDefault="00AB7AFF" w:rsidP="00AB7AFF">
          <w:pPr>
            <w:pStyle w:val="6F2358D087FE4E35AC46398FD38E6A1A32"/>
            <w:spacing w:after="120"/>
          </w:pPr>
          <w:r w:rsidRPr="005C7EA4">
            <w:rPr>
              <w:rStyle w:val="Platzhaltertext"/>
            </w:rPr>
            <w:t>Kurzbeschreibung der Tätigkeiten</w:t>
          </w:r>
        </w:p>
      </w:docPartBody>
    </w:docPart>
    <w:docPart>
      <w:docPartPr>
        <w:name w:val="D18EDCDAAF614A308F1314C59F0ACBFF"/>
        <w:category>
          <w:name w:val="Allgemein"/>
          <w:gallery w:val="placeholder"/>
        </w:category>
        <w:types>
          <w:type w:val="bbPlcHdr"/>
        </w:types>
        <w:behaviors>
          <w:behavior w:val="content"/>
        </w:behaviors>
        <w:guid w:val="{02097F58-1C99-4F0B-A3BD-C593EE657061}"/>
      </w:docPartPr>
      <w:docPartBody>
        <w:p w:rsidR="00AB7502" w:rsidRDefault="00AB7AFF" w:rsidP="00AB7AFF">
          <w:pPr>
            <w:pStyle w:val="D18EDCDAAF614A308F1314C59F0ACBFF31"/>
            <w:spacing w:after="120"/>
          </w:pPr>
          <w:r>
            <w:rPr>
              <w:rStyle w:val="Platzhaltertext"/>
            </w:rPr>
            <w:t>Titel Ihres Vorhabens (max. 200 Zeichen)</w:t>
          </w:r>
        </w:p>
      </w:docPartBody>
    </w:docPart>
    <w:docPart>
      <w:docPartPr>
        <w:name w:val="EAE8C4DAA399497C8B8711FC56D81350"/>
        <w:category>
          <w:name w:val="Allgemein"/>
          <w:gallery w:val="placeholder"/>
        </w:category>
        <w:types>
          <w:type w:val="bbPlcHdr"/>
        </w:types>
        <w:behaviors>
          <w:behavior w:val="content"/>
        </w:behaviors>
        <w:guid w:val="{A07B7F84-4170-4646-8A14-5962824EFD13}"/>
      </w:docPartPr>
      <w:docPartBody>
        <w:p w:rsidR="00AB7502" w:rsidRDefault="00AB7AFF" w:rsidP="00AB7AFF">
          <w:pPr>
            <w:pStyle w:val="EAE8C4DAA399497C8B8711FC56D8135031"/>
            <w:spacing w:after="120"/>
          </w:pPr>
          <w:r>
            <w:rPr>
              <w:rStyle w:val="Platzhaltertext"/>
            </w:rPr>
            <w:t xml:space="preserve">Kurzzusammenfassung </w:t>
          </w:r>
          <w:r w:rsidRPr="00924493">
            <w:rPr>
              <w:rStyle w:val="Platzhaltertext"/>
            </w:rPr>
            <w:t>(max. 500 Zeichen)</w:t>
          </w:r>
        </w:p>
      </w:docPartBody>
    </w:docPart>
    <w:docPart>
      <w:docPartPr>
        <w:name w:val="DF039D48CBF340D0B344EB686A9D942A"/>
        <w:category>
          <w:name w:val="Allgemein"/>
          <w:gallery w:val="placeholder"/>
        </w:category>
        <w:types>
          <w:type w:val="bbPlcHdr"/>
        </w:types>
        <w:behaviors>
          <w:behavior w:val="content"/>
        </w:behaviors>
        <w:guid w:val="{F8A30CB5-0D16-444F-A890-A7BE195E4316}"/>
      </w:docPartPr>
      <w:docPartBody>
        <w:p w:rsidR="00AB7502" w:rsidRDefault="00AB7AFF" w:rsidP="00AB7AFF">
          <w:pPr>
            <w:pStyle w:val="DF039D48CBF340D0B344EB686A9D942A30"/>
            <w:spacing w:after="120"/>
          </w:pPr>
          <w:r>
            <w:rPr>
              <w:rStyle w:val="Platzhaltertext"/>
            </w:rPr>
            <w:t>Transfermöglichkeiten und hochschulübergreifende Nutzung (max. 500 Zeichen)</w:t>
          </w:r>
        </w:p>
      </w:docPartBody>
    </w:docPart>
    <w:docPart>
      <w:docPartPr>
        <w:name w:val="B74E6A267DBE4E35A93DC6D19986BEE0"/>
        <w:category>
          <w:name w:val="Allgemein"/>
          <w:gallery w:val="placeholder"/>
        </w:category>
        <w:types>
          <w:type w:val="bbPlcHdr"/>
        </w:types>
        <w:behaviors>
          <w:behavior w:val="content"/>
        </w:behaviors>
        <w:guid w:val="{4AE278E2-3C96-49B5-9E40-BAD29505DB4C}"/>
      </w:docPartPr>
      <w:docPartBody>
        <w:p w:rsidR="00AB7502" w:rsidRDefault="00AB7AFF" w:rsidP="00AB7AFF">
          <w:pPr>
            <w:pStyle w:val="B74E6A267DBE4E35A93DC6D19986BEE030"/>
            <w:spacing w:after="120"/>
          </w:pPr>
          <w:r>
            <w:rPr>
              <w:rStyle w:val="Platzhaltertext"/>
            </w:rPr>
            <w:t>Kurzbezeichnung</w:t>
          </w:r>
        </w:p>
      </w:docPartBody>
    </w:docPart>
    <w:docPart>
      <w:docPartPr>
        <w:name w:val="69B22EFE088F403AB55EBF54F375B595"/>
        <w:category>
          <w:name w:val="Allgemein"/>
          <w:gallery w:val="placeholder"/>
        </w:category>
        <w:types>
          <w:type w:val="bbPlcHdr"/>
        </w:types>
        <w:behaviors>
          <w:behavior w:val="content"/>
        </w:behaviors>
        <w:guid w:val="{AEDEEA6E-8D14-4353-B576-41561A55AB97}"/>
      </w:docPartPr>
      <w:docPartBody>
        <w:p w:rsidR="00AB7502" w:rsidRDefault="00AB7AFF" w:rsidP="00AB7AFF">
          <w:pPr>
            <w:pStyle w:val="69B22EFE088F403AB55EBF54F375B59530"/>
            <w:spacing w:after="120"/>
          </w:pPr>
          <w:r>
            <w:rPr>
              <w:rStyle w:val="Platzhaltertext"/>
            </w:rPr>
            <w:t>Kurzbezeichnung</w:t>
          </w:r>
        </w:p>
      </w:docPartBody>
    </w:docPart>
    <w:docPart>
      <w:docPartPr>
        <w:name w:val="C3A96F70CD564CA79248121B41C9F297"/>
        <w:category>
          <w:name w:val="Allgemein"/>
          <w:gallery w:val="placeholder"/>
        </w:category>
        <w:types>
          <w:type w:val="bbPlcHdr"/>
        </w:types>
        <w:behaviors>
          <w:behavior w:val="content"/>
        </w:behaviors>
        <w:guid w:val="{27DE30B9-A6A5-4D4B-8B1E-52CEEF50578B}"/>
      </w:docPartPr>
      <w:docPartBody>
        <w:p w:rsidR="00AB7502" w:rsidRDefault="00AB7AFF" w:rsidP="00AB7AFF">
          <w:pPr>
            <w:pStyle w:val="C3A96F70CD564CA79248121B41C9F29730"/>
            <w:spacing w:after="120"/>
          </w:pPr>
          <w:r>
            <w:rPr>
              <w:rStyle w:val="Platzhaltertext"/>
            </w:rPr>
            <w:t>Kurzbezeichnung</w:t>
          </w:r>
        </w:p>
      </w:docPartBody>
    </w:docPart>
    <w:docPart>
      <w:docPartPr>
        <w:name w:val="7006BB9E07A24661A3CD23B22DA1B372"/>
        <w:category>
          <w:name w:val="Allgemein"/>
          <w:gallery w:val="placeholder"/>
        </w:category>
        <w:types>
          <w:type w:val="bbPlcHdr"/>
        </w:types>
        <w:behaviors>
          <w:behavior w:val="content"/>
        </w:behaviors>
        <w:guid w:val="{C33AFDB0-2005-4CAE-90B9-52F902AAC35D}"/>
      </w:docPartPr>
      <w:docPartBody>
        <w:p w:rsidR="00AB7502" w:rsidRDefault="00AB7AFF" w:rsidP="00AB7AFF">
          <w:pPr>
            <w:pStyle w:val="7006BB9E07A24661A3CD23B22DA1B37230"/>
            <w:spacing w:after="120"/>
          </w:pPr>
          <w:r>
            <w:rPr>
              <w:rStyle w:val="Platzhaltertext"/>
            </w:rPr>
            <w:t>Kurzbezeichnung</w:t>
          </w:r>
        </w:p>
      </w:docPartBody>
    </w:docPart>
    <w:docPart>
      <w:docPartPr>
        <w:name w:val="DD32DB4E81A344AC8438A0ED69896172"/>
        <w:category>
          <w:name w:val="Allgemein"/>
          <w:gallery w:val="placeholder"/>
        </w:category>
        <w:types>
          <w:type w:val="bbPlcHdr"/>
        </w:types>
        <w:behaviors>
          <w:behavior w:val="content"/>
        </w:behaviors>
        <w:guid w:val="{CA3E0AE7-D52C-4725-AF0B-E8CA116B320D}"/>
      </w:docPartPr>
      <w:docPartBody>
        <w:p w:rsidR="00AB7502" w:rsidRDefault="00AB7AFF" w:rsidP="00AB7AFF">
          <w:pPr>
            <w:pStyle w:val="DD32DB4E81A344AC8438A0ED6989617230"/>
            <w:spacing w:after="120"/>
          </w:pPr>
          <w:r>
            <w:rPr>
              <w:rStyle w:val="Platzhaltertext"/>
            </w:rPr>
            <w:t>Kurzbezeichnung</w:t>
          </w:r>
        </w:p>
      </w:docPartBody>
    </w:docPart>
    <w:docPart>
      <w:docPartPr>
        <w:name w:val="56908407B37048B4ABE398735BF8D9BA"/>
        <w:category>
          <w:name w:val="Allgemein"/>
          <w:gallery w:val="placeholder"/>
        </w:category>
        <w:types>
          <w:type w:val="bbPlcHdr"/>
        </w:types>
        <w:behaviors>
          <w:behavior w:val="content"/>
        </w:behaviors>
        <w:guid w:val="{05132035-376E-4A6C-99B5-667C3F01CDAD}"/>
      </w:docPartPr>
      <w:docPartBody>
        <w:p w:rsidR="00AB7502" w:rsidRDefault="00AB7AFF" w:rsidP="00AB7AFF">
          <w:pPr>
            <w:pStyle w:val="56908407B37048B4ABE398735BF8D9BA29"/>
            <w:spacing w:after="120"/>
          </w:pPr>
          <w:r>
            <w:rPr>
              <w:rStyle w:val="Platzhaltertext"/>
            </w:rPr>
            <w:t>Verwendung / Notwendigkeit</w:t>
          </w:r>
        </w:p>
      </w:docPartBody>
    </w:docPart>
    <w:docPart>
      <w:docPartPr>
        <w:name w:val="6BF8E5F8F2224F5182D65B01D8890309"/>
        <w:category>
          <w:name w:val="Allgemein"/>
          <w:gallery w:val="placeholder"/>
        </w:category>
        <w:types>
          <w:type w:val="bbPlcHdr"/>
        </w:types>
        <w:behaviors>
          <w:behavior w:val="content"/>
        </w:behaviors>
        <w:guid w:val="{3FEF3203-1AE9-4FA3-BFDB-E3EA572EE9AB}"/>
      </w:docPartPr>
      <w:docPartBody>
        <w:p w:rsidR="00AB7502" w:rsidRDefault="00AB7AFF" w:rsidP="00AB7AFF">
          <w:pPr>
            <w:pStyle w:val="6BF8E5F8F2224F5182D65B01D889030929"/>
            <w:spacing w:after="120"/>
          </w:pPr>
          <w:r>
            <w:rPr>
              <w:rStyle w:val="Platzhaltertext"/>
            </w:rPr>
            <w:t>Bruttopreis</w:t>
          </w:r>
        </w:p>
      </w:docPartBody>
    </w:docPart>
    <w:docPart>
      <w:docPartPr>
        <w:name w:val="9716DEE5FA4D4E8E9956D0CD3E8E75BD"/>
        <w:category>
          <w:name w:val="Allgemein"/>
          <w:gallery w:val="placeholder"/>
        </w:category>
        <w:types>
          <w:type w:val="bbPlcHdr"/>
        </w:types>
        <w:behaviors>
          <w:behavior w:val="content"/>
        </w:behaviors>
        <w:guid w:val="{AA2A4725-AB29-4134-9098-BB748000CFCA}"/>
      </w:docPartPr>
      <w:docPartBody>
        <w:p w:rsidR="00AB7502" w:rsidRDefault="00AB7AFF" w:rsidP="00AB7AFF">
          <w:pPr>
            <w:pStyle w:val="9716DEE5FA4D4E8E9956D0CD3E8E75BD29"/>
            <w:spacing w:after="120"/>
          </w:pPr>
          <w:r>
            <w:rPr>
              <w:rStyle w:val="Platzhaltertext"/>
            </w:rPr>
            <w:t>Bruttopreis</w:t>
          </w:r>
        </w:p>
      </w:docPartBody>
    </w:docPart>
    <w:docPart>
      <w:docPartPr>
        <w:name w:val="780E57ACFFDE4DEBB520A5C1A01587A7"/>
        <w:category>
          <w:name w:val="Allgemein"/>
          <w:gallery w:val="placeholder"/>
        </w:category>
        <w:types>
          <w:type w:val="bbPlcHdr"/>
        </w:types>
        <w:behaviors>
          <w:behavior w:val="content"/>
        </w:behaviors>
        <w:guid w:val="{3F99A196-4249-4207-9755-929A46EF87F0}"/>
      </w:docPartPr>
      <w:docPartBody>
        <w:p w:rsidR="00AB7502" w:rsidRDefault="00AB7AFF" w:rsidP="00AB7AFF">
          <w:pPr>
            <w:pStyle w:val="780E57ACFFDE4DEBB520A5C1A01587A729"/>
            <w:spacing w:after="120"/>
          </w:pPr>
          <w:r>
            <w:rPr>
              <w:rStyle w:val="Platzhaltertext"/>
            </w:rPr>
            <w:t>Bruttopreis</w:t>
          </w:r>
        </w:p>
      </w:docPartBody>
    </w:docPart>
    <w:docPart>
      <w:docPartPr>
        <w:name w:val="648756B4C13A4593ABDD47161662E995"/>
        <w:category>
          <w:name w:val="Allgemein"/>
          <w:gallery w:val="placeholder"/>
        </w:category>
        <w:types>
          <w:type w:val="bbPlcHdr"/>
        </w:types>
        <w:behaviors>
          <w:behavior w:val="content"/>
        </w:behaviors>
        <w:guid w:val="{ACA24AE2-E20C-4C8A-A869-CFFE9AE78912}"/>
      </w:docPartPr>
      <w:docPartBody>
        <w:p w:rsidR="00AB7502" w:rsidRDefault="00AB7AFF" w:rsidP="00AB7AFF">
          <w:pPr>
            <w:pStyle w:val="648756B4C13A4593ABDD47161662E99529"/>
            <w:spacing w:after="120"/>
          </w:pPr>
          <w:r>
            <w:rPr>
              <w:rStyle w:val="Platzhaltertext"/>
            </w:rPr>
            <w:t>Bruttopreis</w:t>
          </w:r>
        </w:p>
      </w:docPartBody>
    </w:docPart>
    <w:docPart>
      <w:docPartPr>
        <w:name w:val="B22AF541C8084AA9A18DFCC148F15C35"/>
        <w:category>
          <w:name w:val="Allgemein"/>
          <w:gallery w:val="placeholder"/>
        </w:category>
        <w:types>
          <w:type w:val="bbPlcHdr"/>
        </w:types>
        <w:behaviors>
          <w:behavior w:val="content"/>
        </w:behaviors>
        <w:guid w:val="{DBD1BB5B-0BD9-44E3-958D-43E6FC416E59}"/>
      </w:docPartPr>
      <w:docPartBody>
        <w:p w:rsidR="00AB7502" w:rsidRDefault="00AB7AFF" w:rsidP="00AB7AFF">
          <w:pPr>
            <w:pStyle w:val="B22AF541C8084AA9A18DFCC148F15C3529"/>
            <w:spacing w:after="120"/>
          </w:pPr>
          <w:r>
            <w:rPr>
              <w:rStyle w:val="Platzhaltertext"/>
            </w:rPr>
            <w:t>Bruttopreis</w:t>
          </w:r>
        </w:p>
      </w:docPartBody>
    </w:docPart>
    <w:docPart>
      <w:docPartPr>
        <w:name w:val="CA3CAF17C5C34B69BB5B01E810B535F5"/>
        <w:category>
          <w:name w:val="Allgemein"/>
          <w:gallery w:val="placeholder"/>
        </w:category>
        <w:types>
          <w:type w:val="bbPlcHdr"/>
        </w:types>
        <w:behaviors>
          <w:behavior w:val="content"/>
        </w:behaviors>
        <w:guid w:val="{DBDFD827-CED8-4EA2-AA8F-68B9529905BD}"/>
      </w:docPartPr>
      <w:docPartBody>
        <w:p w:rsidR="00AB7502" w:rsidRDefault="00AB7AFF" w:rsidP="00AB7AFF">
          <w:pPr>
            <w:pStyle w:val="CA3CAF17C5C34B69BB5B01E810B535F529"/>
            <w:spacing w:after="120"/>
          </w:pPr>
          <w:r>
            <w:rPr>
              <w:rStyle w:val="Platzhaltertext"/>
            </w:rPr>
            <w:t>Verwendung / Notwendigkeit</w:t>
          </w:r>
        </w:p>
      </w:docPartBody>
    </w:docPart>
    <w:docPart>
      <w:docPartPr>
        <w:name w:val="311C569D8BED4DE5BADCEE4A6B5A2FE3"/>
        <w:category>
          <w:name w:val="Allgemein"/>
          <w:gallery w:val="placeholder"/>
        </w:category>
        <w:types>
          <w:type w:val="bbPlcHdr"/>
        </w:types>
        <w:behaviors>
          <w:behavior w:val="content"/>
        </w:behaviors>
        <w:guid w:val="{6AC95340-715C-499C-AA5E-13046F9DF3CD}"/>
      </w:docPartPr>
      <w:docPartBody>
        <w:p w:rsidR="00AB7502" w:rsidRDefault="00AB7AFF" w:rsidP="00AB7AFF">
          <w:pPr>
            <w:pStyle w:val="311C569D8BED4DE5BADCEE4A6B5A2FE329"/>
            <w:spacing w:after="120"/>
          </w:pPr>
          <w:r>
            <w:rPr>
              <w:rStyle w:val="Platzhaltertext"/>
            </w:rPr>
            <w:t>Verwendung / Notwendigkeit</w:t>
          </w:r>
        </w:p>
      </w:docPartBody>
    </w:docPart>
    <w:docPart>
      <w:docPartPr>
        <w:name w:val="99C60833F3E24BF88173C6636815BB4D"/>
        <w:category>
          <w:name w:val="Allgemein"/>
          <w:gallery w:val="placeholder"/>
        </w:category>
        <w:types>
          <w:type w:val="bbPlcHdr"/>
        </w:types>
        <w:behaviors>
          <w:behavior w:val="content"/>
        </w:behaviors>
        <w:guid w:val="{3F499824-4C70-430E-AD5D-7B552D186C97}"/>
      </w:docPartPr>
      <w:docPartBody>
        <w:p w:rsidR="00AB7502" w:rsidRDefault="00AB7AFF" w:rsidP="00AB7AFF">
          <w:pPr>
            <w:pStyle w:val="99C60833F3E24BF88173C6636815BB4D29"/>
            <w:spacing w:after="120"/>
          </w:pPr>
          <w:r>
            <w:rPr>
              <w:rStyle w:val="Platzhaltertext"/>
            </w:rPr>
            <w:t>Verwendung / Notwendigkeit</w:t>
          </w:r>
        </w:p>
      </w:docPartBody>
    </w:docPart>
    <w:docPart>
      <w:docPartPr>
        <w:name w:val="6C8291C2B0D9462B85D5E6386FFCE24E"/>
        <w:category>
          <w:name w:val="Allgemein"/>
          <w:gallery w:val="placeholder"/>
        </w:category>
        <w:types>
          <w:type w:val="bbPlcHdr"/>
        </w:types>
        <w:behaviors>
          <w:behavior w:val="content"/>
        </w:behaviors>
        <w:guid w:val="{5389C7E6-DC7E-481C-9ED9-7E75CA7BA879}"/>
      </w:docPartPr>
      <w:docPartBody>
        <w:p w:rsidR="00AB7502" w:rsidRDefault="00AB7AFF" w:rsidP="00AB7AFF">
          <w:pPr>
            <w:pStyle w:val="6C8291C2B0D9462B85D5E6386FFCE24E29"/>
            <w:spacing w:after="120"/>
          </w:pPr>
          <w:r>
            <w:rPr>
              <w:rStyle w:val="Platzhaltertext"/>
            </w:rPr>
            <w:t>Verwendung / Notwendigkeit</w:t>
          </w:r>
        </w:p>
      </w:docPartBody>
    </w:docPart>
    <w:docPart>
      <w:docPartPr>
        <w:name w:val="ABA769EC655548A884DA03796FEC7FEA"/>
        <w:category>
          <w:name w:val="Allgemein"/>
          <w:gallery w:val="placeholder"/>
        </w:category>
        <w:types>
          <w:type w:val="bbPlcHdr"/>
        </w:types>
        <w:behaviors>
          <w:behavior w:val="content"/>
        </w:behaviors>
        <w:guid w:val="{8A99CA3E-13F0-49FE-B3F5-09D592A30618}"/>
      </w:docPartPr>
      <w:docPartBody>
        <w:p w:rsidR="00AB7502" w:rsidRDefault="00AB7AFF" w:rsidP="00AB7AFF">
          <w:pPr>
            <w:pStyle w:val="ABA769EC655548A884DA03796FEC7FEA29"/>
            <w:spacing w:after="120"/>
          </w:pPr>
          <w:r>
            <w:rPr>
              <w:rStyle w:val="Platzhaltertext"/>
            </w:rPr>
            <w:t>Name, ggf. N.N.</w:t>
          </w:r>
        </w:p>
      </w:docPartBody>
    </w:docPart>
    <w:docPart>
      <w:docPartPr>
        <w:name w:val="CE7A13FEFE6E4522A121178AA67C9EE4"/>
        <w:category>
          <w:name w:val="Allgemein"/>
          <w:gallery w:val="placeholder"/>
        </w:category>
        <w:types>
          <w:type w:val="bbPlcHdr"/>
        </w:types>
        <w:behaviors>
          <w:behavior w:val="content"/>
        </w:behaviors>
        <w:guid w:val="{CD243DDC-893A-4C5D-8E0F-E659EFD9567E}"/>
      </w:docPartPr>
      <w:docPartBody>
        <w:p w:rsidR="00AB7502" w:rsidRDefault="00AB7AFF" w:rsidP="00AB7AFF">
          <w:pPr>
            <w:pStyle w:val="CE7A13FEFE6E4522A121178AA67C9EE429"/>
            <w:spacing w:after="120"/>
          </w:pPr>
          <w:r>
            <w:rPr>
              <w:rStyle w:val="Platzhaltertext"/>
            </w:rPr>
            <w:t>E13/3</w:t>
          </w:r>
        </w:p>
      </w:docPartBody>
    </w:docPart>
    <w:docPart>
      <w:docPartPr>
        <w:name w:val="1DEB95C46E1040F8A4F07F733B445FEA"/>
        <w:category>
          <w:name w:val="Allgemein"/>
          <w:gallery w:val="placeholder"/>
        </w:category>
        <w:types>
          <w:type w:val="bbPlcHdr"/>
        </w:types>
        <w:behaviors>
          <w:behavior w:val="content"/>
        </w:behaviors>
        <w:guid w:val="{7CE59013-CE79-42FA-BD0D-687522AE5A79}"/>
      </w:docPartPr>
      <w:docPartBody>
        <w:p w:rsidR="00AB7502" w:rsidRDefault="00AB7AFF" w:rsidP="00AB7AFF">
          <w:pPr>
            <w:pStyle w:val="1DEB95C46E1040F8A4F07F733B445FEA29"/>
            <w:spacing w:after="120"/>
          </w:pPr>
          <w:r>
            <w:rPr>
              <w:rStyle w:val="Platzhaltertext"/>
            </w:rPr>
            <w:t>50%</w:t>
          </w:r>
        </w:p>
      </w:docPartBody>
    </w:docPart>
    <w:docPart>
      <w:docPartPr>
        <w:name w:val="B77BE1A14BAF4DD98737083AE264CC3F"/>
        <w:category>
          <w:name w:val="Allgemein"/>
          <w:gallery w:val="placeholder"/>
        </w:category>
        <w:types>
          <w:type w:val="bbPlcHdr"/>
        </w:types>
        <w:behaviors>
          <w:behavior w:val="content"/>
        </w:behaviors>
        <w:guid w:val="{E1164043-EBFA-4A7F-9733-42111A80FC04}"/>
      </w:docPartPr>
      <w:docPartBody>
        <w:p w:rsidR="00AB7502" w:rsidRDefault="00AB7AFF" w:rsidP="00AB7AFF">
          <w:pPr>
            <w:pStyle w:val="B77BE1A14BAF4DD98737083AE264CC3F29"/>
            <w:spacing w:after="120"/>
          </w:pPr>
          <w:r>
            <w:rPr>
              <w:rStyle w:val="Platzhaltertext"/>
            </w:rPr>
            <w:t>6</w:t>
          </w:r>
        </w:p>
      </w:docPartBody>
    </w:docPart>
    <w:docPart>
      <w:docPartPr>
        <w:name w:val="1E5F6CC93BB7482A9C8ED41FC4C88296"/>
        <w:category>
          <w:name w:val="Allgemein"/>
          <w:gallery w:val="placeholder"/>
        </w:category>
        <w:types>
          <w:type w:val="bbPlcHdr"/>
        </w:types>
        <w:behaviors>
          <w:behavior w:val="content"/>
        </w:behaviors>
        <w:guid w:val="{45E8A523-260D-42F4-AA87-BA0921A6E9C2}"/>
      </w:docPartPr>
      <w:docPartBody>
        <w:p w:rsidR="00AB7502" w:rsidRDefault="00AB7AFF" w:rsidP="00AB7AFF">
          <w:pPr>
            <w:pStyle w:val="1E5F6CC93BB7482A9C8ED41FC4C8829629"/>
            <w:spacing w:after="120"/>
          </w:pPr>
          <w:r>
            <w:rPr>
              <w:rStyle w:val="Platzhaltertext"/>
            </w:rPr>
            <w:t>1/22</w:t>
          </w:r>
        </w:p>
      </w:docPartBody>
    </w:docPart>
    <w:docPart>
      <w:docPartPr>
        <w:name w:val="7BF13F859914437C9EDE08848C071444"/>
        <w:category>
          <w:name w:val="Allgemein"/>
          <w:gallery w:val="placeholder"/>
        </w:category>
        <w:types>
          <w:type w:val="bbPlcHdr"/>
        </w:types>
        <w:behaviors>
          <w:behavior w:val="content"/>
        </w:behaviors>
        <w:guid w:val="{E23B54C9-C5CE-4E6C-BDDA-A935E3CC78FF}"/>
      </w:docPartPr>
      <w:docPartBody>
        <w:p w:rsidR="00AB7502" w:rsidRDefault="00AB7AFF" w:rsidP="00AB7AFF">
          <w:pPr>
            <w:pStyle w:val="7BF13F859914437C9EDE08848C07144429"/>
            <w:spacing w:after="120"/>
          </w:pPr>
          <w:r>
            <w:rPr>
              <w:rStyle w:val="Platzhaltertext"/>
            </w:rPr>
            <w:t>6/22</w:t>
          </w:r>
        </w:p>
      </w:docPartBody>
    </w:docPart>
    <w:docPart>
      <w:docPartPr>
        <w:name w:val="8C7D6A623E28475CB24D625C635250D0"/>
        <w:category>
          <w:name w:val="Allgemein"/>
          <w:gallery w:val="placeholder"/>
        </w:category>
        <w:types>
          <w:type w:val="bbPlcHdr"/>
        </w:types>
        <w:behaviors>
          <w:behavior w:val="content"/>
        </w:behaviors>
        <w:guid w:val="{E11CDC61-5D34-4DE6-93BB-150F71915746}"/>
      </w:docPartPr>
      <w:docPartBody>
        <w:p w:rsidR="00AB7502" w:rsidRDefault="00AB7AFF" w:rsidP="00AB7AFF">
          <w:pPr>
            <w:pStyle w:val="8C7D6A623E28475CB24D625C635250D029"/>
            <w:spacing w:after="120"/>
          </w:pPr>
          <w:r w:rsidRPr="005C7EA4">
            <w:rPr>
              <w:rStyle w:val="Platzhaltertext"/>
            </w:rPr>
            <w:t>Kurzbeschreibung der Tätigkeiten</w:t>
          </w:r>
        </w:p>
      </w:docPartBody>
    </w:docPart>
    <w:docPart>
      <w:docPartPr>
        <w:name w:val="CA829E5B3BDA4F85939C4B754D138CE4"/>
        <w:category>
          <w:name w:val="Allgemein"/>
          <w:gallery w:val="placeholder"/>
        </w:category>
        <w:types>
          <w:type w:val="bbPlcHdr"/>
        </w:types>
        <w:behaviors>
          <w:behavior w:val="content"/>
        </w:behaviors>
        <w:guid w:val="{0E4FD5D6-7946-469E-883C-B1DE7B37C65F}"/>
      </w:docPartPr>
      <w:docPartBody>
        <w:p w:rsidR="00B9212E" w:rsidRDefault="00AB7AFF" w:rsidP="00AB7AFF">
          <w:pPr>
            <w:pStyle w:val="CA829E5B3BDA4F85939C4B754D138CE419"/>
            <w:spacing w:after="120"/>
          </w:pPr>
          <w:r>
            <w:rPr>
              <w:rStyle w:val="Platzhaltertext"/>
            </w:rPr>
            <w:t>Integration in die Studienangebote (Pflicht-, Wahlpflicht-, Wahlbereich) (max. 350 Zeichen)</w:t>
          </w:r>
        </w:p>
      </w:docPartBody>
    </w:docPart>
    <w:docPart>
      <w:docPartPr>
        <w:name w:val="019B2F808DA04A2FA04C2A1D990BFBCD"/>
        <w:category>
          <w:name w:val="Allgemein"/>
          <w:gallery w:val="placeholder"/>
        </w:category>
        <w:types>
          <w:type w:val="bbPlcHdr"/>
        </w:types>
        <w:behaviors>
          <w:behavior w:val="content"/>
        </w:behaviors>
        <w:guid w:val="{133F9DF9-C120-4083-8903-B53CED958A4E}"/>
      </w:docPartPr>
      <w:docPartBody>
        <w:p w:rsidR="00482265" w:rsidRDefault="00AB7AFF" w:rsidP="00AB7AFF">
          <w:pPr>
            <w:pStyle w:val="019B2F808DA04A2FA04C2A1D990BFBCD11"/>
            <w:spacing w:after="120"/>
          </w:pPr>
          <w:r>
            <w:rPr>
              <w:rStyle w:val="Platzhaltertext"/>
            </w:rPr>
            <w:t>Wählen Sie bitte eine Förderlinie aus…</w:t>
          </w:r>
        </w:p>
      </w:docPartBody>
    </w:docPart>
    <w:docPart>
      <w:docPartPr>
        <w:name w:val="34D5942594B64CAFB7C7F6B84035E471"/>
        <w:category>
          <w:name w:val="Allgemein"/>
          <w:gallery w:val="placeholder"/>
        </w:category>
        <w:types>
          <w:type w:val="bbPlcHdr"/>
        </w:types>
        <w:behaviors>
          <w:behavior w:val="content"/>
        </w:behaviors>
        <w:guid w:val="{685C94A3-90A5-4EB2-BBFB-E22B37025FDB}"/>
      </w:docPartPr>
      <w:docPartBody>
        <w:p w:rsidR="00482265" w:rsidRDefault="00AB7AFF" w:rsidP="00AB7AFF">
          <w:pPr>
            <w:pStyle w:val="34D5942594B64CAFB7C7F6B84035E47111"/>
            <w:spacing w:after="120"/>
          </w:pPr>
          <w:r>
            <w:rPr>
              <w:rStyle w:val="Platzhaltertext"/>
            </w:rPr>
            <w:t xml:space="preserve">Ausgangssituation, Ziele, Mehrwert </w:t>
          </w:r>
          <w:r w:rsidRPr="00924493">
            <w:rPr>
              <w:rStyle w:val="Platzhaltertext"/>
            </w:rPr>
            <w:t xml:space="preserve">(max. </w:t>
          </w:r>
          <w:r>
            <w:rPr>
              <w:rStyle w:val="Platzhaltertext"/>
            </w:rPr>
            <w:t>1.</w:t>
          </w:r>
          <w:r w:rsidRPr="00924493">
            <w:rPr>
              <w:rStyle w:val="Platzhaltertext"/>
            </w:rPr>
            <w:t>500 Zeichen)</w:t>
          </w:r>
        </w:p>
      </w:docPartBody>
    </w:docPart>
    <w:docPart>
      <w:docPartPr>
        <w:name w:val="44A8AE0B6DD74CA290E2AF72C440491E"/>
        <w:category>
          <w:name w:val="Allgemein"/>
          <w:gallery w:val="placeholder"/>
        </w:category>
        <w:types>
          <w:type w:val="bbPlcHdr"/>
        </w:types>
        <w:behaviors>
          <w:behavior w:val="content"/>
        </w:behaviors>
        <w:guid w:val="{7A24FFF6-F46C-46B7-9BF5-986E9CD0FC64}"/>
      </w:docPartPr>
      <w:docPartBody>
        <w:p w:rsidR="00482265" w:rsidRDefault="00AB7AFF" w:rsidP="00AB7AFF">
          <w:pPr>
            <w:pStyle w:val="44A8AE0B6DD74CA290E2AF72C440491E11"/>
            <w:spacing w:after="120"/>
          </w:pPr>
          <w:r>
            <w:rPr>
              <w:rStyle w:val="Platzhaltertext"/>
            </w:rPr>
            <w:t xml:space="preserve">Mehrwert aus der Kooperation </w:t>
          </w:r>
          <w:r w:rsidRPr="00254A07">
            <w:rPr>
              <w:rStyle w:val="Platzhaltertext"/>
            </w:rPr>
            <w:t>(max. 350 Zeichen)</w:t>
          </w:r>
        </w:p>
      </w:docPartBody>
    </w:docPart>
    <w:docPart>
      <w:docPartPr>
        <w:name w:val="0EC5777F8C2A487D8D92A59739AE04F3"/>
        <w:category>
          <w:name w:val="Allgemein"/>
          <w:gallery w:val="placeholder"/>
        </w:category>
        <w:types>
          <w:type w:val="bbPlcHdr"/>
        </w:types>
        <w:behaviors>
          <w:behavior w:val="content"/>
        </w:behaviors>
        <w:guid w:val="{6E782209-BE98-4C08-B541-395EA6C782B8}"/>
      </w:docPartPr>
      <w:docPartBody>
        <w:p w:rsidR="00482265" w:rsidRDefault="00AB7AFF" w:rsidP="00AB7AFF">
          <w:pPr>
            <w:pStyle w:val="0EC5777F8C2A487D8D92A59739AE04F311"/>
            <w:spacing w:after="120"/>
          </w:pPr>
          <w:r>
            <w:rPr>
              <w:rStyle w:val="Platzhaltertext"/>
            </w:rPr>
            <w:t xml:space="preserve">Anknüpfungspunkte zu Entwicklungen an der Hochschule </w:t>
          </w:r>
          <w:r w:rsidRPr="00254A07">
            <w:rPr>
              <w:rStyle w:val="Platzhaltertext"/>
            </w:rPr>
            <w:t xml:space="preserve">(max. </w:t>
          </w:r>
          <w:r>
            <w:rPr>
              <w:rStyle w:val="Platzhaltertext"/>
            </w:rPr>
            <w:t>350</w:t>
          </w:r>
          <w:r w:rsidRPr="00254A07">
            <w:rPr>
              <w:rStyle w:val="Platzhaltertext"/>
            </w:rPr>
            <w:t xml:space="preserve"> Zeichen)</w:t>
          </w:r>
        </w:p>
      </w:docPartBody>
    </w:docPart>
    <w:docPart>
      <w:docPartPr>
        <w:name w:val="28CA1644BB664216AE838202092A6E78"/>
        <w:category>
          <w:name w:val="Allgemein"/>
          <w:gallery w:val="placeholder"/>
        </w:category>
        <w:types>
          <w:type w:val="bbPlcHdr"/>
        </w:types>
        <w:behaviors>
          <w:behavior w:val="content"/>
        </w:behaviors>
        <w:guid w:val="{7AEE6C8A-98C7-406A-9EBF-57D96ADDFA17}"/>
      </w:docPartPr>
      <w:docPartBody>
        <w:p w:rsidR="00482265" w:rsidRDefault="00AB7AFF" w:rsidP="00AB7AFF">
          <w:pPr>
            <w:pStyle w:val="28CA1644BB664216AE838202092A6E7811"/>
            <w:spacing w:after="120"/>
          </w:pPr>
          <w:r>
            <w:rPr>
              <w:rStyle w:val="Platzhaltertext"/>
            </w:rPr>
            <w:t>Didaktisches Konzept (max. 1.000 Zeichen)</w:t>
          </w:r>
        </w:p>
      </w:docPartBody>
    </w:docPart>
    <w:docPart>
      <w:docPartPr>
        <w:name w:val="274437BC29E046B285D1C1D53C72069C"/>
        <w:category>
          <w:name w:val="Allgemein"/>
          <w:gallery w:val="placeholder"/>
        </w:category>
        <w:types>
          <w:type w:val="bbPlcHdr"/>
        </w:types>
        <w:behaviors>
          <w:behavior w:val="content"/>
        </w:behaviors>
        <w:guid w:val="{FF1ACFB6-208F-47AC-AED3-1F4B4334321E}"/>
      </w:docPartPr>
      <w:docPartBody>
        <w:p w:rsidR="00482265" w:rsidRDefault="00AB7AFF" w:rsidP="00AB7AFF">
          <w:pPr>
            <w:pStyle w:val="274437BC29E046B285D1C1D53C72069C11"/>
            <w:spacing w:after="120"/>
          </w:pPr>
          <w:r>
            <w:rPr>
              <w:rStyle w:val="Platzhaltertext"/>
            </w:rPr>
            <w:t xml:space="preserve">Beteiligung von Studierenden </w:t>
          </w:r>
          <w:r w:rsidRPr="00254A07">
            <w:rPr>
              <w:rStyle w:val="Platzhaltertext"/>
            </w:rPr>
            <w:t>(max. 350 Zeichen)</w:t>
          </w:r>
        </w:p>
      </w:docPartBody>
    </w:docPart>
    <w:docPart>
      <w:docPartPr>
        <w:name w:val="B0DAB7C3788749B293EF50C681890953"/>
        <w:category>
          <w:name w:val="Allgemein"/>
          <w:gallery w:val="placeholder"/>
        </w:category>
        <w:types>
          <w:type w:val="bbPlcHdr"/>
        </w:types>
        <w:behaviors>
          <w:behavior w:val="content"/>
        </w:behaviors>
        <w:guid w:val="{835DF133-947A-461B-8560-8B0E1696F0D8}"/>
      </w:docPartPr>
      <w:docPartBody>
        <w:p w:rsidR="00482265" w:rsidRDefault="00AB7AFF" w:rsidP="00AB7AFF">
          <w:pPr>
            <w:pStyle w:val="B0DAB7C3788749B293EF50C68189095311"/>
            <w:spacing w:after="120"/>
          </w:pPr>
          <w:r>
            <w:rPr>
              <w:rStyle w:val="Platzhaltertext"/>
            </w:rPr>
            <w:t>Aufbereitung, Präsentation und Bereitstellung (max. 350 Zeichen)</w:t>
          </w:r>
        </w:p>
      </w:docPartBody>
    </w:docPart>
    <w:docPart>
      <w:docPartPr>
        <w:name w:val="A0EE2670A8EB47658CFA270CEDD3E5A6"/>
        <w:category>
          <w:name w:val="Allgemein"/>
          <w:gallery w:val="placeholder"/>
        </w:category>
        <w:types>
          <w:type w:val="bbPlcHdr"/>
        </w:types>
        <w:behaviors>
          <w:behavior w:val="content"/>
        </w:behaviors>
        <w:guid w:val="{3123DE64-50F6-4488-AD62-AD41B09F63F4}"/>
      </w:docPartPr>
      <w:docPartBody>
        <w:p w:rsidR="00482265" w:rsidRDefault="00AB7AFF" w:rsidP="00AB7AFF">
          <w:pPr>
            <w:pStyle w:val="A0EE2670A8EB47658CFA270CEDD3E5A611"/>
            <w:spacing w:after="120"/>
          </w:pPr>
          <w:r>
            <w:rPr>
              <w:rStyle w:val="Platzhaltertext"/>
            </w:rPr>
            <w:t>Arbeitsplan (max. 1.000 Zeichen)</w:t>
          </w:r>
        </w:p>
      </w:docPartBody>
    </w:docPart>
    <w:docPart>
      <w:docPartPr>
        <w:name w:val="4977590A70B3488D9743058765633005"/>
        <w:category>
          <w:name w:val="Allgemein"/>
          <w:gallery w:val="placeholder"/>
        </w:category>
        <w:types>
          <w:type w:val="bbPlcHdr"/>
        </w:types>
        <w:behaviors>
          <w:behavior w:val="content"/>
        </w:behaviors>
        <w:guid w:val="{40819855-1ACD-4BA0-B0C2-1023F6DA041A}"/>
      </w:docPartPr>
      <w:docPartBody>
        <w:p w:rsidR="00AB7AFF" w:rsidRDefault="00F452FD" w:rsidP="00F452FD">
          <w:pPr>
            <w:pStyle w:val="4977590A70B3488D9743058765633005"/>
          </w:pPr>
          <w:r>
            <w:rPr>
              <w:rStyle w:val="Platzhaltertext"/>
            </w:rPr>
            <w:t>Anrede</w:t>
          </w:r>
        </w:p>
      </w:docPartBody>
    </w:docPart>
    <w:docPart>
      <w:docPartPr>
        <w:name w:val="EF14758A0DB842DDBCF490570FBBAA68"/>
        <w:category>
          <w:name w:val="Allgemein"/>
          <w:gallery w:val="placeholder"/>
        </w:category>
        <w:types>
          <w:type w:val="bbPlcHdr"/>
        </w:types>
        <w:behaviors>
          <w:behavior w:val="content"/>
        </w:behaviors>
        <w:guid w:val="{58D9C275-2884-4161-AA12-E980E6B40292}"/>
      </w:docPartPr>
      <w:docPartBody>
        <w:p w:rsidR="00AB7AFF" w:rsidRDefault="00AB7AFF" w:rsidP="00AB7AFF">
          <w:pPr>
            <w:pStyle w:val="EF14758A0DB842DDBCF490570FBBAA687"/>
            <w:spacing w:after="120"/>
          </w:pPr>
          <w:r>
            <w:rPr>
              <w:rStyle w:val="Platzhaltertext"/>
            </w:rPr>
            <w:t>Akad. Grad</w:t>
          </w:r>
        </w:p>
      </w:docPartBody>
    </w:docPart>
    <w:docPart>
      <w:docPartPr>
        <w:name w:val="5C452954A1C54CB184175DAB5390C824"/>
        <w:category>
          <w:name w:val="Allgemein"/>
          <w:gallery w:val="placeholder"/>
        </w:category>
        <w:types>
          <w:type w:val="bbPlcHdr"/>
        </w:types>
        <w:behaviors>
          <w:behavior w:val="content"/>
        </w:behaviors>
        <w:guid w:val="{CB7D6189-42DB-4141-8976-ED23F187C266}"/>
      </w:docPartPr>
      <w:docPartBody>
        <w:p w:rsidR="00AB7AFF" w:rsidRDefault="00AB7AFF" w:rsidP="00AB7AFF">
          <w:pPr>
            <w:pStyle w:val="5C452954A1C54CB184175DAB5390C8247"/>
            <w:spacing w:after="120"/>
          </w:pPr>
          <w:r w:rsidRPr="00497B6B">
            <w:rPr>
              <w:rStyle w:val="Platzhaltertext"/>
            </w:rPr>
            <w:t>Vorname</w:t>
          </w:r>
        </w:p>
      </w:docPartBody>
    </w:docPart>
    <w:docPart>
      <w:docPartPr>
        <w:name w:val="18A1EAFBE74D4146A3222AF4F4E7E88C"/>
        <w:category>
          <w:name w:val="Allgemein"/>
          <w:gallery w:val="placeholder"/>
        </w:category>
        <w:types>
          <w:type w:val="bbPlcHdr"/>
        </w:types>
        <w:behaviors>
          <w:behavior w:val="content"/>
        </w:behaviors>
        <w:guid w:val="{864692BE-F602-40BB-89D0-84F1B0676502}"/>
      </w:docPartPr>
      <w:docPartBody>
        <w:p w:rsidR="00AB7AFF" w:rsidRDefault="00AB7AFF" w:rsidP="00AB7AFF">
          <w:pPr>
            <w:pStyle w:val="18A1EAFBE74D4146A3222AF4F4E7E88C7"/>
            <w:spacing w:after="120"/>
          </w:pPr>
          <w:r>
            <w:rPr>
              <w:rStyle w:val="Platzhaltertext"/>
            </w:rPr>
            <w:t>Name</w:t>
          </w:r>
        </w:p>
      </w:docPartBody>
    </w:docPart>
    <w:docPart>
      <w:docPartPr>
        <w:name w:val="9DAFA78CF9A34339964F9A3EA0236059"/>
        <w:category>
          <w:name w:val="Allgemein"/>
          <w:gallery w:val="placeholder"/>
        </w:category>
        <w:types>
          <w:type w:val="bbPlcHdr"/>
        </w:types>
        <w:behaviors>
          <w:behavior w:val="content"/>
        </w:behaviors>
        <w:guid w:val="{7814C34A-2CDB-4A1F-9D60-664850182249}"/>
      </w:docPartPr>
      <w:docPartBody>
        <w:p w:rsidR="00AB7AFF" w:rsidRDefault="00F452FD" w:rsidP="00F452FD">
          <w:pPr>
            <w:pStyle w:val="9DAFA78CF9A34339964F9A3EA0236059"/>
          </w:pPr>
          <w:r>
            <w:rPr>
              <w:rStyle w:val="Platzhaltertext"/>
            </w:rPr>
            <w:t>Anrede</w:t>
          </w:r>
        </w:p>
      </w:docPartBody>
    </w:docPart>
    <w:docPart>
      <w:docPartPr>
        <w:name w:val="F469EC2672BE438882B1FE8C16DEF9CD"/>
        <w:category>
          <w:name w:val="Allgemein"/>
          <w:gallery w:val="placeholder"/>
        </w:category>
        <w:types>
          <w:type w:val="bbPlcHdr"/>
        </w:types>
        <w:behaviors>
          <w:behavior w:val="content"/>
        </w:behaviors>
        <w:guid w:val="{3984375E-F7BD-4A63-9AEE-F863ED978F1B}"/>
      </w:docPartPr>
      <w:docPartBody>
        <w:p w:rsidR="00AB7AFF" w:rsidRDefault="00AB7AFF" w:rsidP="00AB7AFF">
          <w:pPr>
            <w:pStyle w:val="F469EC2672BE438882B1FE8C16DEF9CD6"/>
            <w:spacing w:after="120"/>
          </w:pPr>
          <w:r>
            <w:rPr>
              <w:rStyle w:val="Platzhaltertext"/>
            </w:rPr>
            <w:t>Akad. Grad</w:t>
          </w:r>
        </w:p>
      </w:docPartBody>
    </w:docPart>
    <w:docPart>
      <w:docPartPr>
        <w:name w:val="02ED4A72F6364CD19D96E451553BDAB5"/>
        <w:category>
          <w:name w:val="Allgemein"/>
          <w:gallery w:val="placeholder"/>
        </w:category>
        <w:types>
          <w:type w:val="bbPlcHdr"/>
        </w:types>
        <w:behaviors>
          <w:behavior w:val="content"/>
        </w:behaviors>
        <w:guid w:val="{DF72731A-1E68-4303-B6B3-ADF79EAD1751}"/>
      </w:docPartPr>
      <w:docPartBody>
        <w:p w:rsidR="00AB7AFF" w:rsidRDefault="00AB7AFF" w:rsidP="00AB7AFF">
          <w:pPr>
            <w:pStyle w:val="02ED4A72F6364CD19D96E451553BDAB56"/>
            <w:spacing w:after="120"/>
          </w:pPr>
          <w:r w:rsidRPr="00497B6B">
            <w:rPr>
              <w:rStyle w:val="Platzhaltertext"/>
            </w:rPr>
            <w:t>Vorname</w:t>
          </w:r>
        </w:p>
      </w:docPartBody>
    </w:docPart>
    <w:docPart>
      <w:docPartPr>
        <w:name w:val="0D8F07E87975476C913F0A257E3BEE91"/>
        <w:category>
          <w:name w:val="Allgemein"/>
          <w:gallery w:val="placeholder"/>
        </w:category>
        <w:types>
          <w:type w:val="bbPlcHdr"/>
        </w:types>
        <w:behaviors>
          <w:behavior w:val="content"/>
        </w:behaviors>
        <w:guid w:val="{601D177B-155A-4861-8129-0EB6AA559144}"/>
      </w:docPartPr>
      <w:docPartBody>
        <w:p w:rsidR="00AB7AFF" w:rsidRDefault="00AB7AFF" w:rsidP="00AB7AFF">
          <w:pPr>
            <w:pStyle w:val="0D8F07E87975476C913F0A257E3BEE916"/>
            <w:spacing w:after="120"/>
          </w:pPr>
          <w:r>
            <w:rPr>
              <w:rStyle w:val="Platzhaltertext"/>
            </w:rPr>
            <w:t>Name</w:t>
          </w:r>
        </w:p>
      </w:docPartBody>
    </w:docPart>
    <w:docPart>
      <w:docPartPr>
        <w:name w:val="E5AAC5096F7845CF8FD1EE4F2D17DAD7"/>
        <w:category>
          <w:name w:val="Allgemein"/>
          <w:gallery w:val="placeholder"/>
        </w:category>
        <w:types>
          <w:type w:val="bbPlcHdr"/>
        </w:types>
        <w:behaviors>
          <w:behavior w:val="content"/>
        </w:behaviors>
        <w:guid w:val="{8DC12431-4FE5-41BA-B518-3A4D76C3858C}"/>
      </w:docPartPr>
      <w:docPartBody>
        <w:p w:rsidR="00AB7AFF" w:rsidRDefault="00AB7AFF" w:rsidP="00AB7AFF">
          <w:pPr>
            <w:pStyle w:val="E5AAC5096F7845CF8FD1EE4F2D17DAD76"/>
            <w:spacing w:after="120"/>
          </w:pPr>
          <w:r w:rsidRPr="00497B6B">
            <w:rPr>
              <w:rStyle w:val="Platzhaltertext"/>
            </w:rPr>
            <w:t>Telefonnummer</w:t>
          </w:r>
        </w:p>
      </w:docPartBody>
    </w:docPart>
    <w:docPart>
      <w:docPartPr>
        <w:name w:val="7F63277F028346679A59E12A029F3C2D"/>
        <w:category>
          <w:name w:val="Allgemein"/>
          <w:gallery w:val="placeholder"/>
        </w:category>
        <w:types>
          <w:type w:val="bbPlcHdr"/>
        </w:types>
        <w:behaviors>
          <w:behavior w:val="content"/>
        </w:behaviors>
        <w:guid w:val="{283FA62D-C9A4-4C5E-BD0F-C2BE9BE832FB}"/>
      </w:docPartPr>
      <w:docPartBody>
        <w:p w:rsidR="00AB7AFF" w:rsidRDefault="00AB7AFF" w:rsidP="00AB7AFF">
          <w:pPr>
            <w:pStyle w:val="7F63277F028346679A59E12A029F3C2D6"/>
            <w:spacing w:after="120"/>
          </w:pPr>
          <w:r w:rsidRPr="00497B6B">
            <w:rPr>
              <w:rStyle w:val="Platzhaltertext"/>
            </w:rPr>
            <w:t>E-Mail-Adresse</w:t>
          </w:r>
        </w:p>
      </w:docPartBody>
    </w:docPart>
    <w:docPart>
      <w:docPartPr>
        <w:name w:val="E0B179DBBA034698BC70DC85C4EB92DC"/>
        <w:category>
          <w:name w:val="Allgemein"/>
          <w:gallery w:val="placeholder"/>
        </w:category>
        <w:types>
          <w:type w:val="bbPlcHdr"/>
        </w:types>
        <w:behaviors>
          <w:behavior w:val="content"/>
        </w:behaviors>
        <w:guid w:val="{9E1D823E-CB6C-45AC-AA49-70F38F50AAE8}"/>
      </w:docPartPr>
      <w:docPartBody>
        <w:p w:rsidR="00AB7AFF" w:rsidRDefault="00AB7AFF" w:rsidP="00AB7AFF">
          <w:pPr>
            <w:pStyle w:val="E0B179DBBA034698BC70DC85C4EB92DC6"/>
            <w:spacing w:after="120"/>
          </w:pPr>
          <w:r w:rsidRPr="00497B6B">
            <w:rPr>
              <w:rStyle w:val="Platzhaltertext"/>
            </w:rPr>
            <w:t>E-Mail-Adresse</w:t>
          </w:r>
        </w:p>
      </w:docPartBody>
    </w:docPart>
    <w:docPart>
      <w:docPartPr>
        <w:name w:val="AF7DAAA507AD40AEAD5B181B4CBAFD47"/>
        <w:category>
          <w:name w:val="Allgemein"/>
          <w:gallery w:val="placeholder"/>
        </w:category>
        <w:types>
          <w:type w:val="bbPlcHdr"/>
        </w:types>
        <w:behaviors>
          <w:behavior w:val="content"/>
        </w:behaviors>
        <w:guid w:val="{8E141270-248E-4E51-B9C0-4B75B7086D2B}"/>
      </w:docPartPr>
      <w:docPartBody>
        <w:p w:rsidR="00AB7AFF" w:rsidRDefault="00AB7AFF" w:rsidP="00AB7AFF">
          <w:pPr>
            <w:pStyle w:val="AF7DAAA507AD40AEAD5B181B4CBAFD476"/>
            <w:spacing w:after="120"/>
          </w:pPr>
          <w:r w:rsidRPr="00497B6B">
            <w:rPr>
              <w:rStyle w:val="Platzhaltertext"/>
            </w:rPr>
            <w:t>Telefonnummer</w:t>
          </w:r>
        </w:p>
      </w:docPartBody>
    </w:docPart>
    <w:docPart>
      <w:docPartPr>
        <w:name w:val="F47E7D7A0AFA4D94BEF910C8F93BC73D"/>
        <w:category>
          <w:name w:val="Allgemein"/>
          <w:gallery w:val="placeholder"/>
        </w:category>
        <w:types>
          <w:type w:val="bbPlcHdr"/>
        </w:types>
        <w:behaviors>
          <w:behavior w:val="content"/>
        </w:behaviors>
        <w:guid w:val="{728A105B-6CAD-48ED-BE09-F1049D01B5C3}"/>
      </w:docPartPr>
      <w:docPartBody>
        <w:p w:rsidR="00AB7AFF" w:rsidRDefault="00AB7AFF" w:rsidP="00AB7AFF">
          <w:pPr>
            <w:pStyle w:val="F47E7D7A0AFA4D94BEF910C8F93BC73D6"/>
            <w:spacing w:after="120"/>
          </w:pPr>
          <w:r w:rsidRPr="00497B6B">
            <w:rPr>
              <w:rStyle w:val="Platzhaltertext"/>
            </w:rPr>
            <w:t>Name der Hochschule</w:t>
          </w:r>
        </w:p>
      </w:docPartBody>
    </w:docPart>
    <w:docPart>
      <w:docPartPr>
        <w:name w:val="9565DD1721AC4536A5FEFFEA59883E58"/>
        <w:category>
          <w:name w:val="Allgemein"/>
          <w:gallery w:val="placeholder"/>
        </w:category>
        <w:types>
          <w:type w:val="bbPlcHdr"/>
        </w:types>
        <w:behaviors>
          <w:behavior w:val="content"/>
        </w:behaviors>
        <w:guid w:val="{384BA537-F94E-4DD1-B343-904D2BBA30FD}"/>
      </w:docPartPr>
      <w:docPartBody>
        <w:p w:rsidR="00AB7AFF" w:rsidRDefault="00AB7AFF" w:rsidP="00AB7AFF">
          <w:pPr>
            <w:pStyle w:val="9565DD1721AC4536A5FEFFEA59883E586"/>
            <w:spacing w:after="120"/>
          </w:pPr>
          <w:r w:rsidRPr="00497B6B">
            <w:rPr>
              <w:rStyle w:val="Platzhaltertext"/>
            </w:rPr>
            <w:t>Name der Fakultät</w:t>
          </w:r>
          <w:r>
            <w:rPr>
              <w:rStyle w:val="Platzhaltertext"/>
            </w:rPr>
            <w:t xml:space="preserve"> / des Fachbereichs</w:t>
          </w:r>
        </w:p>
      </w:docPartBody>
    </w:docPart>
    <w:docPart>
      <w:docPartPr>
        <w:name w:val="09670DCF871D44F48C68756CCE705AA1"/>
        <w:category>
          <w:name w:val="Allgemein"/>
          <w:gallery w:val="placeholder"/>
        </w:category>
        <w:types>
          <w:type w:val="bbPlcHdr"/>
        </w:types>
        <w:behaviors>
          <w:behavior w:val="content"/>
        </w:behaviors>
        <w:guid w:val="{E10D906E-7160-4AD9-8E31-1DFE745B228B}"/>
      </w:docPartPr>
      <w:docPartBody>
        <w:p w:rsidR="00AB7AFF" w:rsidRDefault="00AB7AFF" w:rsidP="00AB7AFF">
          <w:pPr>
            <w:pStyle w:val="09670DCF871D44F48C68756CCE705AA16"/>
            <w:spacing w:after="120"/>
          </w:pPr>
          <w:r w:rsidRPr="00497B6B">
            <w:rPr>
              <w:rStyle w:val="Platzhaltertext"/>
            </w:rPr>
            <w:t>Titel der Professur</w:t>
          </w:r>
        </w:p>
      </w:docPartBody>
    </w:docPart>
    <w:docPart>
      <w:docPartPr>
        <w:name w:val="0C09473B34994D2191B0188FCE9952C4"/>
        <w:category>
          <w:name w:val="Allgemein"/>
          <w:gallery w:val="placeholder"/>
        </w:category>
        <w:types>
          <w:type w:val="bbPlcHdr"/>
        </w:types>
        <w:behaviors>
          <w:behavior w:val="content"/>
        </w:behaviors>
        <w:guid w:val="{BA6BE716-29F9-43D9-9D31-1E0BEF2B6365}"/>
      </w:docPartPr>
      <w:docPartBody>
        <w:p w:rsidR="00AB7AFF" w:rsidRDefault="00AB7AFF" w:rsidP="00AB7AFF">
          <w:pPr>
            <w:pStyle w:val="0C09473B34994D2191B0188FCE9952C46"/>
            <w:spacing w:after="120"/>
          </w:pPr>
          <w:r>
            <w:rPr>
              <w:rStyle w:val="Platzhaltertext"/>
            </w:rPr>
            <w:t>Straße und Hausnummer</w:t>
          </w:r>
        </w:p>
      </w:docPartBody>
    </w:docPart>
    <w:docPart>
      <w:docPartPr>
        <w:name w:val="7CE576853C5F401EB877AE62F8C6D0DB"/>
        <w:category>
          <w:name w:val="Allgemein"/>
          <w:gallery w:val="placeholder"/>
        </w:category>
        <w:types>
          <w:type w:val="bbPlcHdr"/>
        </w:types>
        <w:behaviors>
          <w:behavior w:val="content"/>
        </w:behaviors>
        <w:guid w:val="{F1E46148-1F53-448D-BD9F-5673CEF31289}"/>
      </w:docPartPr>
      <w:docPartBody>
        <w:p w:rsidR="00AB7AFF" w:rsidRDefault="00AB7AFF" w:rsidP="00AB7AFF">
          <w:pPr>
            <w:pStyle w:val="7CE576853C5F401EB877AE62F8C6D0DB6"/>
            <w:spacing w:after="120"/>
          </w:pPr>
          <w:r>
            <w:rPr>
              <w:rStyle w:val="Platzhaltertext"/>
            </w:rPr>
            <w:t>PLZ und Ort</w:t>
          </w:r>
        </w:p>
      </w:docPartBody>
    </w:docPart>
    <w:docPart>
      <w:docPartPr>
        <w:name w:val="9AD66888A4EC4818A2F5AE89D668697F"/>
        <w:category>
          <w:name w:val="Allgemein"/>
          <w:gallery w:val="placeholder"/>
        </w:category>
        <w:types>
          <w:type w:val="bbPlcHdr"/>
        </w:types>
        <w:behaviors>
          <w:behavior w:val="content"/>
        </w:behaviors>
        <w:guid w:val="{18B3F79D-91E6-4B77-8850-80FD8927DDC5}"/>
      </w:docPartPr>
      <w:docPartBody>
        <w:p w:rsidR="00AB7AFF" w:rsidRDefault="00AB7AFF" w:rsidP="00AB7AFF">
          <w:pPr>
            <w:pStyle w:val="9AD66888A4EC4818A2F5AE89D668697F6"/>
            <w:spacing w:after="120"/>
          </w:pPr>
          <w:r w:rsidRPr="00497B6B">
            <w:rPr>
              <w:rStyle w:val="Platzhaltertext"/>
            </w:rPr>
            <w:t>Name der Hochschule</w:t>
          </w:r>
        </w:p>
      </w:docPartBody>
    </w:docPart>
    <w:docPart>
      <w:docPartPr>
        <w:name w:val="3C05080E410E423090F2A2445D31E6CC"/>
        <w:category>
          <w:name w:val="Allgemein"/>
          <w:gallery w:val="placeholder"/>
        </w:category>
        <w:types>
          <w:type w:val="bbPlcHdr"/>
        </w:types>
        <w:behaviors>
          <w:behavior w:val="content"/>
        </w:behaviors>
        <w:guid w:val="{FCC18EE0-2417-4A15-A781-4E3B86DA9D91}"/>
      </w:docPartPr>
      <w:docPartBody>
        <w:p w:rsidR="00AB7AFF" w:rsidRDefault="00AB7AFF" w:rsidP="00AB7AFF">
          <w:pPr>
            <w:pStyle w:val="3C05080E410E423090F2A2445D31E6CC6"/>
            <w:spacing w:after="120"/>
          </w:pPr>
          <w:r w:rsidRPr="00497B6B">
            <w:rPr>
              <w:rStyle w:val="Platzhaltertext"/>
            </w:rPr>
            <w:t>Name der Fakultät</w:t>
          </w:r>
          <w:r>
            <w:rPr>
              <w:rStyle w:val="Platzhaltertext"/>
            </w:rPr>
            <w:t xml:space="preserve"> / des Fachbereichs</w:t>
          </w:r>
        </w:p>
      </w:docPartBody>
    </w:docPart>
    <w:docPart>
      <w:docPartPr>
        <w:name w:val="34C77A2FD09E4DAC8EAA3BC2631F2CC9"/>
        <w:category>
          <w:name w:val="Allgemein"/>
          <w:gallery w:val="placeholder"/>
        </w:category>
        <w:types>
          <w:type w:val="bbPlcHdr"/>
        </w:types>
        <w:behaviors>
          <w:behavior w:val="content"/>
        </w:behaviors>
        <w:guid w:val="{5D0F2561-F58A-4545-B102-641C7B18EDB8}"/>
      </w:docPartPr>
      <w:docPartBody>
        <w:p w:rsidR="00AB7AFF" w:rsidRDefault="00AB7AFF" w:rsidP="00AB7AFF">
          <w:pPr>
            <w:pStyle w:val="34C77A2FD09E4DAC8EAA3BC2631F2CC96"/>
            <w:spacing w:after="120"/>
          </w:pPr>
          <w:r w:rsidRPr="00497B6B">
            <w:rPr>
              <w:rStyle w:val="Platzhaltertext"/>
            </w:rPr>
            <w:t>Titel der Professur</w:t>
          </w:r>
        </w:p>
      </w:docPartBody>
    </w:docPart>
    <w:docPart>
      <w:docPartPr>
        <w:name w:val="A6B6FD06AAFB43619E721025BFA7893E"/>
        <w:category>
          <w:name w:val="Allgemein"/>
          <w:gallery w:val="placeholder"/>
        </w:category>
        <w:types>
          <w:type w:val="bbPlcHdr"/>
        </w:types>
        <w:behaviors>
          <w:behavior w:val="content"/>
        </w:behaviors>
        <w:guid w:val="{EC52F237-445B-4D6E-9691-FFD3AD62E7F5}"/>
      </w:docPartPr>
      <w:docPartBody>
        <w:p w:rsidR="00AB7AFF" w:rsidRDefault="00AB7AFF" w:rsidP="00AB7AFF">
          <w:pPr>
            <w:pStyle w:val="A6B6FD06AAFB43619E721025BFA7893E6"/>
            <w:spacing w:after="120"/>
          </w:pPr>
          <w:r>
            <w:rPr>
              <w:rStyle w:val="Platzhaltertext"/>
            </w:rPr>
            <w:t>Straße und Hausnummer</w:t>
          </w:r>
        </w:p>
      </w:docPartBody>
    </w:docPart>
    <w:docPart>
      <w:docPartPr>
        <w:name w:val="E34B1048A7E74C79A5A9368AD02EF62F"/>
        <w:category>
          <w:name w:val="Allgemein"/>
          <w:gallery w:val="placeholder"/>
        </w:category>
        <w:types>
          <w:type w:val="bbPlcHdr"/>
        </w:types>
        <w:behaviors>
          <w:behavior w:val="content"/>
        </w:behaviors>
        <w:guid w:val="{A5CFF1C1-8597-4E69-BD64-5D9E1D67A2F5}"/>
      </w:docPartPr>
      <w:docPartBody>
        <w:p w:rsidR="00AB7AFF" w:rsidRDefault="00AB7AFF" w:rsidP="00AB7AFF">
          <w:pPr>
            <w:pStyle w:val="E34B1048A7E74C79A5A9368AD02EF62F6"/>
            <w:spacing w:after="120"/>
          </w:pPr>
          <w:r>
            <w:rPr>
              <w:rStyle w:val="Platzhaltertext"/>
            </w:rPr>
            <w:t>PLZ und 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notype Syntax Com Regular">
    <w:panose1 w:val="020B0604020202020204"/>
    <w:charset w:val="00"/>
    <w:family w:val="swiss"/>
    <w:pitch w:val="variable"/>
    <w:sig w:usb0="800002AF" w:usb1="5000204A" w:usb2="00000000" w:usb3="00000000" w:csb0="0000009F" w:csb1="00000000"/>
  </w:font>
  <w:font w:name="IBM Plex Sans">
    <w:panose1 w:val="020B0503050203000203"/>
    <w:charset w:val="00"/>
    <w:family w:val="swiss"/>
    <w:pitch w:val="variable"/>
    <w:sig w:usb0="A00002EF" w:usb1="5000207B" w:usb2="00000000" w:usb3="00000000" w:csb0="0000019F" w:csb1="00000000"/>
  </w:font>
  <w:font w:name="Linotype Syntax Com Bold">
    <w:panose1 w:val="020B0804020202020204"/>
    <w:charset w:val="00"/>
    <w:family w:val="swiss"/>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IBM Plex Sans SemiBold">
    <w:panose1 w:val="020B0703050203000203"/>
    <w:charset w:val="00"/>
    <w:family w:val="swiss"/>
    <w:pitch w:val="variable"/>
    <w:sig w:usb0="A00002EF" w:usb1="5000207B" w:usb2="00000000" w:usb3="00000000" w:csb0="0000019F" w:csb1="00000000"/>
  </w:font>
  <w:font w:name="Linotype Syntax Com Light">
    <w:panose1 w:val="020B0403020202020204"/>
    <w:charset w:val="00"/>
    <w:family w:val="swiss"/>
    <w:pitch w:val="variable"/>
    <w:sig w:usb0="800000A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notype Syntax Com Italic">
    <w:panose1 w:val="020B0604020202090204"/>
    <w:charset w:val="00"/>
    <w:family w:val="swiss"/>
    <w:pitch w:val="variable"/>
    <w:sig w:usb0="800002AF" w:usb1="5000204A" w:usb2="00000000" w:usb3="00000000" w:csb0="0000009F" w:csb1="00000000"/>
  </w:font>
  <w:font w:name="Linotype Syntax Com Light It">
    <w:panose1 w:val="020B0403020202090204"/>
    <w:charset w:val="00"/>
    <w:family w:val="swiss"/>
    <w:pitch w:val="variable"/>
    <w:sig w:usb0="800000AF" w:usb1="5000204A" w:usb2="00000000" w:usb3="00000000" w:csb0="0000009B"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B39"/>
    <w:rsid w:val="00041BF4"/>
    <w:rsid w:val="003A37A4"/>
    <w:rsid w:val="00482265"/>
    <w:rsid w:val="00533950"/>
    <w:rsid w:val="006461C8"/>
    <w:rsid w:val="006C4ACE"/>
    <w:rsid w:val="008E4B39"/>
    <w:rsid w:val="00954776"/>
    <w:rsid w:val="009B548D"/>
    <w:rsid w:val="009D7096"/>
    <w:rsid w:val="009E2BD3"/>
    <w:rsid w:val="00AB7502"/>
    <w:rsid w:val="00AB7AFF"/>
    <w:rsid w:val="00B9212E"/>
    <w:rsid w:val="00D73A97"/>
    <w:rsid w:val="00E10596"/>
    <w:rsid w:val="00E33A4D"/>
    <w:rsid w:val="00E7761D"/>
    <w:rsid w:val="00E85ECD"/>
    <w:rsid w:val="00EA1218"/>
    <w:rsid w:val="00F452FD"/>
    <w:rsid w:val="00F76B63"/>
    <w:rsid w:val="00F8159B"/>
    <w:rsid w:val="00FB150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B7AFF"/>
    <w:rPr>
      <w:color w:val="808080"/>
    </w:rPr>
  </w:style>
  <w:style w:type="paragraph" w:customStyle="1" w:styleId="EF0FF17789AE464ABF9701D7208AA04B">
    <w:name w:val="EF0FF17789AE464ABF9701D7208AA04B"/>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
    <w:name w:val="15AA41810A1746A7B0EE143782AA550F"/>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
    <w:name w:val="996A43B3F28D4FAC85B073213A30BC3D"/>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
    <w:name w:val="CB297A6704D64FF592913BCDA24624D0"/>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
    <w:name w:val="EF0FF17789AE464ABF9701D7208AA04B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
    <w:name w:val="15AA41810A1746A7B0EE143782AA550F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
    <w:name w:val="996A43B3F28D4FAC85B073213A30BC3D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
    <w:name w:val="CB297A6704D64FF592913BCDA24624D0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
    <w:name w:val="EF0FF17789AE464ABF9701D7208AA04B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
    <w:name w:val="15AA41810A1746A7B0EE143782AA550F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
    <w:name w:val="996A43B3F28D4FAC85B073213A30BC3D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
    <w:name w:val="CB297A6704D64FF592913BCDA24624D0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627CBC34EA34E098EE5DEE7A64F9715">
    <w:name w:val="E627CBC34EA34E098EE5DEE7A64F971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A09AD156A74437197DB61B3ACA77119">
    <w:name w:val="9A09AD156A74437197DB61B3ACA77119"/>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
    <w:name w:val="FEBE6FF56D7447C5973FECD268E0956D"/>
    <w:rsid w:val="008E4B39"/>
  </w:style>
  <w:style w:type="paragraph" w:customStyle="1" w:styleId="D61386EA9C3D41D6A92DA0CA53682BDE">
    <w:name w:val="D61386EA9C3D41D6A92DA0CA53682BDE"/>
    <w:rsid w:val="008E4B39"/>
  </w:style>
  <w:style w:type="paragraph" w:customStyle="1" w:styleId="3F0A1266819F4D6F8278BF6508A925D0">
    <w:name w:val="3F0A1266819F4D6F8278BF6508A925D0"/>
    <w:rsid w:val="008E4B39"/>
  </w:style>
  <w:style w:type="paragraph" w:customStyle="1" w:styleId="EF0FF17789AE464ABF9701D7208AA04B3">
    <w:name w:val="EF0FF17789AE464ABF9701D7208AA04B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
    <w:name w:val="15AA41810A1746A7B0EE143782AA550F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
    <w:name w:val="996A43B3F28D4FAC85B073213A30BC3D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
    <w:name w:val="CB297A6704D64FF592913BCDA24624D0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
    <w:name w:val="3F0A1266819F4D6F8278BF6508A925D0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
    <w:name w:val="C34E8CCE4B7F4335881106FB923C710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
    <w:name w:val="FEBE6FF56D7447C5973FECD268E0956D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
    <w:name w:val="25F5B3F78763483CBA7B25735C9F3F69"/>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
    <w:name w:val="20767B246A7F49219ECF34D502434B49"/>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5559A75CC304F8A9DE5A21BD438948D">
    <w:name w:val="D5559A75CC304F8A9DE5A21BD438948D"/>
    <w:rsid w:val="008E4B39"/>
  </w:style>
  <w:style w:type="paragraph" w:customStyle="1" w:styleId="7944286158A84A629D0CF542D36FAAF9">
    <w:name w:val="7944286158A84A629D0CF542D36FAAF9"/>
    <w:rsid w:val="008E4B39"/>
  </w:style>
  <w:style w:type="paragraph" w:customStyle="1" w:styleId="3989C207144943CA93EADD66B251B3AF">
    <w:name w:val="3989C207144943CA93EADD66B251B3AF"/>
    <w:rsid w:val="008E4B39"/>
  </w:style>
  <w:style w:type="paragraph" w:customStyle="1" w:styleId="6D25DE54189D4F9EB6759CE98C16A05B">
    <w:name w:val="6D25DE54189D4F9EB6759CE98C16A05B"/>
    <w:rsid w:val="008E4B39"/>
  </w:style>
  <w:style w:type="paragraph" w:customStyle="1" w:styleId="F43F6B7533A447E5A0063CFF023104DF">
    <w:name w:val="F43F6B7533A447E5A0063CFF023104DF"/>
    <w:rsid w:val="008E4B39"/>
  </w:style>
  <w:style w:type="paragraph" w:customStyle="1" w:styleId="98523AE5E75B478786C5F0B69639AB5B">
    <w:name w:val="98523AE5E75B478786C5F0B69639AB5B"/>
    <w:rsid w:val="008E4B39"/>
  </w:style>
  <w:style w:type="paragraph" w:customStyle="1" w:styleId="89064EC721F344698025BDDEC03998CB">
    <w:name w:val="89064EC721F344698025BDDEC03998CB"/>
    <w:rsid w:val="008E4B39"/>
  </w:style>
  <w:style w:type="paragraph" w:customStyle="1" w:styleId="BE6FC54046A84BF9B494E6AE287CB387">
    <w:name w:val="BE6FC54046A84BF9B494E6AE287CB387"/>
    <w:rsid w:val="008E4B39"/>
  </w:style>
  <w:style w:type="paragraph" w:customStyle="1" w:styleId="2EC0B6B3A7424EEDAA5EB03E9B87A471">
    <w:name w:val="2EC0B6B3A7424EEDAA5EB03E9B87A471"/>
    <w:rsid w:val="008E4B39"/>
  </w:style>
  <w:style w:type="paragraph" w:customStyle="1" w:styleId="F4AFE17CEEED41E4BEAEA8329342A119">
    <w:name w:val="F4AFE17CEEED41E4BEAEA8329342A119"/>
    <w:rsid w:val="008E4B39"/>
  </w:style>
  <w:style w:type="paragraph" w:customStyle="1" w:styleId="428CB67B568B4E8DAD90058003A7792D">
    <w:name w:val="428CB67B568B4E8DAD90058003A7792D"/>
    <w:rsid w:val="008E4B39"/>
  </w:style>
  <w:style w:type="paragraph" w:customStyle="1" w:styleId="ACC6235A8405474788CE779EEF677D10">
    <w:name w:val="ACC6235A8405474788CE779EEF677D10"/>
    <w:rsid w:val="008E4B39"/>
  </w:style>
  <w:style w:type="paragraph" w:customStyle="1" w:styleId="ABA0AE1597AB4AEB8944F96C463C9B1F">
    <w:name w:val="ABA0AE1597AB4AEB8944F96C463C9B1F"/>
    <w:rsid w:val="008E4B39"/>
  </w:style>
  <w:style w:type="paragraph" w:customStyle="1" w:styleId="962156A185E04715BCED2444EB116E41">
    <w:name w:val="962156A185E04715BCED2444EB116E41"/>
    <w:rsid w:val="008E4B39"/>
  </w:style>
  <w:style w:type="paragraph" w:customStyle="1" w:styleId="F55701DE099D47AF8587A9152A02AE77">
    <w:name w:val="F55701DE099D47AF8587A9152A02AE77"/>
    <w:rsid w:val="008E4B39"/>
  </w:style>
  <w:style w:type="paragraph" w:customStyle="1" w:styleId="D7655BCC1F384DA0B4CF23DDE47D74A6">
    <w:name w:val="D7655BCC1F384DA0B4CF23DDE47D74A6"/>
    <w:rsid w:val="008E4B39"/>
  </w:style>
  <w:style w:type="paragraph" w:customStyle="1" w:styleId="509258F70A34450F8F39AC53EB2AE223">
    <w:name w:val="509258F70A34450F8F39AC53EB2AE223"/>
    <w:rsid w:val="008E4B39"/>
  </w:style>
  <w:style w:type="paragraph" w:customStyle="1" w:styleId="2D45FAEF435C4BAE9D63C0FFED9B7D03">
    <w:name w:val="2D45FAEF435C4BAE9D63C0FFED9B7D03"/>
    <w:rsid w:val="008E4B39"/>
  </w:style>
  <w:style w:type="paragraph" w:customStyle="1" w:styleId="EF0FF17789AE464ABF9701D7208AA04B4">
    <w:name w:val="EF0FF17789AE464ABF9701D7208AA04B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4">
    <w:name w:val="15AA41810A1746A7B0EE143782AA550F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
    <w:name w:val="996A43B3F28D4FAC85B073213A30BC3D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
    <w:name w:val="CB297A6704D64FF592913BCDA24624D0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
    <w:name w:val="3F0A1266819F4D6F8278BF6508A925D0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
    <w:name w:val="C34E8CCE4B7F4335881106FB923C7105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
    <w:name w:val="FEBE6FF56D7447C5973FECD268E0956D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
    <w:name w:val="25F5B3F78763483CBA7B25735C9F3F69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
    <w:name w:val="20767B246A7F49219ECF34D502434B49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
    <w:name w:val="F43F6B7533A447E5A0063CFF023104DF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
    <w:name w:val="98523AE5E75B478786C5F0B69639AB5B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
    <w:name w:val="89064EC721F344698025BDDEC03998CB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
    <w:name w:val="BE6FC54046A84BF9B494E6AE287CB387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
    <w:name w:val="ABA0AE1597AB4AEB8944F96C463C9B1F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
    <w:name w:val="962156A185E04715BCED2444EB116E41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
    <w:name w:val="D7655BCC1F384DA0B4CF23DDE47D74A6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
    <w:name w:val="509258F70A34450F8F39AC53EB2AE223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
    <w:name w:val="2D45FAEF435C4BAE9D63C0FFED9B7D03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
    <w:name w:val="158226E50DCF4465962DD83300A55E3E"/>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5">
    <w:name w:val="EF0FF17789AE464ABF9701D7208AA04B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5">
    <w:name w:val="15AA41810A1746A7B0EE143782AA550F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5">
    <w:name w:val="996A43B3F28D4FAC85B073213A30BC3D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5">
    <w:name w:val="CB297A6704D64FF592913BCDA24624D0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
    <w:name w:val="3F0A1266819F4D6F8278BF6508A925D0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
    <w:name w:val="C34E8CCE4B7F4335881106FB923C7105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
    <w:name w:val="FEBE6FF56D7447C5973FECD268E0956D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
    <w:name w:val="25F5B3F78763483CBA7B25735C9F3F69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
    <w:name w:val="20767B246A7F49219ECF34D502434B49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
    <w:name w:val="F43F6B7533A447E5A0063CFF023104DF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
    <w:name w:val="98523AE5E75B478786C5F0B69639AB5B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
    <w:name w:val="89064EC721F344698025BDDEC03998CB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
    <w:name w:val="BE6FC54046A84BF9B494E6AE287CB387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
    <w:name w:val="ABA0AE1597AB4AEB8944F96C463C9B1F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
    <w:name w:val="962156A185E04715BCED2444EB116E41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
    <w:name w:val="D7655BCC1F384DA0B4CF23DDE47D74A6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
    <w:name w:val="509258F70A34450F8F39AC53EB2AE223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
    <w:name w:val="2D45FAEF435C4BAE9D63C0FFED9B7D03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1">
    <w:name w:val="158226E50DCF4465962DD83300A55E3E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6">
    <w:name w:val="EF0FF17789AE464ABF9701D7208AA04B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6">
    <w:name w:val="15AA41810A1746A7B0EE143782AA550F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6">
    <w:name w:val="996A43B3F28D4FAC85B073213A30BC3D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6">
    <w:name w:val="CB297A6704D64FF592913BCDA24624D0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4">
    <w:name w:val="3F0A1266819F4D6F8278BF6508A925D0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
    <w:name w:val="C34E8CCE4B7F4335881106FB923C7105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4">
    <w:name w:val="FEBE6FF56D7447C5973FECD268E0956D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
    <w:name w:val="25F5B3F78763483CBA7B25735C9F3F69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
    <w:name w:val="20767B246A7F49219ECF34D502434B49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3">
    <w:name w:val="F43F6B7533A447E5A0063CFF023104DF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
    <w:name w:val="98523AE5E75B478786C5F0B69639AB5B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
    <w:name w:val="89064EC721F344698025BDDEC03998CB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
    <w:name w:val="BE6FC54046A84BF9B494E6AE287CB387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
    <w:name w:val="ABA0AE1597AB4AEB8944F96C463C9B1F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
    <w:name w:val="962156A185E04715BCED2444EB116E41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
    <w:name w:val="D7655BCC1F384DA0B4CF23DDE47D74A6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
    <w:name w:val="509258F70A34450F8F39AC53EB2AE223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
    <w:name w:val="2D45FAEF435C4BAE9D63C0FFED9B7D03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2">
    <w:name w:val="158226E50DCF4465962DD83300A55E3E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7">
    <w:name w:val="EF0FF17789AE464ABF9701D7208AA04B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7">
    <w:name w:val="15AA41810A1746A7B0EE143782AA550F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7">
    <w:name w:val="996A43B3F28D4FAC85B073213A30BC3D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7">
    <w:name w:val="CB297A6704D64FF592913BCDA24624D0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5">
    <w:name w:val="3F0A1266819F4D6F8278BF6508A925D0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4">
    <w:name w:val="C34E8CCE4B7F4335881106FB923C7105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5">
    <w:name w:val="FEBE6FF56D7447C5973FECD268E0956D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4">
    <w:name w:val="25F5B3F78763483CBA7B25735C9F3F69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4">
    <w:name w:val="20767B246A7F49219ECF34D502434B49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4">
    <w:name w:val="F43F6B7533A447E5A0063CFF023104DF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4">
    <w:name w:val="98523AE5E75B478786C5F0B69639AB5B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4">
    <w:name w:val="89064EC721F344698025BDDEC03998CB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4">
    <w:name w:val="BE6FC54046A84BF9B494E6AE287CB387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4">
    <w:name w:val="ABA0AE1597AB4AEB8944F96C463C9B1F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4">
    <w:name w:val="962156A185E04715BCED2444EB116E4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4">
    <w:name w:val="D7655BCC1F384DA0B4CF23DDE47D74A6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4">
    <w:name w:val="509258F70A34450F8F39AC53EB2AE223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4">
    <w:name w:val="2D45FAEF435C4BAE9D63C0FFED9B7D03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3">
    <w:name w:val="158226E50DCF4465962DD83300A55E3E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
    <w:name w:val="7325E93B3C6A43A39451F6C8B1BDFDAE"/>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8">
    <w:name w:val="EF0FF17789AE464ABF9701D7208AA04B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8">
    <w:name w:val="15AA41810A1746A7B0EE143782AA550F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8">
    <w:name w:val="996A43B3F28D4FAC85B073213A30BC3D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8">
    <w:name w:val="CB297A6704D64FF592913BCDA24624D0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6">
    <w:name w:val="3F0A1266819F4D6F8278BF6508A925D0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5">
    <w:name w:val="C34E8CCE4B7F4335881106FB923C7105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6">
    <w:name w:val="FEBE6FF56D7447C5973FECD268E0956D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5">
    <w:name w:val="25F5B3F78763483CBA7B25735C9F3F69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5">
    <w:name w:val="20767B246A7F49219ECF34D502434B49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5">
    <w:name w:val="F43F6B7533A447E5A0063CFF023104DF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5">
    <w:name w:val="98523AE5E75B478786C5F0B69639AB5B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5">
    <w:name w:val="89064EC721F344698025BDDEC03998CB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5">
    <w:name w:val="BE6FC54046A84BF9B494E6AE287CB387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5">
    <w:name w:val="ABA0AE1597AB4AEB8944F96C463C9B1F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5">
    <w:name w:val="962156A185E04715BCED2444EB116E41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5">
    <w:name w:val="D7655BCC1F384DA0B4CF23DDE47D74A6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5">
    <w:name w:val="509258F70A34450F8F39AC53EB2AE223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5">
    <w:name w:val="2D45FAEF435C4BAE9D63C0FFED9B7D03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4">
    <w:name w:val="158226E50DCF4465962DD83300A55E3E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
    <w:name w:val="636A5811412D4072AF65A068571E3D6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
    <w:name w:val="7325E93B3C6A43A39451F6C8B1BDFDAE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9">
    <w:name w:val="EF0FF17789AE464ABF9701D7208AA04B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9">
    <w:name w:val="15AA41810A1746A7B0EE143782AA550F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9">
    <w:name w:val="996A43B3F28D4FAC85B073213A30BC3D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9">
    <w:name w:val="CB297A6704D64FF592913BCDA24624D0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7">
    <w:name w:val="3F0A1266819F4D6F8278BF6508A925D0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6">
    <w:name w:val="C34E8CCE4B7F4335881106FB923C7105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7">
    <w:name w:val="FEBE6FF56D7447C5973FECD268E0956D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6">
    <w:name w:val="25F5B3F78763483CBA7B25735C9F3F69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6">
    <w:name w:val="20767B246A7F49219ECF34D502434B49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6">
    <w:name w:val="F43F6B7533A447E5A0063CFF023104DF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6">
    <w:name w:val="98523AE5E75B478786C5F0B69639AB5B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6">
    <w:name w:val="89064EC721F344698025BDDEC03998CB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6">
    <w:name w:val="BE6FC54046A84BF9B494E6AE287CB387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6">
    <w:name w:val="ABA0AE1597AB4AEB8944F96C463C9B1F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6">
    <w:name w:val="962156A185E04715BCED2444EB116E41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6">
    <w:name w:val="D7655BCC1F384DA0B4CF23DDE47D74A6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6">
    <w:name w:val="509258F70A34450F8F39AC53EB2AE223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6">
    <w:name w:val="2D45FAEF435C4BAE9D63C0FFED9B7D03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5">
    <w:name w:val="158226E50DCF4465962DD83300A55E3E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
    <w:name w:val="636A5811412D4072AF65A068571E3D67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
    <w:name w:val="7325E93B3C6A43A39451F6C8B1BDFDAE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
    <w:name w:val="F43AF725E8DD4DE8AA09A048F3265D66"/>
    <w:rsid w:val="006C4ACE"/>
  </w:style>
  <w:style w:type="paragraph" w:customStyle="1" w:styleId="ED7FECE537AC4841835EB49D4CD59A16">
    <w:name w:val="ED7FECE537AC4841835EB49D4CD59A16"/>
    <w:rsid w:val="006C4ACE"/>
  </w:style>
  <w:style w:type="paragraph" w:customStyle="1" w:styleId="62F1D41FEBCB4CDE825B21312B54A09A">
    <w:name w:val="62F1D41FEBCB4CDE825B21312B54A09A"/>
    <w:rsid w:val="006C4ACE"/>
  </w:style>
  <w:style w:type="paragraph" w:customStyle="1" w:styleId="7880B2E203724DC7BFB711AC3BF0275C">
    <w:name w:val="7880B2E203724DC7BFB711AC3BF0275C"/>
    <w:rsid w:val="006C4ACE"/>
  </w:style>
  <w:style w:type="paragraph" w:customStyle="1" w:styleId="EF0FF17789AE464ABF9701D7208AA04B10">
    <w:name w:val="EF0FF17789AE464ABF9701D7208AA04B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0">
    <w:name w:val="15AA41810A1746A7B0EE143782AA550F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0">
    <w:name w:val="996A43B3F28D4FAC85B073213A30BC3D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0">
    <w:name w:val="CB297A6704D64FF592913BCDA24624D0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8">
    <w:name w:val="3F0A1266819F4D6F8278BF6508A925D0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7">
    <w:name w:val="C34E8CCE4B7F4335881106FB923C7105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8">
    <w:name w:val="FEBE6FF56D7447C5973FECD268E0956D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7">
    <w:name w:val="25F5B3F78763483CBA7B25735C9F3F69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7">
    <w:name w:val="20767B246A7F49219ECF34D502434B49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7">
    <w:name w:val="F43F6B7533A447E5A0063CFF023104DF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7">
    <w:name w:val="98523AE5E75B478786C5F0B69639AB5B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7">
    <w:name w:val="89064EC721F344698025BDDEC03998CB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7">
    <w:name w:val="BE6FC54046A84BF9B494E6AE287CB387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7">
    <w:name w:val="ABA0AE1597AB4AEB8944F96C463C9B1F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7">
    <w:name w:val="962156A185E04715BCED2444EB116E41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7">
    <w:name w:val="D7655BCC1F384DA0B4CF23DDE47D74A6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7">
    <w:name w:val="509258F70A34450F8F39AC53EB2AE223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7">
    <w:name w:val="2D45FAEF435C4BAE9D63C0FFED9B7D03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6">
    <w:name w:val="158226E50DCF4465962DD83300A55E3E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
    <w:name w:val="636A5811412D4072AF65A068571E3D67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3">
    <w:name w:val="7325E93B3C6A43A39451F6C8B1BDFDAE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
    <w:name w:val="F43AF725E8DD4DE8AA09A048F3265D66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
    <w:name w:val="ED7FECE537AC4841835EB49D4CD59A16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
    <w:name w:val="7880B2E203724DC7BFB711AC3BF0275C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
    <w:name w:val="62F1D41FEBCB4CDE825B21312B54A09A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1">
    <w:name w:val="EF0FF17789AE464ABF9701D7208AA04B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1">
    <w:name w:val="15AA41810A1746A7B0EE143782AA550F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1">
    <w:name w:val="996A43B3F28D4FAC85B073213A30BC3D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1">
    <w:name w:val="CB297A6704D64FF592913BCDA24624D0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9">
    <w:name w:val="3F0A1266819F4D6F8278BF6508A925D0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8">
    <w:name w:val="C34E8CCE4B7F4335881106FB923C7105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9">
    <w:name w:val="FEBE6FF56D7447C5973FECD268E0956D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8">
    <w:name w:val="25F5B3F78763483CBA7B25735C9F3F69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8">
    <w:name w:val="20767B246A7F49219ECF34D502434B49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8">
    <w:name w:val="F43F6B7533A447E5A0063CFF023104DF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8">
    <w:name w:val="98523AE5E75B478786C5F0B69639AB5B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8">
    <w:name w:val="89064EC721F344698025BDDEC03998CB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8">
    <w:name w:val="BE6FC54046A84BF9B494E6AE287CB387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8">
    <w:name w:val="ABA0AE1597AB4AEB8944F96C463C9B1F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8">
    <w:name w:val="962156A185E04715BCED2444EB116E41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8">
    <w:name w:val="D7655BCC1F384DA0B4CF23DDE47D74A6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8">
    <w:name w:val="509258F70A34450F8F39AC53EB2AE223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8">
    <w:name w:val="2D45FAEF435C4BAE9D63C0FFED9B7D03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7">
    <w:name w:val="158226E50DCF4465962DD83300A55E3E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
    <w:name w:val="670E4A14527D4CB482AA151805B1A17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3">
    <w:name w:val="636A5811412D4072AF65A068571E3D67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4">
    <w:name w:val="7325E93B3C6A43A39451F6C8B1BDFDAE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
    <w:name w:val="F43AF725E8DD4DE8AA09A048F3265D66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
    <w:name w:val="ED7FECE537AC4841835EB49D4CD59A16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
    <w:name w:val="7880B2E203724DC7BFB711AC3BF0275C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
    <w:name w:val="62F1D41FEBCB4CDE825B21312B54A09A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2">
    <w:name w:val="EF0FF17789AE464ABF9701D7208AA04B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2">
    <w:name w:val="15AA41810A1746A7B0EE143782AA550F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2">
    <w:name w:val="996A43B3F28D4FAC85B073213A30BC3D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2">
    <w:name w:val="CB297A6704D64FF592913BCDA24624D0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0">
    <w:name w:val="3F0A1266819F4D6F8278BF6508A925D0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9">
    <w:name w:val="C34E8CCE4B7F4335881106FB923C7105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0">
    <w:name w:val="FEBE6FF56D7447C5973FECD268E0956D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9">
    <w:name w:val="25F5B3F78763483CBA7B25735C9F3F69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9">
    <w:name w:val="20767B246A7F49219ECF34D502434B49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9">
    <w:name w:val="F43F6B7533A447E5A0063CFF023104DF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9">
    <w:name w:val="98523AE5E75B478786C5F0B69639AB5B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9">
    <w:name w:val="89064EC721F344698025BDDEC03998CB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9">
    <w:name w:val="BE6FC54046A84BF9B494E6AE287CB387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9">
    <w:name w:val="ABA0AE1597AB4AEB8944F96C463C9B1F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9">
    <w:name w:val="962156A185E04715BCED2444EB116E41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9">
    <w:name w:val="D7655BCC1F384DA0B4CF23DDE47D74A6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9">
    <w:name w:val="509258F70A34450F8F39AC53EB2AE223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9">
    <w:name w:val="2D45FAEF435C4BAE9D63C0FFED9B7D03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8">
    <w:name w:val="158226E50DCF4465962DD83300A55E3E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
    <w:name w:val="670E4A14527D4CB482AA151805B1A175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4">
    <w:name w:val="636A5811412D4072AF65A068571E3D67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5">
    <w:name w:val="7325E93B3C6A43A39451F6C8B1BDFDAE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3">
    <w:name w:val="F43AF725E8DD4DE8AA09A048F3265D66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3">
    <w:name w:val="ED7FECE537AC4841835EB49D4CD59A16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3">
    <w:name w:val="7880B2E203724DC7BFB711AC3BF0275C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3">
    <w:name w:val="62F1D41FEBCB4CDE825B21312B54A09A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3">
    <w:name w:val="EF0FF17789AE464ABF9701D7208AA04B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3">
    <w:name w:val="15AA41810A1746A7B0EE143782AA550F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3">
    <w:name w:val="996A43B3F28D4FAC85B073213A30BC3D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3">
    <w:name w:val="CB297A6704D64FF592913BCDA24624D0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1">
    <w:name w:val="3F0A1266819F4D6F8278BF6508A925D0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0">
    <w:name w:val="C34E8CCE4B7F4335881106FB923C7105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1">
    <w:name w:val="FEBE6FF56D7447C5973FECD268E0956D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0">
    <w:name w:val="25F5B3F78763483CBA7B25735C9F3F69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0">
    <w:name w:val="20767B246A7F49219ECF34D502434B49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0">
    <w:name w:val="F43F6B7533A447E5A0063CFF023104DF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0">
    <w:name w:val="98523AE5E75B478786C5F0B69639AB5B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0">
    <w:name w:val="89064EC721F344698025BDDEC03998CB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0">
    <w:name w:val="BE6FC54046A84BF9B494E6AE287CB387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0">
    <w:name w:val="ABA0AE1597AB4AEB8944F96C463C9B1F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0">
    <w:name w:val="962156A185E04715BCED2444EB116E41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0">
    <w:name w:val="D7655BCC1F384DA0B4CF23DDE47D74A6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0">
    <w:name w:val="509258F70A34450F8F39AC53EB2AE223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0">
    <w:name w:val="2D45FAEF435C4BAE9D63C0FFED9B7D03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9">
    <w:name w:val="158226E50DCF4465962DD83300A55E3E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2">
    <w:name w:val="670E4A14527D4CB482AA151805B1A175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5">
    <w:name w:val="636A5811412D4072AF65A068571E3D67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6">
    <w:name w:val="7325E93B3C6A43A39451F6C8B1BDFDAE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4">
    <w:name w:val="F43AF725E8DD4DE8AA09A048F3265D66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4">
    <w:name w:val="ED7FECE537AC4841835EB49D4CD59A16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4">
    <w:name w:val="7880B2E203724DC7BFB711AC3BF0275C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4">
    <w:name w:val="62F1D41FEBCB4CDE825B21312B54A09A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AA5D6D706E4AED8A25AA1B3C66F03B">
    <w:name w:val="28AA5D6D706E4AED8A25AA1B3C66F03B"/>
    <w:rsid w:val="006C4ACE"/>
  </w:style>
  <w:style w:type="paragraph" w:customStyle="1" w:styleId="10A41FD9B5114C29B8C0DA4B70F6AF14">
    <w:name w:val="10A41FD9B5114C29B8C0DA4B70F6AF14"/>
    <w:rsid w:val="006C4ACE"/>
  </w:style>
  <w:style w:type="paragraph" w:customStyle="1" w:styleId="EF0FF17789AE464ABF9701D7208AA04B14">
    <w:name w:val="EF0FF17789AE464ABF9701D7208AA04B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4">
    <w:name w:val="15AA41810A1746A7B0EE143782AA550F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4">
    <w:name w:val="996A43B3F28D4FAC85B073213A30BC3D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4">
    <w:name w:val="CB297A6704D64FF592913BCDA24624D0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2">
    <w:name w:val="3F0A1266819F4D6F8278BF6508A925D0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1">
    <w:name w:val="C34E8CCE4B7F4335881106FB923C7105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2">
    <w:name w:val="FEBE6FF56D7447C5973FECD268E0956D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1">
    <w:name w:val="25F5B3F78763483CBA7B25735C9F3F69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1">
    <w:name w:val="20767B246A7F49219ECF34D502434B49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1">
    <w:name w:val="F43F6B7533A447E5A0063CFF023104DF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1">
    <w:name w:val="98523AE5E75B478786C5F0B69639AB5B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1">
    <w:name w:val="89064EC721F344698025BDDEC03998CB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1">
    <w:name w:val="BE6FC54046A84BF9B494E6AE287CB387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1">
    <w:name w:val="ABA0AE1597AB4AEB8944F96C463C9B1F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1">
    <w:name w:val="962156A185E04715BCED2444EB116E41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1">
    <w:name w:val="D7655BCC1F384DA0B4CF23DDE47D74A6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1">
    <w:name w:val="509258F70A34450F8F39AC53EB2AE223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1">
    <w:name w:val="2D45FAEF435C4BAE9D63C0FFED9B7D03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3">
    <w:name w:val="670E4A14527D4CB482AA151805B1A175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6">
    <w:name w:val="636A5811412D4072AF65A068571E3D67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7">
    <w:name w:val="7325E93B3C6A43A39451F6C8B1BDFDAE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5">
    <w:name w:val="F43AF725E8DD4DE8AA09A048F3265D66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5">
    <w:name w:val="ED7FECE537AC4841835EB49D4CD59A16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5">
    <w:name w:val="7880B2E203724DC7BFB711AC3BF0275C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5">
    <w:name w:val="62F1D41FEBCB4CDE825B21312B54A09A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
    <w:name w:val="A35312F176BC46C294482A206263E527"/>
    <w:rsid w:val="009D7096"/>
  </w:style>
  <w:style w:type="paragraph" w:customStyle="1" w:styleId="A91E9DC7EA224D9187D4625479CCCE82">
    <w:name w:val="A91E9DC7EA224D9187D4625479CCCE82"/>
    <w:rsid w:val="009D7096"/>
  </w:style>
  <w:style w:type="paragraph" w:customStyle="1" w:styleId="315D2D753DA443459837B5440A9819F2">
    <w:name w:val="315D2D753DA443459837B5440A9819F2"/>
    <w:rsid w:val="009D7096"/>
  </w:style>
  <w:style w:type="paragraph" w:customStyle="1" w:styleId="53B5690DBE04488C97DF067D6656AC9C">
    <w:name w:val="53B5690DBE04488C97DF067D6656AC9C"/>
    <w:rsid w:val="009D7096"/>
  </w:style>
  <w:style w:type="paragraph" w:customStyle="1" w:styleId="B84000378592438C9442408BCFED4AB8">
    <w:name w:val="B84000378592438C9442408BCFED4AB8"/>
    <w:rsid w:val="009D7096"/>
  </w:style>
  <w:style w:type="paragraph" w:customStyle="1" w:styleId="69E56747B0FB471EADEA084D47DCAA75">
    <w:name w:val="69E56747B0FB471EADEA084D47DCAA75"/>
    <w:rsid w:val="009D7096"/>
  </w:style>
  <w:style w:type="paragraph" w:customStyle="1" w:styleId="0F902666CB314FF6A93E9C2ACE9D2DA7">
    <w:name w:val="0F902666CB314FF6A93E9C2ACE9D2DA7"/>
    <w:rsid w:val="009D7096"/>
  </w:style>
  <w:style w:type="paragraph" w:customStyle="1" w:styleId="CDEAB1D020154902BA427F0AC71154FC">
    <w:name w:val="CDEAB1D020154902BA427F0AC71154FC"/>
    <w:rsid w:val="009D7096"/>
  </w:style>
  <w:style w:type="paragraph" w:customStyle="1" w:styleId="ECB9BEA7365F4D029C20E1F0AB58DD42">
    <w:name w:val="ECB9BEA7365F4D029C20E1F0AB58DD42"/>
    <w:rsid w:val="009D7096"/>
  </w:style>
  <w:style w:type="paragraph" w:customStyle="1" w:styleId="01AE1CC258E4497796753F0F28A349BB">
    <w:name w:val="01AE1CC258E4497796753F0F28A349BB"/>
    <w:rsid w:val="009D7096"/>
  </w:style>
  <w:style w:type="paragraph" w:customStyle="1" w:styleId="EB5501E027D74080B3EDEE8CF9902ED3">
    <w:name w:val="EB5501E027D74080B3EDEE8CF9902ED3"/>
    <w:rsid w:val="009D7096"/>
  </w:style>
  <w:style w:type="paragraph" w:customStyle="1" w:styleId="ADDDCA0586B34CAAAA8C8773514115BE">
    <w:name w:val="ADDDCA0586B34CAAAA8C8773514115BE"/>
    <w:rsid w:val="009D7096"/>
  </w:style>
  <w:style w:type="paragraph" w:customStyle="1" w:styleId="CA6B5DF103E74DE8AF20E27CF3652E2E">
    <w:name w:val="CA6B5DF103E74DE8AF20E27CF3652E2E"/>
    <w:rsid w:val="009D7096"/>
  </w:style>
  <w:style w:type="paragraph" w:customStyle="1" w:styleId="C1BA77DF8AC649A6914938BE10726ADE">
    <w:name w:val="C1BA77DF8AC649A6914938BE10726ADE"/>
    <w:rsid w:val="009D7096"/>
  </w:style>
  <w:style w:type="paragraph" w:customStyle="1" w:styleId="EF0FF17789AE464ABF9701D7208AA04B15">
    <w:name w:val="EF0FF17789AE464ABF9701D7208AA04B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5">
    <w:name w:val="15AA41810A1746A7B0EE143782AA550F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5">
    <w:name w:val="996A43B3F28D4FAC85B073213A30BC3D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5">
    <w:name w:val="CB297A6704D64FF592913BCDA24624D0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3">
    <w:name w:val="3F0A1266819F4D6F8278BF6508A925D0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2">
    <w:name w:val="C34E8CCE4B7F4335881106FB923C7105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3">
    <w:name w:val="FEBE6FF56D7447C5973FECD268E0956D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2">
    <w:name w:val="25F5B3F78763483CBA7B25735C9F3F69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2">
    <w:name w:val="20767B246A7F49219ECF34D502434B49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2">
    <w:name w:val="F43F6B7533A447E5A0063CFF023104DF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2">
    <w:name w:val="98523AE5E75B478786C5F0B69639AB5B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2">
    <w:name w:val="89064EC721F344698025BDDEC03998CB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2">
    <w:name w:val="BE6FC54046A84BF9B494E6AE287CB387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2">
    <w:name w:val="ABA0AE1597AB4AEB8944F96C463C9B1F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2">
    <w:name w:val="962156A185E04715BCED2444EB116E41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2">
    <w:name w:val="D7655BCC1F384DA0B4CF23DDE47D74A6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2">
    <w:name w:val="509258F70A34450F8F39AC53EB2AE223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2">
    <w:name w:val="2D45FAEF435C4BAE9D63C0FFED9B7D03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4">
    <w:name w:val="670E4A14527D4CB482AA151805B1A175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
    <w:name w:val="92BD08272B164E48830D1B6E10476DAA"/>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
    <w:name w:val="D7FED22CD8A84B6089FDF5942BE02F8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7">
    <w:name w:val="636A5811412D4072AF65A068571E3D67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8">
    <w:name w:val="7325E93B3C6A43A39451F6C8B1BDFDAE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6">
    <w:name w:val="F43AF725E8DD4DE8AA09A048F3265D66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6">
    <w:name w:val="ED7FECE537AC4841835EB49D4CD59A16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6">
    <w:name w:val="7880B2E203724DC7BFB711AC3BF0275C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6">
    <w:name w:val="62F1D41FEBCB4CDE825B21312B54A09A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
    <w:name w:val="DA4437D0942E444AA2C652AB0D4E92CD"/>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1">
    <w:name w:val="A35312F176BC46C294482A206263E527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1">
    <w:name w:val="A91E9DC7EA224D9187D4625479CCCE8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1">
    <w:name w:val="315D2D753DA443459837B5440A9819F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1">
    <w:name w:val="53B5690DBE04488C97DF067D6656AC9C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1">
    <w:name w:val="B84000378592438C9442408BCFED4AB8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1">
    <w:name w:val="69E56747B0FB471EADEA084D47DCAA75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1">
    <w:name w:val="0F902666CB314FF6A93E9C2ACE9D2DA7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1">
    <w:name w:val="CDEAB1D020154902BA427F0AC71154FC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1">
    <w:name w:val="ECB9BEA7365F4D029C20E1F0AB58DD4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1">
    <w:name w:val="01AE1CC258E4497796753F0F28A349BB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1">
    <w:name w:val="EB5501E027D74080B3EDEE8CF9902ED3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1">
    <w:name w:val="ADDDCA0586B34CAAAA8C8773514115BE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1">
    <w:name w:val="CA6B5DF103E74DE8AF20E27CF3652E2E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1">
    <w:name w:val="C1BA77DF8AC649A6914938BE10726ADE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6">
    <w:name w:val="EF0FF17789AE464ABF9701D7208AA04B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6">
    <w:name w:val="15AA41810A1746A7B0EE143782AA550F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6">
    <w:name w:val="996A43B3F28D4FAC85B073213A30BC3D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6">
    <w:name w:val="CB297A6704D64FF592913BCDA24624D0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4">
    <w:name w:val="3F0A1266819F4D6F8278BF6508A925D0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3">
    <w:name w:val="C34E8CCE4B7F4335881106FB923C7105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4">
    <w:name w:val="FEBE6FF56D7447C5973FECD268E0956D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3">
    <w:name w:val="25F5B3F78763483CBA7B25735C9F3F69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3">
    <w:name w:val="20767B246A7F49219ECF34D502434B49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3">
    <w:name w:val="F43F6B7533A447E5A0063CFF023104DF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3">
    <w:name w:val="98523AE5E75B478786C5F0B69639AB5B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3">
    <w:name w:val="89064EC721F344698025BDDEC03998CB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3">
    <w:name w:val="BE6FC54046A84BF9B494E6AE287CB387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3">
    <w:name w:val="ABA0AE1597AB4AEB8944F96C463C9B1F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3">
    <w:name w:val="962156A185E04715BCED2444EB116E41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3">
    <w:name w:val="D7655BCC1F384DA0B4CF23DDE47D74A6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3">
    <w:name w:val="509258F70A34450F8F39AC53EB2AE223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3">
    <w:name w:val="2D45FAEF435C4BAE9D63C0FFED9B7D03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5">
    <w:name w:val="670E4A14527D4CB482AA151805B1A175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
    <w:name w:val="92BD08272B164E48830D1B6E10476DAA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
    <w:name w:val="D7FED22CD8A84B6089FDF5942BE02F8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
    <w:name w:val="A695CA2B6FCA44ADAF77965837C11D8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8">
    <w:name w:val="636A5811412D4072AF65A068571E3D67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9">
    <w:name w:val="7325E93B3C6A43A39451F6C8B1BDFDAE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7">
    <w:name w:val="F43AF725E8DD4DE8AA09A048F3265D66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7">
    <w:name w:val="ED7FECE537AC4841835EB49D4CD59A16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7">
    <w:name w:val="7880B2E203724DC7BFB711AC3BF0275C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7">
    <w:name w:val="62F1D41FEBCB4CDE825B21312B54A09A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1">
    <w:name w:val="DA4437D0942E444AA2C652AB0D4E92CD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2">
    <w:name w:val="A35312F176BC46C294482A206263E527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2">
    <w:name w:val="A91E9DC7EA224D9187D4625479CCCE8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2">
    <w:name w:val="315D2D753DA443459837B5440A9819F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2">
    <w:name w:val="53B5690DBE04488C97DF067D6656AC9C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2">
    <w:name w:val="B84000378592438C9442408BCFED4AB8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2">
    <w:name w:val="69E56747B0FB471EADEA084D47DCAA75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2">
    <w:name w:val="0F902666CB314FF6A93E9C2ACE9D2DA7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2">
    <w:name w:val="CDEAB1D020154902BA427F0AC71154FC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2">
    <w:name w:val="ECB9BEA7365F4D029C20E1F0AB58DD4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2">
    <w:name w:val="01AE1CC258E4497796753F0F28A349BB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2">
    <w:name w:val="EB5501E027D74080B3EDEE8CF9902ED3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2">
    <w:name w:val="ADDDCA0586B34CAAAA8C8773514115BE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2">
    <w:name w:val="CA6B5DF103E74DE8AF20E27CF3652E2E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2">
    <w:name w:val="C1BA77DF8AC649A6914938BE10726ADE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
    <w:name w:val="C3B4194D244741B388F59E9539EFBF2A"/>
    <w:rsid w:val="009D7096"/>
  </w:style>
  <w:style w:type="paragraph" w:customStyle="1" w:styleId="EF0FF17789AE464ABF9701D7208AA04B17">
    <w:name w:val="EF0FF17789AE464ABF9701D7208AA04B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7">
    <w:name w:val="15AA41810A1746A7B0EE143782AA550F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7">
    <w:name w:val="996A43B3F28D4FAC85B073213A30BC3D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7">
    <w:name w:val="CB297A6704D64FF592913BCDA24624D0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5">
    <w:name w:val="3F0A1266819F4D6F8278BF6508A925D0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4">
    <w:name w:val="C34E8CCE4B7F4335881106FB923C7105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5">
    <w:name w:val="FEBE6FF56D7447C5973FECD268E0956D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4">
    <w:name w:val="25F5B3F78763483CBA7B25735C9F3F69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4">
    <w:name w:val="20767B246A7F49219ECF34D502434B49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4">
    <w:name w:val="F43F6B7533A447E5A0063CFF023104DF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4">
    <w:name w:val="98523AE5E75B478786C5F0B69639AB5B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4">
    <w:name w:val="89064EC721F344698025BDDEC03998CB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4">
    <w:name w:val="BE6FC54046A84BF9B494E6AE287CB387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4">
    <w:name w:val="ABA0AE1597AB4AEB8944F96C463C9B1F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4">
    <w:name w:val="962156A185E04715BCED2444EB116E41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4">
    <w:name w:val="D7655BCC1F384DA0B4CF23DDE47D74A6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4">
    <w:name w:val="509258F70A34450F8F39AC53EB2AE223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4">
    <w:name w:val="2D45FAEF435C4BAE9D63C0FFED9B7D03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6">
    <w:name w:val="670E4A14527D4CB482AA151805B1A175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
    <w:name w:val="92BD08272B164E48830D1B6E10476DAA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
    <w:name w:val="D7FED22CD8A84B6089FDF5942BE02F8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
    <w:name w:val="A695CA2B6FCA44ADAF77965837C11D88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
    <w:name w:val="096D82FD5F7340A6BDFB68A3006C5C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
    <w:name w:val="C3B4194D244741B388F59E9539EFBF2A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9">
    <w:name w:val="636A5811412D4072AF65A068571E3D67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0">
    <w:name w:val="7325E93B3C6A43A39451F6C8B1BDFDAE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8">
    <w:name w:val="F43AF725E8DD4DE8AA09A048F3265D66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8">
    <w:name w:val="ED7FECE537AC4841835EB49D4CD59A16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8">
    <w:name w:val="7880B2E203724DC7BFB711AC3BF0275C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8">
    <w:name w:val="62F1D41FEBCB4CDE825B21312B54A09A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2">
    <w:name w:val="DA4437D0942E444AA2C652AB0D4E92CD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3">
    <w:name w:val="A35312F176BC46C294482A206263E527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3">
    <w:name w:val="A91E9DC7EA224D9187D4625479CCCE8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3">
    <w:name w:val="315D2D753DA443459837B5440A9819F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3">
    <w:name w:val="53B5690DBE04488C97DF067D6656AC9C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3">
    <w:name w:val="B84000378592438C9442408BCFED4AB8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3">
    <w:name w:val="69E56747B0FB471EADEA084D47DCAA75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3">
    <w:name w:val="0F902666CB314FF6A93E9C2ACE9D2DA7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3">
    <w:name w:val="CDEAB1D020154902BA427F0AC71154FC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3">
    <w:name w:val="ECB9BEA7365F4D029C20E1F0AB58DD4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3">
    <w:name w:val="01AE1CC258E4497796753F0F28A349BB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3">
    <w:name w:val="EB5501E027D74080B3EDEE8CF9902ED3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3">
    <w:name w:val="ADDDCA0586B34CAAAA8C8773514115BE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3">
    <w:name w:val="CA6B5DF103E74DE8AF20E27CF3652E2E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3">
    <w:name w:val="C1BA77DF8AC649A6914938BE10726ADE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8">
    <w:name w:val="EF0FF17789AE464ABF9701D7208AA04B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8">
    <w:name w:val="15AA41810A1746A7B0EE143782AA550F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8">
    <w:name w:val="996A43B3F28D4FAC85B073213A30BC3D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8">
    <w:name w:val="CB297A6704D64FF592913BCDA24624D0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6">
    <w:name w:val="3F0A1266819F4D6F8278BF6508A925D0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5">
    <w:name w:val="C34E8CCE4B7F4335881106FB923C7105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6">
    <w:name w:val="FEBE6FF56D7447C5973FECD268E0956D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5">
    <w:name w:val="25F5B3F78763483CBA7B25735C9F3F69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5">
    <w:name w:val="20767B246A7F49219ECF34D502434B49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5">
    <w:name w:val="F43F6B7533A447E5A0063CFF023104DF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5">
    <w:name w:val="98523AE5E75B478786C5F0B69639AB5B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5">
    <w:name w:val="89064EC721F344698025BDDEC03998CB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5">
    <w:name w:val="BE6FC54046A84BF9B494E6AE287CB387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5">
    <w:name w:val="ABA0AE1597AB4AEB8944F96C463C9B1F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5">
    <w:name w:val="962156A185E04715BCED2444EB116E41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5">
    <w:name w:val="D7655BCC1F384DA0B4CF23DDE47D74A6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5">
    <w:name w:val="509258F70A34450F8F39AC53EB2AE223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5">
    <w:name w:val="2D45FAEF435C4BAE9D63C0FFED9B7D03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7">
    <w:name w:val="670E4A14527D4CB482AA151805B1A175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
    <w:name w:val="92BD08272B164E48830D1B6E10476DAA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
    <w:name w:val="D7FED22CD8A84B6089FDF5942BE02F8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
    <w:name w:val="A695CA2B6FCA44ADAF77965837C11D88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
    <w:name w:val="C50BA6F6F7774E47BDD9EB1BECB4B05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
    <w:name w:val="096D82FD5F7340A6BDFB68A3006C5C23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
    <w:name w:val="C3B4194D244741B388F59E9539EFBF2A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0">
    <w:name w:val="636A5811412D4072AF65A068571E3D67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1">
    <w:name w:val="7325E93B3C6A43A39451F6C8B1BDFDAE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9">
    <w:name w:val="F43AF725E8DD4DE8AA09A048F3265D66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9">
    <w:name w:val="ED7FECE537AC4841835EB49D4CD59A16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9">
    <w:name w:val="7880B2E203724DC7BFB711AC3BF0275C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9">
    <w:name w:val="62F1D41FEBCB4CDE825B21312B54A09A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3">
    <w:name w:val="DA4437D0942E444AA2C652AB0D4E92CD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4">
    <w:name w:val="A35312F176BC46C294482A206263E527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4">
    <w:name w:val="A91E9DC7EA224D9187D4625479CCCE82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4">
    <w:name w:val="315D2D753DA443459837B5440A9819F2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4">
    <w:name w:val="53B5690DBE04488C97DF067D6656AC9C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4">
    <w:name w:val="B84000378592438C9442408BCFED4AB8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4">
    <w:name w:val="69E56747B0FB471EADEA084D47DCAA75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4">
    <w:name w:val="0F902666CB314FF6A93E9C2ACE9D2DA7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4">
    <w:name w:val="CDEAB1D020154902BA427F0AC71154FC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4">
    <w:name w:val="ECB9BEA7365F4D029C20E1F0AB58DD42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4">
    <w:name w:val="01AE1CC258E4497796753F0F28A349BB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4">
    <w:name w:val="EB5501E027D74080B3EDEE8CF9902ED3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4">
    <w:name w:val="ADDDCA0586B34CAAAA8C8773514115BE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4">
    <w:name w:val="CA6B5DF103E74DE8AF20E27CF3652E2E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4">
    <w:name w:val="C1BA77DF8AC649A6914938BE10726ADE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9">
    <w:name w:val="EF0FF17789AE464ABF9701D7208AA04B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9">
    <w:name w:val="15AA41810A1746A7B0EE143782AA550F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9">
    <w:name w:val="996A43B3F28D4FAC85B073213A30BC3D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9">
    <w:name w:val="CB297A6704D64FF592913BCDA24624D0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7">
    <w:name w:val="3F0A1266819F4D6F8278BF6508A925D0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6">
    <w:name w:val="C34E8CCE4B7F4335881106FB923C7105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7">
    <w:name w:val="FEBE6FF56D7447C5973FECD268E0956D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6">
    <w:name w:val="25F5B3F78763483CBA7B25735C9F3F69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6">
    <w:name w:val="20767B246A7F49219ECF34D502434B49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6">
    <w:name w:val="F43F6B7533A447E5A0063CFF023104DF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6">
    <w:name w:val="98523AE5E75B478786C5F0B69639AB5B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6">
    <w:name w:val="89064EC721F344698025BDDEC03998CB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6">
    <w:name w:val="BE6FC54046A84BF9B494E6AE287CB387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6">
    <w:name w:val="ABA0AE1597AB4AEB8944F96C463C9B1F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6">
    <w:name w:val="962156A185E04715BCED2444EB116E41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6">
    <w:name w:val="D7655BCC1F384DA0B4CF23DDE47D74A6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6">
    <w:name w:val="509258F70A34450F8F39AC53EB2AE223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6">
    <w:name w:val="2D45FAEF435C4BAE9D63C0FFED9B7D03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8">
    <w:name w:val="670E4A14527D4CB482AA151805B1A175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4">
    <w:name w:val="92BD08272B164E48830D1B6E10476DAA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4">
    <w:name w:val="D7FED22CD8A84B6089FDF5942BE02F8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3">
    <w:name w:val="A695CA2B6FCA44ADAF77965837C11D88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
    <w:name w:val="C50BA6F6F7774E47BDD9EB1BECB4B05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
    <w:name w:val="096D82FD5F7340A6BDFB68A3006C5C23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
    <w:name w:val="7CFEF7639B644FE4B05D643B9B8E8BA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3">
    <w:name w:val="C3B4194D244741B388F59E9539EFBF2A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1">
    <w:name w:val="636A5811412D4072AF65A068571E3D67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2">
    <w:name w:val="7325E93B3C6A43A39451F6C8B1BDFDAE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0">
    <w:name w:val="F43AF725E8DD4DE8AA09A048F3265D66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0">
    <w:name w:val="ED7FECE537AC4841835EB49D4CD59A16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0">
    <w:name w:val="7880B2E203724DC7BFB711AC3BF0275C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0">
    <w:name w:val="62F1D41FEBCB4CDE825B21312B54A09A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4">
    <w:name w:val="DA4437D0942E444AA2C652AB0D4E92CD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5">
    <w:name w:val="A35312F176BC46C294482A206263E527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5">
    <w:name w:val="A91E9DC7EA224D9187D4625479CCCE82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5">
    <w:name w:val="315D2D753DA443459837B5440A9819F2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5">
    <w:name w:val="53B5690DBE04488C97DF067D6656AC9C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5">
    <w:name w:val="B84000378592438C9442408BCFED4AB8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5">
    <w:name w:val="69E56747B0FB471EADEA084D47DCAA75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5">
    <w:name w:val="0F902666CB314FF6A93E9C2ACE9D2DA7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5">
    <w:name w:val="CDEAB1D020154902BA427F0AC71154FC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5">
    <w:name w:val="ECB9BEA7365F4D029C20E1F0AB58DD42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5">
    <w:name w:val="01AE1CC258E4497796753F0F28A349BB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5">
    <w:name w:val="EB5501E027D74080B3EDEE8CF9902ED3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5">
    <w:name w:val="ADDDCA0586B34CAAAA8C8773514115BE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5">
    <w:name w:val="CA6B5DF103E74DE8AF20E27CF3652E2E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5">
    <w:name w:val="C1BA77DF8AC649A6914938BE10726ADE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
    <w:name w:val="6F937A8182944DDBA8A8E629BE68AAF9"/>
    <w:rsid w:val="009D7096"/>
  </w:style>
  <w:style w:type="paragraph" w:customStyle="1" w:styleId="77CD8FC6CEB44C8380B208197FDCADF5">
    <w:name w:val="77CD8FC6CEB44C8380B208197FDCADF5"/>
    <w:rsid w:val="009D7096"/>
  </w:style>
  <w:style w:type="paragraph" w:customStyle="1" w:styleId="EF0FF17789AE464ABF9701D7208AA04B20">
    <w:name w:val="EF0FF17789AE464ABF9701D7208AA04B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0">
    <w:name w:val="15AA41810A1746A7B0EE143782AA550F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0">
    <w:name w:val="996A43B3F28D4FAC85B073213A30BC3D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0">
    <w:name w:val="CB297A6704D64FF592913BCDA24624D0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8">
    <w:name w:val="3F0A1266819F4D6F8278BF6508A925D0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7">
    <w:name w:val="C34E8CCE4B7F4335881106FB923C7105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8">
    <w:name w:val="FEBE6FF56D7447C5973FECD268E0956D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7">
    <w:name w:val="25F5B3F78763483CBA7B25735C9F3F69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7">
    <w:name w:val="20767B246A7F49219ECF34D502434B49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7">
    <w:name w:val="F43F6B7533A447E5A0063CFF023104DF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7">
    <w:name w:val="98523AE5E75B478786C5F0B69639AB5B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7">
    <w:name w:val="89064EC721F344698025BDDEC03998CB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7">
    <w:name w:val="BE6FC54046A84BF9B494E6AE287CB387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7">
    <w:name w:val="ABA0AE1597AB4AEB8944F96C463C9B1F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7">
    <w:name w:val="962156A185E04715BCED2444EB116E41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7">
    <w:name w:val="D7655BCC1F384DA0B4CF23DDE47D74A6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7">
    <w:name w:val="509258F70A34450F8F39AC53EB2AE223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7">
    <w:name w:val="2D45FAEF435C4BAE9D63C0FFED9B7D03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9">
    <w:name w:val="670E4A14527D4CB482AA151805B1A175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5">
    <w:name w:val="92BD08272B164E48830D1B6E10476DAA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5">
    <w:name w:val="D7FED22CD8A84B6089FDF5942BE02F8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4">
    <w:name w:val="A695CA2B6FCA44ADAF77965837C11D88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2">
    <w:name w:val="C50BA6F6F7774E47BDD9EB1BECB4B05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3">
    <w:name w:val="096D82FD5F7340A6BDFB68A3006C5C23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
    <w:name w:val="D3AF54007B584B1994A56883653C59F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
    <w:name w:val="7CFEF7639B644FE4B05D643B9B8E8BA9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
    <w:name w:val="6F937A8182944DDBA8A8E629BE68AAF9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
    <w:name w:val="77CD8FC6CEB44C8380B208197FDCADF5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4">
    <w:name w:val="C3B4194D244741B388F59E9539EFBF2A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2">
    <w:name w:val="636A5811412D4072AF65A068571E3D67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3">
    <w:name w:val="7325E93B3C6A43A39451F6C8B1BDFDAE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1">
    <w:name w:val="F43AF725E8DD4DE8AA09A048F3265D66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1">
    <w:name w:val="ED7FECE537AC4841835EB49D4CD59A16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1">
    <w:name w:val="7880B2E203724DC7BFB711AC3BF0275C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1">
    <w:name w:val="62F1D41FEBCB4CDE825B21312B54A09A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5">
    <w:name w:val="DA4437D0942E444AA2C652AB0D4E92CD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6">
    <w:name w:val="A35312F176BC46C294482A206263E527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6">
    <w:name w:val="A91E9DC7EA224D9187D4625479CCCE82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6">
    <w:name w:val="315D2D753DA443459837B5440A9819F2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6">
    <w:name w:val="53B5690DBE04488C97DF067D6656AC9C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6">
    <w:name w:val="B84000378592438C9442408BCFED4AB8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6">
    <w:name w:val="69E56747B0FB471EADEA084D47DCAA75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6">
    <w:name w:val="0F902666CB314FF6A93E9C2ACE9D2DA7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6">
    <w:name w:val="CDEAB1D020154902BA427F0AC71154FC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6">
    <w:name w:val="ECB9BEA7365F4D029C20E1F0AB58DD42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6">
    <w:name w:val="01AE1CC258E4497796753F0F28A349BB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6">
    <w:name w:val="EB5501E027D74080B3EDEE8CF9902ED3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6">
    <w:name w:val="ADDDCA0586B34CAAAA8C8773514115BE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6">
    <w:name w:val="CA6B5DF103E74DE8AF20E27CF3652E2E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6">
    <w:name w:val="C1BA77DF8AC649A6914938BE10726ADE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1">
    <w:name w:val="EF0FF17789AE464ABF9701D7208AA04B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1">
    <w:name w:val="15AA41810A1746A7B0EE143782AA550F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1">
    <w:name w:val="996A43B3F28D4FAC85B073213A30BC3D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1">
    <w:name w:val="CB297A6704D64FF592913BCDA24624D0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9">
    <w:name w:val="3F0A1266819F4D6F8278BF6508A925D0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8">
    <w:name w:val="C34E8CCE4B7F4335881106FB923C7105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9">
    <w:name w:val="FEBE6FF56D7447C5973FECD268E0956D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8">
    <w:name w:val="25F5B3F78763483CBA7B25735C9F3F69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8">
    <w:name w:val="20767B246A7F49219ECF34D502434B49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8">
    <w:name w:val="F43F6B7533A447E5A0063CFF023104DF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8">
    <w:name w:val="98523AE5E75B478786C5F0B69639AB5B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8">
    <w:name w:val="89064EC721F344698025BDDEC03998CB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8">
    <w:name w:val="BE6FC54046A84BF9B494E6AE287CB387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8">
    <w:name w:val="ABA0AE1597AB4AEB8944F96C463C9B1F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8">
    <w:name w:val="962156A185E04715BCED2444EB116E41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8">
    <w:name w:val="D7655BCC1F384DA0B4CF23DDE47D74A6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8">
    <w:name w:val="509258F70A34450F8F39AC53EB2AE223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8">
    <w:name w:val="2D45FAEF435C4BAE9D63C0FFED9B7D03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0">
    <w:name w:val="670E4A14527D4CB482AA151805B1A175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6">
    <w:name w:val="92BD08272B164E48830D1B6E10476DAA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6">
    <w:name w:val="D7FED22CD8A84B6089FDF5942BE02F8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5">
    <w:name w:val="A695CA2B6FCA44ADAF77965837C11D88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3">
    <w:name w:val="C50BA6F6F7774E47BDD9EB1BECB4B05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4">
    <w:name w:val="096D82FD5F7340A6BDFB68A3006C5C23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
    <w:name w:val="D3AF54007B584B1994A56883653C59F5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2">
    <w:name w:val="7CFEF7639B644FE4B05D643B9B8E8BA9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2">
    <w:name w:val="6F937A8182944DDBA8A8E629BE68AAF9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2">
    <w:name w:val="77CD8FC6CEB44C8380B208197FDCADF5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5">
    <w:name w:val="C3B4194D244741B388F59E9539EFBF2A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3">
    <w:name w:val="636A5811412D4072AF65A068571E3D67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4">
    <w:name w:val="7325E93B3C6A43A39451F6C8B1BDFDAE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2">
    <w:name w:val="F43AF725E8DD4DE8AA09A048F3265D66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2">
    <w:name w:val="ED7FECE537AC4841835EB49D4CD59A16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2">
    <w:name w:val="7880B2E203724DC7BFB711AC3BF0275C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2">
    <w:name w:val="62F1D41FEBCB4CDE825B21312B54A09A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6">
    <w:name w:val="DA4437D0942E444AA2C652AB0D4E92CD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7">
    <w:name w:val="A35312F176BC46C294482A206263E527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7">
    <w:name w:val="A91E9DC7EA224D9187D4625479CCCE82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7">
    <w:name w:val="315D2D753DA443459837B5440A9819F2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7">
    <w:name w:val="53B5690DBE04488C97DF067D6656AC9C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7">
    <w:name w:val="B84000378592438C9442408BCFED4AB8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7">
    <w:name w:val="69E56747B0FB471EADEA084D47DCAA75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7">
    <w:name w:val="0F902666CB314FF6A93E9C2ACE9D2DA7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7">
    <w:name w:val="CDEAB1D020154902BA427F0AC71154FC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7">
    <w:name w:val="ECB9BEA7365F4D029C20E1F0AB58DD42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7">
    <w:name w:val="01AE1CC258E4497796753F0F28A349BB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7">
    <w:name w:val="EB5501E027D74080B3EDEE8CF9902ED3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7">
    <w:name w:val="ADDDCA0586B34CAAAA8C8773514115BE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7">
    <w:name w:val="CA6B5DF103E74DE8AF20E27CF3652E2E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7">
    <w:name w:val="C1BA77DF8AC649A6914938BE10726ADE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2">
    <w:name w:val="EF0FF17789AE464ABF9701D7208AA04B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2">
    <w:name w:val="15AA41810A1746A7B0EE143782AA550F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2">
    <w:name w:val="996A43B3F28D4FAC85B073213A30BC3D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2">
    <w:name w:val="CB297A6704D64FF592913BCDA24624D0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0">
    <w:name w:val="3F0A1266819F4D6F8278BF6508A925D0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9">
    <w:name w:val="C34E8CCE4B7F4335881106FB923C7105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0">
    <w:name w:val="FEBE6FF56D7447C5973FECD268E0956D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9">
    <w:name w:val="25F5B3F78763483CBA7B25735C9F3F69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9">
    <w:name w:val="20767B246A7F49219ECF34D502434B49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9">
    <w:name w:val="F43F6B7533A447E5A0063CFF023104DF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9">
    <w:name w:val="98523AE5E75B478786C5F0B69639AB5B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9">
    <w:name w:val="89064EC721F344698025BDDEC03998CB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9">
    <w:name w:val="BE6FC54046A84BF9B494E6AE287CB387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9">
    <w:name w:val="ABA0AE1597AB4AEB8944F96C463C9B1F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9">
    <w:name w:val="962156A185E04715BCED2444EB116E41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9">
    <w:name w:val="D7655BCC1F384DA0B4CF23DDE47D74A6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9">
    <w:name w:val="509258F70A34450F8F39AC53EB2AE223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9">
    <w:name w:val="2D45FAEF435C4BAE9D63C0FFED9B7D03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
    <w:name w:val="4CB2EA0AB79D4763939B80116733A0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1">
    <w:name w:val="670E4A14527D4CB482AA151805B1A175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7">
    <w:name w:val="92BD08272B164E48830D1B6E10476DA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7">
    <w:name w:val="D7FED22CD8A84B6089FDF5942BE02F8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6">
    <w:name w:val="A695CA2B6FCA44ADAF77965837C11D88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4">
    <w:name w:val="C50BA6F6F7774E47BDD9EB1BECB4B05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5">
    <w:name w:val="096D82FD5F7340A6BDFB68A3006C5C23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2">
    <w:name w:val="D3AF54007B584B1994A56883653C59F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3">
    <w:name w:val="7CFEF7639B644FE4B05D643B9B8E8BA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3">
    <w:name w:val="6F937A8182944DDBA8A8E629BE68AAF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3">
    <w:name w:val="77CD8FC6CEB44C8380B208197FDCADF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
    <w:name w:val="6F2358D087FE4E35AC46398FD38E6A1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6">
    <w:name w:val="C3B4194D244741B388F59E9539EFBF2A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4">
    <w:name w:val="636A5811412D4072AF65A068571E3D67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5">
    <w:name w:val="7325E93B3C6A43A39451F6C8B1BDFDAE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3">
    <w:name w:val="F43AF725E8DD4DE8AA09A048F3265D66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3">
    <w:name w:val="ED7FECE537AC4841835EB49D4CD59A16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3">
    <w:name w:val="7880B2E203724DC7BFB711AC3BF0275C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3">
    <w:name w:val="62F1D41FEBCB4CDE825B21312B54A09A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7FA7068AE74514BC20EE5574C5583F">
    <w:name w:val="AB7FA7068AE74514BC20EE5574C5583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18CA848725F45EEAFEC830AF8C6591E">
    <w:name w:val="A18CA848725F45EEAFEC830AF8C6591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8D5CBFE2DE8418DB00F505EB08DC04F">
    <w:name w:val="A8D5CBFE2DE8418DB00F505EB08DC04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26B4F5AA334B3E8BC7336BC4BB38A0">
    <w:name w:val="9826B4F5AA334B3E8BC7336BC4BB38A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C02122CD8154B15B22FF896F2DBB599">
    <w:name w:val="BC02122CD8154B15B22FF896F2DBB59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F431D4D1D84693A6100B8F08397C4A">
    <w:name w:val="70F431D4D1D84693A6100B8F08397C4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26FFDFF9864202B6A1CA772D40E5D7">
    <w:name w:val="6226FFDFF9864202B6A1CA772D40E5D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163458AECDB46519FD4E39C33BF2BAA">
    <w:name w:val="8163458AECDB46519FD4E39C33BF2BA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F49DDB5947B4EF0BAB38BDB05F997C7">
    <w:name w:val="4F49DDB5947B4EF0BAB38BDB05F997C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8CF099949734DD59E056FBFCD8609E4">
    <w:name w:val="E8CF099949734DD59E056FBFCD8609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B557E28B30E4D6D99CAC5221686656F">
    <w:name w:val="DB557E28B30E4D6D99CAC5221686656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6DA257F90846D894129E9DD28F68DE">
    <w:name w:val="736DA257F90846D894129E9DD28F68D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524BB84284A00B0F268F5287FB104">
    <w:name w:val="F46524BB84284A00B0F268F5287FB1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B9E31BD2124E25A74A1E15A784416C">
    <w:name w:val="87B9E31BD2124E25A74A1E15A784416C"/>
    <w:rsid w:val="00F76B63"/>
  </w:style>
  <w:style w:type="paragraph" w:customStyle="1" w:styleId="06393C2403DE43398EE3B45FF7BF84FC">
    <w:name w:val="06393C2403DE43398EE3B45FF7BF84FC"/>
    <w:rsid w:val="00F76B63"/>
  </w:style>
  <w:style w:type="paragraph" w:customStyle="1" w:styleId="012A32CBA8B74FEAB11911FAA457930B">
    <w:name w:val="012A32CBA8B74FEAB11911FAA457930B"/>
    <w:rsid w:val="00F76B63"/>
  </w:style>
  <w:style w:type="paragraph" w:customStyle="1" w:styleId="9409ED7D798C4C729B705B3D82DF94ED">
    <w:name w:val="9409ED7D798C4C729B705B3D82DF94ED"/>
    <w:rsid w:val="00F76B63"/>
  </w:style>
  <w:style w:type="paragraph" w:customStyle="1" w:styleId="EF0FF17789AE464ABF9701D7208AA04B23">
    <w:name w:val="EF0FF17789AE464ABF9701D7208AA04B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3">
    <w:name w:val="15AA41810A1746A7B0EE143782AA550F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3">
    <w:name w:val="996A43B3F28D4FAC85B073213A30BC3D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3">
    <w:name w:val="CB297A6704D64FF592913BCDA24624D0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1">
    <w:name w:val="3F0A1266819F4D6F8278BF6508A925D0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0">
    <w:name w:val="C34E8CCE4B7F4335881106FB923C7105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1">
    <w:name w:val="FEBE6FF56D7447C5973FECD268E0956D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0">
    <w:name w:val="25F5B3F78763483CBA7B25735C9F3F69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0">
    <w:name w:val="20767B246A7F49219ECF34D502434B49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0">
    <w:name w:val="F43F6B7533A447E5A0063CFF023104DF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0">
    <w:name w:val="98523AE5E75B478786C5F0B69639AB5B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0">
    <w:name w:val="89064EC721F344698025BDDEC03998CB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0">
    <w:name w:val="BE6FC54046A84BF9B494E6AE287CB387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0">
    <w:name w:val="ABA0AE1597AB4AEB8944F96C463C9B1F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0">
    <w:name w:val="962156A185E04715BCED2444EB116E41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0">
    <w:name w:val="D7655BCC1F384DA0B4CF23DDE47D74A6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0">
    <w:name w:val="509258F70A34450F8F39AC53EB2AE223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0">
    <w:name w:val="2D45FAEF435C4BAE9D63C0FFED9B7D03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
    <w:name w:val="4CB2EA0AB79D4763939B80116733A02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2">
    <w:name w:val="670E4A14527D4CB482AA151805B1A175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
    <w:name w:val="D18EDCDAAF614A308F1314C59F0ACBF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
    <w:name w:val="EAE8C4DAA399497C8B8711FC56D8135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
    <w:name w:val="C049100CBBFC486C84460F4CA4CE101D"/>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
    <w:name w:val="F6626CD452D841008E8F2A7A613AEAD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
    <w:name w:val="7469173904214C1B9703FD69648258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
    <w:name w:val="089E92B34483457E8A96771790A0592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
    <w:name w:val="590558A37D82474982D83C19BE87FC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8">
    <w:name w:val="92BD08272B164E48830D1B6E10476DAA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8">
    <w:name w:val="D7FED22CD8A84B6089FDF5942BE02F8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7">
    <w:name w:val="A695CA2B6FCA44ADAF77965837C11D88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5">
    <w:name w:val="C50BA6F6F7774E47BDD9EB1BECB4B05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6">
    <w:name w:val="096D82FD5F7340A6BDFB68A3006C5C23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3">
    <w:name w:val="D3AF54007B584B1994A56883653C59F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4">
    <w:name w:val="7CFEF7639B644FE4B05D643B9B8E8BA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4">
    <w:name w:val="6F937A8182944DDBA8A8E629BE68AAF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4">
    <w:name w:val="77CD8FC6CEB44C8380B208197FDCADF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
    <w:name w:val="6F2358D087FE4E35AC46398FD38E6A1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7">
    <w:name w:val="C3B4194D244741B388F59E9539EFBF2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5">
    <w:name w:val="636A5811412D4072AF65A068571E3D67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6">
    <w:name w:val="7325E93B3C6A43A39451F6C8B1BDFDAE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4">
    <w:name w:val="F43AF725E8DD4DE8AA09A048F3265D66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4">
    <w:name w:val="ED7FECE537AC4841835EB49D4CD59A16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4">
    <w:name w:val="7880B2E203724DC7BFB711AC3BF0275C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4">
    <w:name w:val="62F1D41FEBCB4CDE825B21312B54A09A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163458AECDB46519FD4E39C33BF2BAA1">
    <w:name w:val="8163458AECDB46519FD4E39C33BF2BA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F49DDB5947B4EF0BAB38BDB05F997C71">
    <w:name w:val="4F49DDB5947B4EF0BAB38BDB05F997C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8CF099949734DD59E056FBFCD8609E41">
    <w:name w:val="E8CF099949734DD59E056FBFCD8609E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B557E28B30E4D6D99CAC5221686656F1">
    <w:name w:val="DB557E28B30E4D6D99CAC5221686656F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6DA257F90846D894129E9DD28F68DE1">
    <w:name w:val="736DA257F90846D894129E9DD28F68D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524BB84284A00B0F268F5287FB1041">
    <w:name w:val="F46524BB84284A00B0F268F5287FB10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4">
    <w:name w:val="EF0FF17789AE464ABF9701D7208AA04B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4">
    <w:name w:val="15AA41810A1746A7B0EE143782AA550F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4">
    <w:name w:val="996A43B3F28D4FAC85B073213A30BC3D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4">
    <w:name w:val="CB297A6704D64FF592913BCDA24624D0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2">
    <w:name w:val="3F0A1266819F4D6F8278BF6508A925D0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1">
    <w:name w:val="C34E8CCE4B7F4335881106FB923C7105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2">
    <w:name w:val="FEBE6FF56D7447C5973FECD268E0956D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1">
    <w:name w:val="25F5B3F78763483CBA7B25735C9F3F69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1">
    <w:name w:val="20767B246A7F49219ECF34D502434B49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1">
    <w:name w:val="F43F6B7533A447E5A0063CFF023104DF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1">
    <w:name w:val="98523AE5E75B478786C5F0B69639AB5B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1">
    <w:name w:val="89064EC721F344698025BDDEC03998CB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1">
    <w:name w:val="BE6FC54046A84BF9B494E6AE287CB38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1">
    <w:name w:val="ABA0AE1597AB4AEB8944F96C463C9B1F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1">
    <w:name w:val="962156A185E04715BCED2444EB116E41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1">
    <w:name w:val="D7655BCC1F384DA0B4CF23DDE47D74A6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1">
    <w:name w:val="509258F70A34450F8F39AC53EB2AE223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1">
    <w:name w:val="2D45FAEF435C4BAE9D63C0FFED9B7D03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2">
    <w:name w:val="4CB2EA0AB79D4763939B80116733A02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3">
    <w:name w:val="670E4A14527D4CB482AA151805B1A175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
    <w:name w:val="D18EDCDAAF614A308F1314C59F0ACBFF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
    <w:name w:val="EAE8C4DAA399497C8B8711FC56D8135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
    <w:name w:val="C049100CBBFC486C84460F4CA4CE101D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
    <w:name w:val="F6626CD452D841008E8F2A7A613AEAD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1">
    <w:name w:val="7469173904214C1B9703FD696482582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1">
    <w:name w:val="089E92B34483457E8A96771790A0592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1">
    <w:name w:val="590558A37D82474982D83C19BE87FCA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
    <w:name w:val="D0904A62BF3B4EDBBC76417DC1DC1D1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
    <w:name w:val="0ED51B919E294E9E8DD77EBDE4D4CE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
    <w:name w:val="065820789DA84402A744D69A5C9A7E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
    <w:name w:val="DF039D48CBF340D0B344EB686A9D942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
    <w:name w:val="AB35722975AF4B89B01A3C84FDB44A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
    <w:name w:val="0B9A0F632B964B9D90D7279403DF3C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9">
    <w:name w:val="92BD08272B164E48830D1B6E10476DAA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9">
    <w:name w:val="D7FED22CD8A84B6089FDF5942BE02F8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8">
    <w:name w:val="A695CA2B6FCA44ADAF77965837C11D88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6">
    <w:name w:val="C50BA6F6F7774E47BDD9EB1BECB4B05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7">
    <w:name w:val="096D82FD5F7340A6BDFB68A3006C5C23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4">
    <w:name w:val="D3AF54007B584B1994A56883653C59F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5">
    <w:name w:val="7CFEF7639B644FE4B05D643B9B8E8BA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5">
    <w:name w:val="6F937A8182944DDBA8A8E629BE68AAF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5">
    <w:name w:val="77CD8FC6CEB44C8380B208197FDCADF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2">
    <w:name w:val="6F2358D087FE4E35AC46398FD38E6A1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8">
    <w:name w:val="C3B4194D244741B388F59E9539EFBF2A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
    <w:name w:val="B74E6A267DBE4E35A93DC6D19986BEE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6">
    <w:name w:val="636A5811412D4072AF65A068571E3D67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7">
    <w:name w:val="7325E93B3C6A43A39451F6C8B1BDFDAE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5">
    <w:name w:val="F43AF725E8DD4DE8AA09A048F3265D66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5">
    <w:name w:val="ED7FECE537AC4841835EB49D4CD59A16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5">
    <w:name w:val="7880B2E203724DC7BFB711AC3BF0275C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5">
    <w:name w:val="62F1D41FEBCB4CDE825B21312B54A09A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
    <w:name w:val="69B22EFE088F403AB55EBF54F375B595"/>
    <w:rsid w:val="00F76B63"/>
  </w:style>
  <w:style w:type="paragraph" w:customStyle="1" w:styleId="C3A96F70CD564CA79248121B41C9F297">
    <w:name w:val="C3A96F70CD564CA79248121B41C9F297"/>
    <w:rsid w:val="00F76B63"/>
  </w:style>
  <w:style w:type="paragraph" w:customStyle="1" w:styleId="7006BB9E07A24661A3CD23B22DA1B372">
    <w:name w:val="7006BB9E07A24661A3CD23B22DA1B372"/>
    <w:rsid w:val="00F76B63"/>
  </w:style>
  <w:style w:type="paragraph" w:customStyle="1" w:styleId="DD32DB4E81A344AC8438A0ED69896172">
    <w:name w:val="DD32DB4E81A344AC8438A0ED69896172"/>
    <w:rsid w:val="00F76B63"/>
  </w:style>
  <w:style w:type="paragraph" w:customStyle="1" w:styleId="EF0FF17789AE464ABF9701D7208AA04B25">
    <w:name w:val="EF0FF17789AE464ABF9701D7208AA04B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5">
    <w:name w:val="15AA41810A1746A7B0EE143782AA550F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5">
    <w:name w:val="996A43B3F28D4FAC85B073213A30BC3D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5">
    <w:name w:val="CB297A6704D64FF592913BCDA24624D0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3">
    <w:name w:val="3F0A1266819F4D6F8278BF6508A925D0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2">
    <w:name w:val="C34E8CCE4B7F4335881106FB923C7105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3">
    <w:name w:val="FEBE6FF56D7447C5973FECD268E0956D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2">
    <w:name w:val="25F5B3F78763483CBA7B25735C9F3F69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2">
    <w:name w:val="20767B246A7F49219ECF34D502434B49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2">
    <w:name w:val="F43F6B7533A447E5A0063CFF023104DF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2">
    <w:name w:val="98523AE5E75B478786C5F0B69639AB5B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2">
    <w:name w:val="89064EC721F344698025BDDEC03998CB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2">
    <w:name w:val="BE6FC54046A84BF9B494E6AE287CB38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2">
    <w:name w:val="ABA0AE1597AB4AEB8944F96C463C9B1F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2">
    <w:name w:val="962156A185E04715BCED2444EB116E41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2">
    <w:name w:val="D7655BCC1F384DA0B4CF23DDE47D74A6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2">
    <w:name w:val="509258F70A34450F8F39AC53EB2AE223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2">
    <w:name w:val="2D45FAEF435C4BAE9D63C0FFED9B7D03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3">
    <w:name w:val="4CB2EA0AB79D4763939B80116733A02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4">
    <w:name w:val="670E4A14527D4CB482AA151805B1A175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
    <w:name w:val="D18EDCDAAF614A308F1314C59F0ACBFF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2">
    <w:name w:val="EAE8C4DAA399497C8B8711FC56D8135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2">
    <w:name w:val="C049100CBBFC486C84460F4CA4CE101D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2">
    <w:name w:val="F6626CD452D841008E8F2A7A613AEAD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2">
    <w:name w:val="7469173904214C1B9703FD696482582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2">
    <w:name w:val="089E92B34483457E8A96771790A0592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2">
    <w:name w:val="590558A37D82474982D83C19BE87FCA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1">
    <w:name w:val="D0904A62BF3B4EDBBC76417DC1DC1D1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1">
    <w:name w:val="0ED51B919E294E9E8DD77EBDE4D4CEE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1">
    <w:name w:val="065820789DA84402A744D69A5C9A7EE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
    <w:name w:val="DF039D48CBF340D0B344EB686A9D942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1">
    <w:name w:val="AB35722975AF4B89B01A3C84FDB44A1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1">
    <w:name w:val="0B9A0F632B964B9D90D7279403DF3C29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0">
    <w:name w:val="92BD08272B164E48830D1B6E10476DAA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0">
    <w:name w:val="D7FED22CD8A84B6089FDF5942BE02F81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9">
    <w:name w:val="A695CA2B6FCA44ADAF77965837C11D88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7">
    <w:name w:val="C50BA6F6F7774E47BDD9EB1BECB4B05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8">
    <w:name w:val="096D82FD5F7340A6BDFB68A3006C5C23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5">
    <w:name w:val="D3AF54007B584B1994A56883653C59F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6">
    <w:name w:val="7CFEF7639B644FE4B05D643B9B8E8BA9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6">
    <w:name w:val="6F937A8182944DDBA8A8E629BE68AAF9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6">
    <w:name w:val="77CD8FC6CEB44C8380B208197FDCADF5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3">
    <w:name w:val="6F2358D087FE4E35AC46398FD38E6A1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9">
    <w:name w:val="C3B4194D244741B388F59E9539EFBF2A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
    <w:name w:val="B74E6A267DBE4E35A93DC6D19986BEE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
    <w:name w:val="56908407B37048B4ABE398735BF8D9B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
    <w:name w:val="6BF8E5F8F2224F5182D65B01D889030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
    <w:name w:val="69B22EFE088F403AB55EBF54F375B59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
    <w:name w:val="C3A96F70CD564CA79248121B41C9F29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
    <w:name w:val="7006BB9E07A24661A3CD23B22DA1B3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
    <w:name w:val="DD32DB4E81A344AC8438A0ED698961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7">
    <w:name w:val="636A5811412D4072AF65A068571E3D67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8">
    <w:name w:val="7325E93B3C6A43A39451F6C8B1BDFDAE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6">
    <w:name w:val="F43AF725E8DD4DE8AA09A048F3265D66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6">
    <w:name w:val="ED7FECE537AC4841835EB49D4CD59A16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6">
    <w:name w:val="7880B2E203724DC7BFB711AC3BF0275C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6">
    <w:name w:val="62F1D41FEBCB4CDE825B21312B54A09A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
    <w:name w:val="9716DEE5FA4D4E8E9956D0CD3E8E75BD"/>
    <w:rsid w:val="00F76B63"/>
  </w:style>
  <w:style w:type="paragraph" w:customStyle="1" w:styleId="780E57ACFFDE4DEBB520A5C1A01587A7">
    <w:name w:val="780E57ACFFDE4DEBB520A5C1A01587A7"/>
    <w:rsid w:val="00F76B63"/>
  </w:style>
  <w:style w:type="paragraph" w:customStyle="1" w:styleId="648756B4C13A4593ABDD47161662E995">
    <w:name w:val="648756B4C13A4593ABDD47161662E995"/>
    <w:rsid w:val="00F76B63"/>
  </w:style>
  <w:style w:type="paragraph" w:customStyle="1" w:styleId="B22AF541C8084AA9A18DFCC148F15C35">
    <w:name w:val="B22AF541C8084AA9A18DFCC148F15C35"/>
    <w:rsid w:val="00F76B63"/>
  </w:style>
  <w:style w:type="paragraph" w:customStyle="1" w:styleId="CA3CAF17C5C34B69BB5B01E810B535F5">
    <w:name w:val="CA3CAF17C5C34B69BB5B01E810B535F5"/>
    <w:rsid w:val="00F76B63"/>
  </w:style>
  <w:style w:type="paragraph" w:customStyle="1" w:styleId="311C569D8BED4DE5BADCEE4A6B5A2FE3">
    <w:name w:val="311C569D8BED4DE5BADCEE4A6B5A2FE3"/>
    <w:rsid w:val="00F76B63"/>
  </w:style>
  <w:style w:type="paragraph" w:customStyle="1" w:styleId="99C60833F3E24BF88173C6636815BB4D">
    <w:name w:val="99C60833F3E24BF88173C6636815BB4D"/>
    <w:rsid w:val="00F76B63"/>
  </w:style>
  <w:style w:type="paragraph" w:customStyle="1" w:styleId="6C8291C2B0D9462B85D5E6386FFCE24E">
    <w:name w:val="6C8291C2B0D9462B85D5E6386FFCE24E"/>
    <w:rsid w:val="00F76B63"/>
  </w:style>
  <w:style w:type="paragraph" w:customStyle="1" w:styleId="ABA769EC655548A884DA03796FEC7FEA">
    <w:name w:val="ABA769EC655548A884DA03796FEC7FEA"/>
    <w:rsid w:val="00F76B63"/>
  </w:style>
  <w:style w:type="paragraph" w:customStyle="1" w:styleId="CE7A13FEFE6E4522A121178AA67C9EE4">
    <w:name w:val="CE7A13FEFE6E4522A121178AA67C9EE4"/>
    <w:rsid w:val="00F76B63"/>
  </w:style>
  <w:style w:type="paragraph" w:customStyle="1" w:styleId="1DEB95C46E1040F8A4F07F733B445FEA">
    <w:name w:val="1DEB95C46E1040F8A4F07F733B445FEA"/>
    <w:rsid w:val="00F76B63"/>
  </w:style>
  <w:style w:type="paragraph" w:customStyle="1" w:styleId="B77BE1A14BAF4DD98737083AE264CC3F">
    <w:name w:val="B77BE1A14BAF4DD98737083AE264CC3F"/>
    <w:rsid w:val="00F76B63"/>
  </w:style>
  <w:style w:type="paragraph" w:customStyle="1" w:styleId="1E5F6CC93BB7482A9C8ED41FC4C88296">
    <w:name w:val="1E5F6CC93BB7482A9C8ED41FC4C88296"/>
    <w:rsid w:val="00F76B63"/>
  </w:style>
  <w:style w:type="paragraph" w:customStyle="1" w:styleId="7BF13F859914437C9EDE08848C071444">
    <w:name w:val="7BF13F859914437C9EDE08848C071444"/>
    <w:rsid w:val="00F76B63"/>
  </w:style>
  <w:style w:type="paragraph" w:customStyle="1" w:styleId="8C7D6A623E28475CB24D625C635250D0">
    <w:name w:val="8C7D6A623E28475CB24D625C635250D0"/>
    <w:rsid w:val="00F76B63"/>
  </w:style>
  <w:style w:type="paragraph" w:customStyle="1" w:styleId="EF0FF17789AE464ABF9701D7208AA04B26">
    <w:name w:val="EF0FF17789AE464ABF9701D7208AA04B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6">
    <w:name w:val="15AA41810A1746A7B0EE143782AA550F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6">
    <w:name w:val="996A43B3F28D4FAC85B073213A30BC3D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6">
    <w:name w:val="CB297A6704D64FF592913BCDA24624D0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4">
    <w:name w:val="3F0A1266819F4D6F8278BF6508A925D0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3">
    <w:name w:val="C34E8CCE4B7F4335881106FB923C7105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4">
    <w:name w:val="FEBE6FF56D7447C5973FECD268E0956D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3">
    <w:name w:val="25F5B3F78763483CBA7B25735C9F3F69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3">
    <w:name w:val="20767B246A7F49219ECF34D502434B49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3">
    <w:name w:val="F43F6B7533A447E5A0063CFF023104DF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3">
    <w:name w:val="98523AE5E75B478786C5F0B69639AB5B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3">
    <w:name w:val="89064EC721F344698025BDDEC03998CB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3">
    <w:name w:val="BE6FC54046A84BF9B494E6AE287CB387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3">
    <w:name w:val="ABA0AE1597AB4AEB8944F96C463C9B1F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3">
    <w:name w:val="962156A185E04715BCED2444EB116E41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3">
    <w:name w:val="D7655BCC1F384DA0B4CF23DDE47D74A6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3">
    <w:name w:val="509258F70A34450F8F39AC53EB2AE223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3">
    <w:name w:val="2D45FAEF435C4BAE9D63C0FFED9B7D03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4">
    <w:name w:val="4CB2EA0AB79D4763939B80116733A02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5">
    <w:name w:val="670E4A14527D4CB482AA151805B1A175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3">
    <w:name w:val="D18EDCDAAF614A308F1314C59F0ACBFF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3">
    <w:name w:val="EAE8C4DAA399497C8B8711FC56D8135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3">
    <w:name w:val="C049100CBBFC486C84460F4CA4CE101D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3">
    <w:name w:val="F6626CD452D841008E8F2A7A613AEAD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3">
    <w:name w:val="7469173904214C1B9703FD696482582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3">
    <w:name w:val="089E92B34483457E8A96771790A0592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3">
    <w:name w:val="590558A37D82474982D83C19BE87FCA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2">
    <w:name w:val="D0904A62BF3B4EDBBC76417DC1DC1D1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2">
    <w:name w:val="0ED51B919E294E9E8DD77EBDE4D4CEE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2">
    <w:name w:val="065820789DA84402A744D69A5C9A7EE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
    <w:name w:val="DF039D48CBF340D0B344EB686A9D942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2">
    <w:name w:val="AB35722975AF4B89B01A3C84FDB44A1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2">
    <w:name w:val="0B9A0F632B964B9D90D7279403DF3C29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1">
    <w:name w:val="92BD08272B164E48830D1B6E10476DAA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1">
    <w:name w:val="D7FED22CD8A84B6089FDF5942BE02F81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0">
    <w:name w:val="A695CA2B6FCA44ADAF77965837C11D88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8">
    <w:name w:val="C50BA6F6F7774E47BDD9EB1BECB4B05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9">
    <w:name w:val="096D82FD5F7340A6BDFB68A3006C5C23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6">
    <w:name w:val="D3AF54007B584B1994A56883653C59F5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7">
    <w:name w:val="7CFEF7639B644FE4B05D643B9B8E8BA9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7">
    <w:name w:val="6F937A8182944DDBA8A8E629BE68AAF9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7">
    <w:name w:val="77CD8FC6CEB44C8380B208197FDCADF5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4">
    <w:name w:val="6F2358D087FE4E35AC46398FD38E6A1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0">
    <w:name w:val="C3B4194D244741B388F59E9539EFBF2A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
    <w:name w:val="ABA769EC655548A884DA03796FEC7FE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
    <w:name w:val="CE7A13FEFE6E4522A121178AA67C9EE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
    <w:name w:val="1DEB95C46E1040F8A4F07F733B445FE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
    <w:name w:val="B77BE1A14BAF4DD98737083AE264CC3F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
    <w:name w:val="1E5F6CC93BB7482A9C8ED41FC4C88296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
    <w:name w:val="7BF13F859914437C9EDE08848C07144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
    <w:name w:val="8C7D6A623E28475CB24D625C635250D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
    <w:name w:val="B74E6A267DBE4E35A93DC6D19986BEE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
    <w:name w:val="56908407B37048B4ABE398735BF8D9B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
    <w:name w:val="6BF8E5F8F2224F5182D65B01D8890309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
    <w:name w:val="69B22EFE088F403AB55EBF54F375B59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
    <w:name w:val="CA3CAF17C5C34B69BB5B01E810B535F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
    <w:name w:val="9716DEE5FA4D4E8E9956D0CD3E8E75BD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
    <w:name w:val="C3A96F70CD564CA79248121B41C9F29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
    <w:name w:val="311C569D8BED4DE5BADCEE4A6B5A2FE3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
    <w:name w:val="780E57ACFFDE4DEBB520A5C1A01587A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
    <w:name w:val="7006BB9E07A24661A3CD23B22DA1B3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
    <w:name w:val="99C60833F3E24BF88173C6636815BB4D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
    <w:name w:val="648756B4C13A4593ABDD47161662E99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
    <w:name w:val="DD32DB4E81A344AC8438A0ED698961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
    <w:name w:val="6C8291C2B0D9462B85D5E6386FFCE24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
    <w:name w:val="B22AF541C8084AA9A18DFCC148F15C3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8">
    <w:name w:val="636A5811412D4072AF65A068571E3D67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9">
    <w:name w:val="7325E93B3C6A43A39451F6C8B1BDFDAE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7">
    <w:name w:val="F43AF725E8DD4DE8AA09A048F3265D66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7">
    <w:name w:val="ED7FECE537AC4841835EB49D4CD59A16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7">
    <w:name w:val="7880B2E203724DC7BFB711AC3BF0275C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7">
    <w:name w:val="62F1D41FEBCB4CDE825B21312B54A09A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7">
    <w:name w:val="EF0FF17789AE464ABF9701D7208AA04B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7">
    <w:name w:val="15AA41810A1746A7B0EE143782AA550F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7">
    <w:name w:val="996A43B3F28D4FAC85B073213A30BC3D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7">
    <w:name w:val="CB297A6704D64FF592913BCDA24624D0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5">
    <w:name w:val="3F0A1266819F4D6F8278BF6508A925D0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4">
    <w:name w:val="C34E8CCE4B7F4335881106FB923C7105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5">
    <w:name w:val="FEBE6FF56D7447C5973FECD268E0956D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4">
    <w:name w:val="25F5B3F78763483CBA7B25735C9F3F69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4">
    <w:name w:val="20767B246A7F49219ECF34D502434B49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4">
    <w:name w:val="F43F6B7533A447E5A0063CFF023104DF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4">
    <w:name w:val="98523AE5E75B478786C5F0B69639AB5B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4">
    <w:name w:val="89064EC721F344698025BDDEC03998CB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4">
    <w:name w:val="BE6FC54046A84BF9B494E6AE287CB387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4">
    <w:name w:val="ABA0AE1597AB4AEB8944F96C463C9B1F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4">
    <w:name w:val="962156A185E04715BCED2444EB116E41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4">
    <w:name w:val="D7655BCC1F384DA0B4CF23DDE47D74A6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4">
    <w:name w:val="509258F70A34450F8F39AC53EB2AE223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4">
    <w:name w:val="2D45FAEF435C4BAE9D63C0FFED9B7D03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5">
    <w:name w:val="4CB2EA0AB79D4763939B80116733A02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6">
    <w:name w:val="670E4A14527D4CB482AA151805B1A175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4">
    <w:name w:val="D18EDCDAAF614A308F1314C59F0ACBFF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4">
    <w:name w:val="EAE8C4DAA399497C8B8711FC56D8135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4">
    <w:name w:val="C049100CBBFC486C84460F4CA4CE101D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4">
    <w:name w:val="F6626CD452D841008E8F2A7A613AEAD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4">
    <w:name w:val="7469173904214C1B9703FD696482582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4">
    <w:name w:val="089E92B34483457E8A96771790A0592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4">
    <w:name w:val="590558A37D82474982D83C19BE87FCA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3">
    <w:name w:val="D0904A62BF3B4EDBBC76417DC1DC1D1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3">
    <w:name w:val="0ED51B919E294E9E8DD77EBDE4D4CEE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3">
    <w:name w:val="065820789DA84402A744D69A5C9A7EE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3">
    <w:name w:val="DF039D48CBF340D0B344EB686A9D942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3">
    <w:name w:val="AB35722975AF4B89B01A3C84FDB44A1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3">
    <w:name w:val="0B9A0F632B964B9D90D7279403DF3C2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2">
    <w:name w:val="92BD08272B164E48830D1B6E10476DAA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2">
    <w:name w:val="D7FED22CD8A84B6089FDF5942BE02F81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1">
    <w:name w:val="A695CA2B6FCA44ADAF77965837C11D88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9">
    <w:name w:val="C50BA6F6F7774E47BDD9EB1BECB4B05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0">
    <w:name w:val="096D82FD5F7340A6BDFB68A3006C5C23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7">
    <w:name w:val="D3AF54007B584B1994A56883653C59F5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8">
    <w:name w:val="7CFEF7639B644FE4B05D643B9B8E8BA9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8">
    <w:name w:val="6F937A8182944DDBA8A8E629BE68AAF9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8">
    <w:name w:val="77CD8FC6CEB44C8380B208197FDCADF5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5">
    <w:name w:val="6F2358D087FE4E35AC46398FD38E6A1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1">
    <w:name w:val="C3B4194D244741B388F59E9539EFBF2A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
    <w:name w:val="ABA769EC655548A884DA03796FEC7FE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
    <w:name w:val="CE7A13FEFE6E4522A121178AA67C9EE4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
    <w:name w:val="1DEB95C46E1040F8A4F07F733B445FE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
    <w:name w:val="B77BE1A14BAF4DD98737083AE264CC3F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
    <w:name w:val="1E5F6CC93BB7482A9C8ED41FC4C88296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
    <w:name w:val="7BF13F859914437C9EDE08848C071444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
    <w:name w:val="8C7D6A623E28475CB24D625C635250D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3">
    <w:name w:val="B74E6A267DBE4E35A93DC6D19986BEE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
    <w:name w:val="56908407B37048B4ABE398735BF8D9B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
    <w:name w:val="6BF8E5F8F2224F5182D65B01D8890309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3">
    <w:name w:val="69B22EFE088F403AB55EBF54F375B59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
    <w:name w:val="CA3CAF17C5C34B69BB5B01E810B535F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
    <w:name w:val="9716DEE5FA4D4E8E9956D0CD3E8E75BD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3">
    <w:name w:val="C3A96F70CD564CA79248121B41C9F29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
    <w:name w:val="311C569D8BED4DE5BADCEE4A6B5A2FE3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
    <w:name w:val="780E57ACFFDE4DEBB520A5C1A01587A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3">
    <w:name w:val="7006BB9E07A24661A3CD23B22DA1B37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
    <w:name w:val="99C60833F3E24BF88173C6636815BB4D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
    <w:name w:val="648756B4C13A4593ABDD47161662E99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3">
    <w:name w:val="DD32DB4E81A344AC8438A0ED6989617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
    <w:name w:val="6C8291C2B0D9462B85D5E6386FFCE24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
    <w:name w:val="B22AF541C8084AA9A18DFCC148F15C3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9">
    <w:name w:val="636A5811412D4072AF65A068571E3D67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0">
    <w:name w:val="7325E93B3C6A43A39451F6C8B1BDFDAE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8">
    <w:name w:val="F43AF725E8DD4DE8AA09A048F3265D66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8">
    <w:name w:val="ED7FECE537AC4841835EB49D4CD59A16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8">
    <w:name w:val="7880B2E203724DC7BFB711AC3BF0275C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8">
    <w:name w:val="62F1D41FEBCB4CDE825B21312B54A09A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8">
    <w:name w:val="EF0FF17789AE464ABF9701D7208AA04B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8">
    <w:name w:val="15AA41810A1746A7B0EE143782AA550F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8">
    <w:name w:val="996A43B3F28D4FAC85B073213A30BC3D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8">
    <w:name w:val="CB297A6704D64FF592913BCDA24624D0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6">
    <w:name w:val="3F0A1266819F4D6F8278BF6508A925D0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5">
    <w:name w:val="C34E8CCE4B7F4335881106FB923C7105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6">
    <w:name w:val="FEBE6FF56D7447C5973FECD268E0956D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5">
    <w:name w:val="25F5B3F78763483CBA7B25735C9F3F69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5">
    <w:name w:val="20767B246A7F49219ECF34D502434B49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5">
    <w:name w:val="F43F6B7533A447E5A0063CFF023104DF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5">
    <w:name w:val="98523AE5E75B478786C5F0B69639AB5B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5">
    <w:name w:val="89064EC721F344698025BDDEC03998CB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5">
    <w:name w:val="BE6FC54046A84BF9B494E6AE287CB387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5">
    <w:name w:val="ABA0AE1597AB4AEB8944F96C463C9B1F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5">
    <w:name w:val="962156A185E04715BCED2444EB116E41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5">
    <w:name w:val="D7655BCC1F384DA0B4CF23DDE47D74A6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5">
    <w:name w:val="509258F70A34450F8F39AC53EB2AE223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5">
    <w:name w:val="2D45FAEF435C4BAE9D63C0FFED9B7D03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6">
    <w:name w:val="4CB2EA0AB79D4763939B80116733A02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7">
    <w:name w:val="670E4A14527D4CB482AA151805B1A175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5">
    <w:name w:val="D18EDCDAAF614A308F1314C59F0ACBFF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5">
    <w:name w:val="EAE8C4DAA399497C8B8711FC56D8135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5">
    <w:name w:val="C049100CBBFC486C84460F4CA4CE101D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5">
    <w:name w:val="F6626CD452D841008E8F2A7A613AEAD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5">
    <w:name w:val="7469173904214C1B9703FD696482582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5">
    <w:name w:val="089E92B34483457E8A96771790A0592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5">
    <w:name w:val="590558A37D82474982D83C19BE87FCA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4">
    <w:name w:val="D0904A62BF3B4EDBBC76417DC1DC1D1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4">
    <w:name w:val="0ED51B919E294E9E8DD77EBDE4D4CEE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4">
    <w:name w:val="065820789DA84402A744D69A5C9A7EE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4">
    <w:name w:val="DF039D48CBF340D0B344EB686A9D942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4">
    <w:name w:val="AB35722975AF4B89B01A3C84FDB44A1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4">
    <w:name w:val="0B9A0F632B964B9D90D7279403DF3C2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3">
    <w:name w:val="92BD08272B164E48830D1B6E10476DAA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3">
    <w:name w:val="D7FED22CD8A84B6089FDF5942BE02F81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2">
    <w:name w:val="A695CA2B6FCA44ADAF77965837C11D88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0">
    <w:name w:val="C50BA6F6F7774E47BDD9EB1BECB4B052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1">
    <w:name w:val="096D82FD5F7340A6BDFB68A3006C5C23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8">
    <w:name w:val="D3AF54007B584B1994A56883653C59F5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9">
    <w:name w:val="7CFEF7639B644FE4B05D643B9B8E8BA9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9">
    <w:name w:val="6F937A8182944DDBA8A8E629BE68AAF9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9">
    <w:name w:val="77CD8FC6CEB44C8380B208197FDCADF5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6">
    <w:name w:val="6F2358D087FE4E35AC46398FD38E6A1A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2">
    <w:name w:val="C3B4194D244741B388F59E9539EFBF2A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3">
    <w:name w:val="ABA769EC655548A884DA03796FEC7FE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3">
    <w:name w:val="CE7A13FEFE6E4522A121178AA67C9EE4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3">
    <w:name w:val="1DEB95C46E1040F8A4F07F733B445FE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3">
    <w:name w:val="B77BE1A14BAF4DD98737083AE264CC3F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3">
    <w:name w:val="1E5F6CC93BB7482A9C8ED41FC4C88296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3">
    <w:name w:val="7BF13F859914437C9EDE08848C071444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3">
    <w:name w:val="8C7D6A623E28475CB24D625C635250D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4">
    <w:name w:val="B74E6A267DBE4E35A93DC6D19986BEE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3">
    <w:name w:val="56908407B37048B4ABE398735BF8D9B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3">
    <w:name w:val="6BF8E5F8F2224F5182D65B01D889030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4">
    <w:name w:val="69B22EFE088F403AB55EBF54F375B59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3">
    <w:name w:val="CA3CAF17C5C34B69BB5B01E810B535F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3">
    <w:name w:val="9716DEE5FA4D4E8E9956D0CD3E8E75BD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4">
    <w:name w:val="C3A96F70CD564CA79248121B41C9F29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3">
    <w:name w:val="311C569D8BED4DE5BADCEE4A6B5A2FE3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3">
    <w:name w:val="780E57ACFFDE4DEBB520A5C1A01587A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4">
    <w:name w:val="7006BB9E07A24661A3CD23B22DA1B37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3">
    <w:name w:val="99C60833F3E24BF88173C6636815BB4D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3">
    <w:name w:val="648756B4C13A4593ABDD47161662E99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4">
    <w:name w:val="DD32DB4E81A344AC8438A0ED6989617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3">
    <w:name w:val="6C8291C2B0D9462B85D5E6386FFCE24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3">
    <w:name w:val="B22AF541C8084AA9A18DFCC148F15C3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0">
    <w:name w:val="636A5811412D4072AF65A068571E3D67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1">
    <w:name w:val="7325E93B3C6A43A39451F6C8B1BDFDAE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9">
    <w:name w:val="F43AF725E8DD4DE8AA09A048F3265D66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9">
    <w:name w:val="ED7FECE537AC4841835EB49D4CD59A16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9">
    <w:name w:val="7880B2E203724DC7BFB711AC3BF0275C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9">
    <w:name w:val="62F1D41FEBCB4CDE825B21312B54A09A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9">
    <w:name w:val="EF0FF17789AE464ABF9701D7208AA04B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9">
    <w:name w:val="15AA41810A1746A7B0EE143782AA550F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9">
    <w:name w:val="996A43B3F28D4FAC85B073213A30BC3D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9">
    <w:name w:val="CB297A6704D64FF592913BCDA24624D0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7">
    <w:name w:val="3F0A1266819F4D6F8278BF6508A925D0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6">
    <w:name w:val="C34E8CCE4B7F4335881106FB923C7105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7">
    <w:name w:val="FEBE6FF56D7447C5973FECD268E0956D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6">
    <w:name w:val="25F5B3F78763483CBA7B25735C9F3F69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6">
    <w:name w:val="20767B246A7F49219ECF34D502434B49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6">
    <w:name w:val="F43F6B7533A447E5A0063CFF023104DF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6">
    <w:name w:val="98523AE5E75B478786C5F0B69639AB5B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6">
    <w:name w:val="89064EC721F344698025BDDEC03998CB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6">
    <w:name w:val="BE6FC54046A84BF9B494E6AE287CB387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6">
    <w:name w:val="ABA0AE1597AB4AEB8944F96C463C9B1F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6">
    <w:name w:val="962156A185E04715BCED2444EB116E41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6">
    <w:name w:val="D7655BCC1F384DA0B4CF23DDE47D74A6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6">
    <w:name w:val="509258F70A34450F8F39AC53EB2AE223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6">
    <w:name w:val="2D45FAEF435C4BAE9D63C0FFED9B7D03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7">
    <w:name w:val="4CB2EA0AB79D4763939B80116733A020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8">
    <w:name w:val="670E4A14527D4CB482AA151805B1A175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6">
    <w:name w:val="D18EDCDAAF614A308F1314C59F0ACBFF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6">
    <w:name w:val="EAE8C4DAA399497C8B8711FC56D8135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6">
    <w:name w:val="C049100CBBFC486C84460F4CA4CE101D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6">
    <w:name w:val="F6626CD452D841008E8F2A7A613AEADE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6">
    <w:name w:val="7469173904214C1B9703FD696482582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6">
    <w:name w:val="089E92B34483457E8A96771790A0592E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6">
    <w:name w:val="590558A37D82474982D83C19BE87FCA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5">
    <w:name w:val="D0904A62BF3B4EDBBC76417DC1DC1D1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5">
    <w:name w:val="0ED51B919E294E9E8DD77EBDE4D4CEE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5">
    <w:name w:val="065820789DA84402A744D69A5C9A7EE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5">
    <w:name w:val="DF039D48CBF340D0B344EB686A9D942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5">
    <w:name w:val="AB35722975AF4B89B01A3C84FDB44A1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5">
    <w:name w:val="0B9A0F632B964B9D90D7279403DF3C2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4">
    <w:name w:val="92BD08272B164E48830D1B6E10476DAA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4">
    <w:name w:val="D7FED22CD8A84B6089FDF5942BE02F81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3">
    <w:name w:val="A695CA2B6FCA44ADAF77965837C11D88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1">
    <w:name w:val="C50BA6F6F7774E47BDD9EB1BECB4B052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2">
    <w:name w:val="096D82FD5F7340A6BDFB68A3006C5C23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9">
    <w:name w:val="D3AF54007B584B1994A56883653C59F5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0">
    <w:name w:val="7CFEF7639B644FE4B05D643B9B8E8BA9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0">
    <w:name w:val="6F937A8182944DDBA8A8E629BE68AAF9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0">
    <w:name w:val="77CD8FC6CEB44C8380B208197FDCADF5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7">
    <w:name w:val="6F2358D087FE4E35AC46398FD38E6A1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3">
    <w:name w:val="C3B4194D244741B388F59E9539EFBF2A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4">
    <w:name w:val="ABA769EC655548A884DA03796FEC7FE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4">
    <w:name w:val="CE7A13FEFE6E4522A121178AA67C9EE4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4">
    <w:name w:val="1DEB95C46E1040F8A4F07F733B445FE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4">
    <w:name w:val="B77BE1A14BAF4DD98737083AE264CC3F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4">
    <w:name w:val="1E5F6CC93BB7482A9C8ED41FC4C88296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4">
    <w:name w:val="7BF13F859914437C9EDE08848C071444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4">
    <w:name w:val="8C7D6A623E28475CB24D625C635250D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5">
    <w:name w:val="B74E6A267DBE4E35A93DC6D19986BEE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4">
    <w:name w:val="56908407B37048B4ABE398735BF8D9B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4">
    <w:name w:val="6BF8E5F8F2224F5182D65B01D889030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5">
    <w:name w:val="69B22EFE088F403AB55EBF54F375B59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4">
    <w:name w:val="CA3CAF17C5C34B69BB5B01E810B535F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4">
    <w:name w:val="9716DEE5FA4D4E8E9956D0CD3E8E75BD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5">
    <w:name w:val="C3A96F70CD564CA79248121B41C9F29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4">
    <w:name w:val="311C569D8BED4DE5BADCEE4A6B5A2FE3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4">
    <w:name w:val="780E57ACFFDE4DEBB520A5C1A01587A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5">
    <w:name w:val="7006BB9E07A24661A3CD23B22DA1B37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4">
    <w:name w:val="99C60833F3E24BF88173C6636815BB4D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4">
    <w:name w:val="648756B4C13A4593ABDD47161662E99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5">
    <w:name w:val="DD32DB4E81A344AC8438A0ED6989617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4">
    <w:name w:val="6C8291C2B0D9462B85D5E6386FFCE24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4">
    <w:name w:val="B22AF541C8084AA9A18DFCC148F15C3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1">
    <w:name w:val="636A5811412D4072AF65A068571E3D6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2">
    <w:name w:val="7325E93B3C6A43A39451F6C8B1BDFDAE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0">
    <w:name w:val="F43AF725E8DD4DE8AA09A048F3265D66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0">
    <w:name w:val="ED7FECE537AC4841835EB49D4CD59A16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0">
    <w:name w:val="7880B2E203724DC7BFB711AC3BF0275C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0">
    <w:name w:val="62F1D41FEBCB4CDE825B21312B54A09A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30">
    <w:name w:val="EF0FF17789AE464ABF9701D7208AA04B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0">
    <w:name w:val="15AA41810A1746A7B0EE143782AA550F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0">
    <w:name w:val="996A43B3F28D4FAC85B073213A30BC3D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0">
    <w:name w:val="CB297A6704D64FF592913BCDA24624D0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8">
    <w:name w:val="3F0A1266819F4D6F8278BF6508A925D0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7">
    <w:name w:val="C34E8CCE4B7F4335881106FB923C7105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8">
    <w:name w:val="FEBE6FF56D7447C5973FECD268E0956D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7">
    <w:name w:val="25F5B3F78763483CBA7B25735C9F3F69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7">
    <w:name w:val="20767B246A7F49219ECF34D502434B49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7">
    <w:name w:val="F43F6B7533A447E5A0063CFF023104DF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7">
    <w:name w:val="98523AE5E75B478786C5F0B69639AB5B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7">
    <w:name w:val="89064EC721F344698025BDDEC03998CB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7">
    <w:name w:val="BE6FC54046A84BF9B494E6AE287CB387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7">
    <w:name w:val="ABA0AE1597AB4AEB8944F96C463C9B1F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7">
    <w:name w:val="962156A185E04715BCED2444EB116E41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7">
    <w:name w:val="D7655BCC1F384DA0B4CF23DDE47D74A6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7">
    <w:name w:val="509258F70A34450F8F39AC53EB2AE223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7">
    <w:name w:val="2D45FAEF435C4BAE9D63C0FFED9B7D03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8">
    <w:name w:val="4CB2EA0AB79D4763939B80116733A020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9">
    <w:name w:val="670E4A14527D4CB482AA151805B1A175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7">
    <w:name w:val="D18EDCDAAF614A308F1314C59F0ACBFF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7">
    <w:name w:val="EAE8C4DAA399497C8B8711FC56D81350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7">
    <w:name w:val="C049100CBBFC486C84460F4CA4CE101D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7">
    <w:name w:val="F6626CD452D841008E8F2A7A613AEAD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7">
    <w:name w:val="7469173904214C1B9703FD6964825820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7">
    <w:name w:val="089E92B34483457E8A96771790A0592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7">
    <w:name w:val="590558A37D82474982D83C19BE87FCA7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6">
    <w:name w:val="D0904A62BF3B4EDBBC76417DC1DC1D1E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6">
    <w:name w:val="0ED51B919E294E9E8DD77EBDE4D4CEE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6">
    <w:name w:val="065820789DA84402A744D69A5C9A7EE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6">
    <w:name w:val="DF039D48CBF340D0B344EB686A9D942A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6">
    <w:name w:val="AB35722975AF4B89B01A3C84FDB44A1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6">
    <w:name w:val="0B9A0F632B964B9D90D7279403DF3C29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5">
    <w:name w:val="92BD08272B164E48830D1B6E10476DAA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5">
    <w:name w:val="D7FED22CD8A84B6089FDF5942BE02F81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4">
    <w:name w:val="A695CA2B6FCA44ADAF77965837C11D88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2">
    <w:name w:val="C50BA6F6F7774E47BDD9EB1BECB4B052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3">
    <w:name w:val="096D82FD5F7340A6BDFB68A3006C5C23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0">
    <w:name w:val="D3AF54007B584B1994A56883653C59F5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1">
    <w:name w:val="7CFEF7639B644FE4B05D643B9B8E8BA9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1">
    <w:name w:val="6F937A8182944DDBA8A8E629BE68AAF9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1">
    <w:name w:val="77CD8FC6CEB44C8380B208197FDCADF5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8">
    <w:name w:val="6F2358D087FE4E35AC46398FD38E6A1A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4">
    <w:name w:val="C3B4194D244741B388F59E9539EFBF2A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5">
    <w:name w:val="ABA769EC655548A884DA03796FEC7FE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5">
    <w:name w:val="CE7A13FEFE6E4522A121178AA67C9EE4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5">
    <w:name w:val="1DEB95C46E1040F8A4F07F733B445FE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5">
    <w:name w:val="B77BE1A14BAF4DD98737083AE264CC3F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5">
    <w:name w:val="1E5F6CC93BB7482A9C8ED41FC4C88296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5">
    <w:name w:val="7BF13F859914437C9EDE08848C071444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5">
    <w:name w:val="8C7D6A623E28475CB24D625C635250D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6">
    <w:name w:val="B74E6A267DBE4E35A93DC6D19986BEE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5">
    <w:name w:val="56908407B37048B4ABE398735BF8D9B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5">
    <w:name w:val="6BF8E5F8F2224F5182D65B01D889030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6">
    <w:name w:val="69B22EFE088F403AB55EBF54F375B595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5">
    <w:name w:val="CA3CAF17C5C34B69BB5B01E810B535F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5">
    <w:name w:val="9716DEE5FA4D4E8E9956D0CD3E8E75BD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6">
    <w:name w:val="C3A96F70CD564CA79248121B41C9F29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5">
    <w:name w:val="311C569D8BED4DE5BADCEE4A6B5A2FE3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5">
    <w:name w:val="780E57ACFFDE4DEBB520A5C1A01587A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6">
    <w:name w:val="7006BB9E07A24661A3CD23B22DA1B37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5">
    <w:name w:val="99C60833F3E24BF88173C6636815BB4D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5">
    <w:name w:val="648756B4C13A4593ABDD47161662E99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6">
    <w:name w:val="DD32DB4E81A344AC8438A0ED6989617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5">
    <w:name w:val="6C8291C2B0D9462B85D5E6386FFCE24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5">
    <w:name w:val="B22AF541C8084AA9A18DFCC148F15C3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2">
    <w:name w:val="636A5811412D4072AF65A068571E3D6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3">
    <w:name w:val="7325E93B3C6A43A39451F6C8B1BDFDAE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1">
    <w:name w:val="F43AF725E8DD4DE8AA09A048F3265D66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1">
    <w:name w:val="ED7FECE537AC4841835EB49D4CD59A16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1">
    <w:name w:val="7880B2E203724DC7BFB711AC3BF0275C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1">
    <w:name w:val="62F1D41FEBCB4CDE825B21312B54A09A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92FB059AD43648637B41AC0CC02B5">
    <w:name w:val="F9B92FB059AD43648637B41AC0CC02B5"/>
    <w:rsid w:val="00AB7502"/>
  </w:style>
  <w:style w:type="paragraph" w:customStyle="1" w:styleId="3027AEC1D5AE49B8A0FDCB4C23069880">
    <w:name w:val="3027AEC1D5AE49B8A0FDCB4C23069880"/>
    <w:rsid w:val="00FB1508"/>
  </w:style>
  <w:style w:type="paragraph" w:customStyle="1" w:styleId="99E4415D4FCF4ED4A3A1C73F8A9099A5">
    <w:name w:val="99E4415D4FCF4ED4A3A1C73F8A9099A5"/>
    <w:rsid w:val="00041BF4"/>
  </w:style>
  <w:style w:type="paragraph" w:customStyle="1" w:styleId="1C5A5785D524435FB5EBB7666AFC4775">
    <w:name w:val="1C5A5785D524435FB5EBB7666AFC4775"/>
    <w:rsid w:val="00041BF4"/>
  </w:style>
  <w:style w:type="paragraph" w:customStyle="1" w:styleId="77A8AE12AAC94DAD9443DFE6BD4D7759">
    <w:name w:val="77A8AE12AAC94DAD9443DFE6BD4D7759"/>
    <w:rsid w:val="00041BF4"/>
  </w:style>
  <w:style w:type="paragraph" w:customStyle="1" w:styleId="F366A445F2CC42F09898CBF6652156F3">
    <w:name w:val="F366A445F2CC42F09898CBF6652156F3"/>
    <w:rsid w:val="00041BF4"/>
  </w:style>
  <w:style w:type="paragraph" w:customStyle="1" w:styleId="7277010D4616483BB76D8228C9E40054">
    <w:name w:val="7277010D4616483BB76D8228C9E40054"/>
    <w:rsid w:val="00041BF4"/>
  </w:style>
  <w:style w:type="paragraph" w:customStyle="1" w:styleId="EAAF0ECD4B8B43089323705F40CEF951">
    <w:name w:val="EAAF0ECD4B8B43089323705F40CEF951"/>
    <w:rsid w:val="00041BF4"/>
  </w:style>
  <w:style w:type="paragraph" w:customStyle="1" w:styleId="EC62E6F8ED964A458DCC4F26A0135168">
    <w:name w:val="EC62E6F8ED964A458DCC4F26A0135168"/>
    <w:rsid w:val="00041BF4"/>
  </w:style>
  <w:style w:type="paragraph" w:customStyle="1" w:styleId="76A54C98AE0F4B5AAD167F9B2BF05FCB">
    <w:name w:val="76A54C98AE0F4B5AAD167F9B2BF05FCB"/>
    <w:rsid w:val="00041BF4"/>
  </w:style>
  <w:style w:type="paragraph" w:customStyle="1" w:styleId="366A841135054B5B97118E7120382F52">
    <w:name w:val="366A841135054B5B97118E7120382F52"/>
    <w:rsid w:val="00041BF4"/>
  </w:style>
  <w:style w:type="paragraph" w:customStyle="1" w:styleId="FB517A88851F413EB71AAAAA17A08EB3">
    <w:name w:val="FB517A88851F413EB71AAAAA17A08EB3"/>
    <w:rsid w:val="00041BF4"/>
  </w:style>
  <w:style w:type="paragraph" w:customStyle="1" w:styleId="E1BF52173C824D50AF1661F7EFAE8588">
    <w:name w:val="E1BF52173C824D50AF1661F7EFAE8588"/>
    <w:rsid w:val="009E2BD3"/>
  </w:style>
  <w:style w:type="paragraph" w:customStyle="1" w:styleId="5F95F724A8964276885F0B16D2DB7B26">
    <w:name w:val="5F95F724A8964276885F0B16D2DB7B26"/>
    <w:rsid w:val="009E2BD3"/>
  </w:style>
  <w:style w:type="paragraph" w:customStyle="1" w:styleId="4DBE4D06CF574A0394893152598D18F8">
    <w:name w:val="4DBE4D06CF574A0394893152598D18F8"/>
    <w:rsid w:val="009E2BD3"/>
  </w:style>
  <w:style w:type="paragraph" w:customStyle="1" w:styleId="069902190C9D4CEA855BC36EF34E4981">
    <w:name w:val="069902190C9D4CEA855BC36EF34E4981"/>
    <w:rsid w:val="009E2BD3"/>
  </w:style>
  <w:style w:type="paragraph" w:customStyle="1" w:styleId="BC7A419F48384F978BF52AA8CB0E375E">
    <w:name w:val="BC7A419F48384F978BF52AA8CB0E375E"/>
    <w:rsid w:val="009E2BD3"/>
  </w:style>
  <w:style w:type="paragraph" w:customStyle="1" w:styleId="073FC91D19864E88A80478E436B7ABBC">
    <w:name w:val="073FC91D19864E88A80478E436B7ABBC"/>
    <w:rsid w:val="009E2BD3"/>
  </w:style>
  <w:style w:type="paragraph" w:customStyle="1" w:styleId="EF30E31914254D3C8CF01AC442DD3928">
    <w:name w:val="EF30E31914254D3C8CF01AC442DD3928"/>
    <w:rsid w:val="009E2BD3"/>
  </w:style>
  <w:style w:type="paragraph" w:customStyle="1" w:styleId="8F916A0893F2454CAEA0C1B283D0282E">
    <w:name w:val="8F916A0893F2454CAEA0C1B283D0282E"/>
    <w:rsid w:val="009E2BD3"/>
  </w:style>
  <w:style w:type="paragraph" w:customStyle="1" w:styleId="C1A09B4842FF415EBCF9E20FF6B2B23E">
    <w:name w:val="C1A09B4842FF415EBCF9E20FF6B2B23E"/>
    <w:rsid w:val="009E2BD3"/>
  </w:style>
  <w:style w:type="paragraph" w:customStyle="1" w:styleId="1AB5C700A2274DFFBBAA0B54250DB669">
    <w:name w:val="1AB5C700A2274DFFBBAA0B54250DB669"/>
    <w:rsid w:val="009E2BD3"/>
  </w:style>
  <w:style w:type="paragraph" w:customStyle="1" w:styleId="9C517B87B94A45F5BB32C4A67F5E6289">
    <w:name w:val="9C517B87B94A45F5BB32C4A67F5E6289"/>
    <w:rsid w:val="009E2BD3"/>
  </w:style>
  <w:style w:type="paragraph" w:customStyle="1" w:styleId="15AA41810A1746A7B0EE143782AA550F31">
    <w:name w:val="15AA41810A1746A7B0EE143782AA550F3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1">
    <w:name w:val="996A43B3F28D4FAC85B073213A30BC3D3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1">
    <w:name w:val="CB297A6704D64FF592913BCDA24624D03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9">
    <w:name w:val="3F0A1266819F4D6F8278BF6508A925D02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8">
    <w:name w:val="C34E8CCE4B7F4335881106FB923C7105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9">
    <w:name w:val="FEBE6FF56D7447C5973FECD268E0956D2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8">
    <w:name w:val="25F5B3F78763483CBA7B25735C9F3F69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8">
    <w:name w:val="20767B246A7F49219ECF34D502434B49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8">
    <w:name w:val="98523AE5E75B478786C5F0B69639AB5B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8">
    <w:name w:val="89064EC721F344698025BDDEC03998CB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8">
    <w:name w:val="BE6FC54046A84BF9B494E6AE287CB387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8">
    <w:name w:val="ABA0AE1597AB4AEB8944F96C463C9B1F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8">
    <w:name w:val="962156A185E04715BCED2444EB116E41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8">
    <w:name w:val="D7655BCC1F384DA0B4CF23DDE47D74A6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8">
    <w:name w:val="509258F70A34450F8F39AC53EB2AE223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8">
    <w:name w:val="2D45FAEF435C4BAE9D63C0FFED9B7D03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9">
    <w:name w:val="4CB2EA0AB79D4763939B80116733A020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8">
    <w:name w:val="D18EDCDAAF614A308F1314C59F0ACBFF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8">
    <w:name w:val="EAE8C4DAA399497C8B8711FC56D81350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8">
    <w:name w:val="C049100CBBFC486C84460F4CA4CE101D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8">
    <w:name w:val="F6626CD452D841008E8F2A7A613AEADE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8">
    <w:name w:val="7469173904214C1B9703FD6964825820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8">
    <w:name w:val="089E92B34483457E8A96771790A0592E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8">
    <w:name w:val="590558A37D82474982D83C19BE87FCA7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7">
    <w:name w:val="D0904A62BF3B4EDBBC76417DC1DC1D1E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7">
    <w:name w:val="0ED51B919E294E9E8DD77EBDE4D4CEE7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7">
    <w:name w:val="065820789DA84402A744D69A5C9A7EE7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7">
    <w:name w:val="DF039D48CBF340D0B344EB686A9D942A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7">
    <w:name w:val="AB35722975AF4B89B01A3C84FDB44A10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7">
    <w:name w:val="0B9A0F632B964B9D90D7279403DF3C29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6">
    <w:name w:val="92BD08272B164E48830D1B6E10476DAA1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6">
    <w:name w:val="D7FED22CD8A84B6089FDF5942BE02F811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5">
    <w:name w:val="A695CA2B6FCA44ADAF77965837C11D8815"/>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3">
    <w:name w:val="C50BA6F6F7774E47BDD9EB1BECB4B05213"/>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4">
    <w:name w:val="096D82FD5F7340A6BDFB68A3006C5C2314"/>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1">
    <w:name w:val="D3AF54007B584B1994A56883653C59F51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2">
    <w:name w:val="7CFEF7639B644FE4B05D643B9B8E8BA91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2">
    <w:name w:val="6F937A8182944DDBA8A8E629BE68AAF91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2">
    <w:name w:val="77CD8FC6CEB44C8380B208197FDCADF51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9">
    <w:name w:val="6F2358D087FE4E35AC46398FD38E6A1A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5">
    <w:name w:val="C3B4194D244741B388F59E9539EFBF2A15"/>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6">
    <w:name w:val="ABA769EC655548A884DA03796FEC7FEA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6">
    <w:name w:val="CE7A13FEFE6E4522A121178AA67C9EE4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6">
    <w:name w:val="1DEB95C46E1040F8A4F07F733B445FEA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6">
    <w:name w:val="B77BE1A14BAF4DD98737083AE264CC3F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6">
    <w:name w:val="1E5F6CC93BB7482A9C8ED41FC4C88296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6">
    <w:name w:val="7BF13F859914437C9EDE08848C071444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6">
    <w:name w:val="8C7D6A623E28475CB24D625C635250D0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7">
    <w:name w:val="B74E6A267DBE4E35A93DC6D19986BEE0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6">
    <w:name w:val="56908407B37048B4ABE398735BF8D9BA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6">
    <w:name w:val="6BF8E5F8F2224F5182D65B01D8890309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7">
    <w:name w:val="69B22EFE088F403AB55EBF54F375B595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6">
    <w:name w:val="CA3CAF17C5C34B69BB5B01E810B535F5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6">
    <w:name w:val="9716DEE5FA4D4E8E9956D0CD3E8E75BD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7">
    <w:name w:val="C3A96F70CD564CA79248121B41C9F297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6">
    <w:name w:val="311C569D8BED4DE5BADCEE4A6B5A2FE3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6">
    <w:name w:val="780E57ACFFDE4DEBB520A5C1A01587A7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7">
    <w:name w:val="7006BB9E07A24661A3CD23B22DA1B372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6">
    <w:name w:val="99C60833F3E24BF88173C6636815BB4D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6">
    <w:name w:val="648756B4C13A4593ABDD47161662E995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7">
    <w:name w:val="DD32DB4E81A344AC8438A0ED69896172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6">
    <w:name w:val="6C8291C2B0D9462B85D5E6386FFCE24E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6">
    <w:name w:val="B22AF541C8084AA9A18DFCC148F15C35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AB5C700A2274DFFBBAA0B54250DB6691">
    <w:name w:val="1AB5C700A2274DFFBBAA0B54250DB669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F916A0893F2454CAEA0C1B283D0282E1">
    <w:name w:val="8F916A0893F2454CAEA0C1B283D0282E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C517B87B94A45F5BB32C4A67F5E62891">
    <w:name w:val="9C517B87B94A45F5BB32C4A67F5E6289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3">
    <w:name w:val="636A5811412D4072AF65A068571E3D6723"/>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4">
    <w:name w:val="7325E93B3C6A43A39451F6C8B1BDFDAE24"/>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2">
    <w:name w:val="F43AF725E8DD4DE8AA09A048F3265D66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2">
    <w:name w:val="ED7FECE537AC4841835EB49D4CD59A16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2">
    <w:name w:val="7880B2E203724DC7BFB711AC3BF0275C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2">
    <w:name w:val="62F1D41FEBCB4CDE825B21312B54A09A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0C033F9AB8435B912B72BC0541714B">
    <w:name w:val="060C033F9AB8435B912B72BC0541714B"/>
    <w:rsid w:val="009E2BD3"/>
  </w:style>
  <w:style w:type="paragraph" w:customStyle="1" w:styleId="F3DE86F70EEA4E26A45D82F10C5945EC">
    <w:name w:val="F3DE86F70EEA4E26A45D82F10C5945EC"/>
    <w:rsid w:val="009E2BD3"/>
  </w:style>
  <w:style w:type="paragraph" w:customStyle="1" w:styleId="4A7E481B1A3144B7915B4FBFF5B957EF">
    <w:name w:val="4A7E481B1A3144B7915B4FBFF5B957EF"/>
    <w:rsid w:val="009E2BD3"/>
  </w:style>
  <w:style w:type="paragraph" w:customStyle="1" w:styleId="A4295D833C4745F7AD7801D304F2BDF9">
    <w:name w:val="A4295D833C4745F7AD7801D304F2BDF9"/>
    <w:rsid w:val="009E2BD3"/>
  </w:style>
  <w:style w:type="paragraph" w:customStyle="1" w:styleId="0066403B04444C11BF5C2930F5184330">
    <w:name w:val="0066403B04444C11BF5C2930F5184330"/>
    <w:rsid w:val="009E2BD3"/>
  </w:style>
  <w:style w:type="paragraph" w:customStyle="1" w:styleId="37D6367549A54B0DB3EF4F0A74554D8F">
    <w:name w:val="37D6367549A54B0DB3EF4F0A74554D8F"/>
    <w:rsid w:val="009E2BD3"/>
  </w:style>
  <w:style w:type="paragraph" w:customStyle="1" w:styleId="B23FF704A0364243AB4A1DC89A9771B6">
    <w:name w:val="B23FF704A0364243AB4A1DC89A9771B6"/>
    <w:rsid w:val="009E2BD3"/>
  </w:style>
  <w:style w:type="paragraph" w:customStyle="1" w:styleId="97A919F919AC40FBBA60C1C790F290F4">
    <w:name w:val="97A919F919AC40FBBA60C1C790F290F4"/>
    <w:rsid w:val="009E2BD3"/>
  </w:style>
  <w:style w:type="paragraph" w:customStyle="1" w:styleId="12D5332D950749F5947DEA388F719EC0">
    <w:name w:val="12D5332D950749F5947DEA388F719EC0"/>
    <w:rsid w:val="009E2BD3"/>
  </w:style>
  <w:style w:type="paragraph" w:customStyle="1" w:styleId="944249C11C72496CA9C34CE8A6055670">
    <w:name w:val="944249C11C72496CA9C34CE8A6055670"/>
    <w:rsid w:val="009E2BD3"/>
  </w:style>
  <w:style w:type="paragraph" w:customStyle="1" w:styleId="C36BF542A89A4D168DD09896D0FE71FB">
    <w:name w:val="C36BF542A89A4D168DD09896D0FE71FB"/>
    <w:rsid w:val="009E2BD3"/>
  </w:style>
  <w:style w:type="paragraph" w:customStyle="1" w:styleId="15AA41810A1746A7B0EE143782AA550F32">
    <w:name w:val="15AA41810A1746A7B0EE143782AA550F32"/>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2">
    <w:name w:val="996A43B3F28D4FAC85B073213A30BC3D32"/>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2">
    <w:name w:val="CB297A6704D64FF592913BCDA24624D032"/>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0">
    <w:name w:val="3F0A1266819F4D6F8278BF6508A925D03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9">
    <w:name w:val="C34E8CCE4B7F4335881106FB923C7105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0">
    <w:name w:val="FEBE6FF56D7447C5973FECD268E0956D3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9">
    <w:name w:val="25F5B3F78763483CBA7B25735C9F3F69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9">
    <w:name w:val="20767B246A7F49219ECF34D502434B49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9">
    <w:name w:val="98523AE5E75B478786C5F0B69639AB5B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9">
    <w:name w:val="89064EC721F344698025BDDEC03998CB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9">
    <w:name w:val="BE6FC54046A84BF9B494E6AE287CB387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9">
    <w:name w:val="ABA0AE1597AB4AEB8944F96C463C9B1F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9">
    <w:name w:val="962156A185E04715BCED2444EB116E41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9">
    <w:name w:val="D7655BCC1F384DA0B4CF23DDE47D74A6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9">
    <w:name w:val="509258F70A34450F8F39AC53EB2AE223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9">
    <w:name w:val="2D45FAEF435C4BAE9D63C0FFED9B7D03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0">
    <w:name w:val="4CB2EA0AB79D4763939B80116733A0201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20">
    <w:name w:val="670E4A14527D4CB482AA151805B1A1752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9">
    <w:name w:val="D18EDCDAAF614A308F1314C59F0ACBFF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9">
    <w:name w:val="EAE8C4DAA399497C8B8711FC56D81350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9">
    <w:name w:val="C049100CBBFC486C84460F4CA4CE101D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9">
    <w:name w:val="F6626CD452D841008E8F2A7A613AEADE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9">
    <w:name w:val="7469173904214C1B9703FD6964825820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9">
    <w:name w:val="089E92B34483457E8A96771790A0592E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9">
    <w:name w:val="590558A37D82474982D83C19BE87FCA7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8">
    <w:name w:val="D0904A62BF3B4EDBBC76417DC1DC1D1E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8">
    <w:name w:val="0ED51B919E294E9E8DD77EBDE4D4CEE7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8">
    <w:name w:val="065820789DA84402A744D69A5C9A7EE7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8">
    <w:name w:val="DF039D48CBF340D0B344EB686A9D942A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8">
    <w:name w:val="AB35722975AF4B89B01A3C84FDB44A10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8">
    <w:name w:val="0B9A0F632B964B9D90D7279403DF3C29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7">
    <w:name w:val="92BD08272B164E48830D1B6E10476DAA1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7">
    <w:name w:val="D7FED22CD8A84B6089FDF5942BE02F811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6">
    <w:name w:val="A695CA2B6FCA44ADAF77965837C11D8816"/>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4">
    <w:name w:val="C50BA6F6F7774E47BDD9EB1BECB4B05214"/>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5">
    <w:name w:val="096D82FD5F7340A6BDFB68A3006C5C2315"/>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2">
    <w:name w:val="D3AF54007B584B1994A56883653C59F512"/>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3">
    <w:name w:val="7CFEF7639B644FE4B05D643B9B8E8BA91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3">
    <w:name w:val="6F937A8182944DDBA8A8E629BE68AAF91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3">
    <w:name w:val="77CD8FC6CEB44C8380B208197FDCADF51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0">
    <w:name w:val="6F2358D087FE4E35AC46398FD38E6A1A1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6">
    <w:name w:val="C3B4194D244741B388F59E9539EFBF2A16"/>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7">
    <w:name w:val="ABA769EC655548A884DA03796FEC7FEA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7">
    <w:name w:val="CE7A13FEFE6E4522A121178AA67C9EE4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7">
    <w:name w:val="1DEB95C46E1040F8A4F07F733B445FEA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7">
    <w:name w:val="B77BE1A14BAF4DD98737083AE264CC3F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7">
    <w:name w:val="1E5F6CC93BB7482A9C8ED41FC4C88296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7">
    <w:name w:val="7BF13F859914437C9EDE08848C071444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7">
    <w:name w:val="8C7D6A623E28475CB24D625C635250D0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8">
    <w:name w:val="B74E6A267DBE4E35A93DC6D19986BEE0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7">
    <w:name w:val="56908407B37048B4ABE398735BF8D9BA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7">
    <w:name w:val="6BF8E5F8F2224F5182D65B01D8890309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8">
    <w:name w:val="69B22EFE088F403AB55EBF54F375B595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7">
    <w:name w:val="CA3CAF17C5C34B69BB5B01E810B535F5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7">
    <w:name w:val="9716DEE5FA4D4E8E9956D0CD3E8E75BD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8">
    <w:name w:val="C3A96F70CD564CA79248121B41C9F297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7">
    <w:name w:val="311C569D8BED4DE5BADCEE4A6B5A2FE3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7">
    <w:name w:val="780E57ACFFDE4DEBB520A5C1A01587A7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8">
    <w:name w:val="7006BB9E07A24661A3CD23B22DA1B372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7">
    <w:name w:val="99C60833F3E24BF88173C6636815BB4D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7">
    <w:name w:val="648756B4C13A4593ABDD47161662E995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8">
    <w:name w:val="DD32DB4E81A344AC8438A0ED69896172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7">
    <w:name w:val="6C8291C2B0D9462B85D5E6386FFCE24E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7">
    <w:name w:val="B22AF541C8084AA9A18DFCC148F15C35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1">
    <w:name w:val="C36BF542A89A4D168DD09896D0FE71FB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1">
    <w:name w:val="12D5332D950749F5947DEA388F719EC0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1">
    <w:name w:val="A4295D833C4745F7AD7801D304F2BDF9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1">
    <w:name w:val="944249C11C72496CA9C34CE8A6055670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1">
    <w:name w:val="0066403B04444C11BF5C2930F5184330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4">
    <w:name w:val="636A5811412D4072AF65A068571E3D6724"/>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5">
    <w:name w:val="7325E93B3C6A43A39451F6C8B1BDFDAE25"/>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3">
    <w:name w:val="F43AF725E8DD4DE8AA09A048F3265D662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3">
    <w:name w:val="ED7FECE537AC4841835EB49D4CD59A162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
    <w:name w:val="4A469A162F114A4B931EFA92B0987FA2"/>
    <w:rsid w:val="00F8159B"/>
    <w:rPr>
      <w:lang w:eastAsia="de-DE"/>
    </w:rPr>
  </w:style>
  <w:style w:type="paragraph" w:customStyle="1" w:styleId="B513EB9392CA437BAD99EB183077DBC1">
    <w:name w:val="B513EB9392CA437BAD99EB183077DBC1"/>
    <w:rsid w:val="00F8159B"/>
    <w:rPr>
      <w:lang w:eastAsia="de-DE"/>
    </w:rPr>
  </w:style>
  <w:style w:type="paragraph" w:customStyle="1" w:styleId="F9BB691FEE4443EB977664521B14CED7">
    <w:name w:val="F9BB691FEE4443EB977664521B14CED7"/>
    <w:rsid w:val="00F8159B"/>
    <w:rPr>
      <w:lang w:eastAsia="de-DE"/>
    </w:rPr>
  </w:style>
  <w:style w:type="paragraph" w:customStyle="1" w:styleId="92F114D5167B4ECA84EF6D5D011A0976">
    <w:name w:val="92F114D5167B4ECA84EF6D5D011A0976"/>
    <w:rsid w:val="00F8159B"/>
    <w:rPr>
      <w:lang w:eastAsia="de-DE"/>
    </w:rPr>
  </w:style>
  <w:style w:type="paragraph" w:customStyle="1" w:styleId="99284D1996124E33939975E46FC87C30">
    <w:name w:val="99284D1996124E33939975E46FC87C30"/>
    <w:rsid w:val="00F8159B"/>
    <w:rPr>
      <w:lang w:eastAsia="de-DE"/>
    </w:rPr>
  </w:style>
  <w:style w:type="paragraph" w:customStyle="1" w:styleId="22B24C3B8E1B4479ACE5477E788A0873">
    <w:name w:val="22B24C3B8E1B4479ACE5477E788A0873"/>
    <w:rsid w:val="00F8159B"/>
    <w:rPr>
      <w:lang w:eastAsia="de-DE"/>
    </w:rPr>
  </w:style>
  <w:style w:type="paragraph" w:customStyle="1" w:styleId="39814B8925714842886638CA4827CB3D">
    <w:name w:val="39814B8925714842886638CA4827CB3D"/>
    <w:rsid w:val="00F8159B"/>
    <w:rPr>
      <w:lang w:eastAsia="de-DE"/>
    </w:rPr>
  </w:style>
  <w:style w:type="paragraph" w:customStyle="1" w:styleId="3A3EAB3429E04DA094A70C68FE3B84C9">
    <w:name w:val="3A3EAB3429E04DA094A70C68FE3B84C9"/>
    <w:rsid w:val="00F8159B"/>
    <w:rPr>
      <w:lang w:eastAsia="de-DE"/>
    </w:rPr>
  </w:style>
  <w:style w:type="paragraph" w:customStyle="1" w:styleId="B488B08DFC0F47D9A4C54D639999CD5B">
    <w:name w:val="B488B08DFC0F47D9A4C54D639999CD5B"/>
    <w:rsid w:val="00F8159B"/>
    <w:rPr>
      <w:lang w:eastAsia="de-DE"/>
    </w:rPr>
  </w:style>
  <w:style w:type="paragraph" w:customStyle="1" w:styleId="573D6C3A0BCC4312B5B2CC3FB645E286">
    <w:name w:val="573D6C3A0BCC4312B5B2CC3FB645E286"/>
    <w:rsid w:val="00B9212E"/>
    <w:rPr>
      <w:lang w:val="en-GB" w:eastAsia="en-GB"/>
    </w:rPr>
  </w:style>
  <w:style w:type="paragraph" w:customStyle="1" w:styleId="B09E3260902B40EEA67DE1CD92A41E08">
    <w:name w:val="B09E3260902B40EEA67DE1CD92A41E08"/>
    <w:rsid w:val="00B9212E"/>
    <w:rPr>
      <w:lang w:val="en-GB" w:eastAsia="en-GB"/>
    </w:rPr>
  </w:style>
  <w:style w:type="paragraph" w:customStyle="1" w:styleId="B56C2486BAF74076AECB11B1F2CBFAA1">
    <w:name w:val="B56C2486BAF74076AECB11B1F2CBFAA1"/>
    <w:rsid w:val="00B9212E"/>
    <w:rPr>
      <w:lang w:val="en-GB" w:eastAsia="en-GB"/>
    </w:rPr>
  </w:style>
  <w:style w:type="paragraph" w:customStyle="1" w:styleId="28349FAF205B4683A607D048DF713E26">
    <w:name w:val="28349FAF205B4683A607D048DF713E26"/>
    <w:rsid w:val="00B9212E"/>
    <w:rPr>
      <w:lang w:val="en-GB" w:eastAsia="en-GB"/>
    </w:rPr>
  </w:style>
  <w:style w:type="paragraph" w:customStyle="1" w:styleId="15AA41810A1746A7B0EE143782AA550F33">
    <w:name w:val="15AA41810A1746A7B0EE143782AA550F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3">
    <w:name w:val="996A43B3F28D4FAC85B073213A30BC3D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3">
    <w:name w:val="CB297A6704D64FF592913BCDA24624D0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1">
    <w:name w:val="3F0A1266819F4D6F8278BF6508A925D0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0">
    <w:name w:val="C34E8CCE4B7F4335881106FB923C7105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1">
    <w:name w:val="FEBE6FF56D7447C5973FECD268E0956D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0">
    <w:name w:val="25F5B3F78763483CBA7B25735C9F3F69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0">
    <w:name w:val="20767B246A7F49219ECF34D502434B49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0">
    <w:name w:val="98523AE5E75B478786C5F0B69639AB5B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0">
    <w:name w:val="89064EC721F344698025BDDEC03998CB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0">
    <w:name w:val="BE6FC54046A84BF9B494E6AE287CB387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0">
    <w:name w:val="ABA0AE1597AB4AEB8944F96C463C9B1F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0">
    <w:name w:val="962156A185E04715BCED2444EB116E41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0">
    <w:name w:val="D7655BCC1F384DA0B4CF23DDE47D74A6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0">
    <w:name w:val="509258F70A34450F8F39AC53EB2AE223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0">
    <w:name w:val="2D45FAEF435C4BAE9D63C0FFED9B7D03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1">
    <w:name w:val="4CB2EA0AB79D4763939B80116733A02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9E3260902B40EEA67DE1CD92A41E081">
    <w:name w:val="B09E3260902B40EEA67DE1CD92A41E08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0">
    <w:name w:val="D18EDCDAAF614A308F1314C59F0ACBFF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0">
    <w:name w:val="EAE8C4DAA399497C8B8711FC56D8135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0">
    <w:name w:val="C049100CBBFC486C84460F4CA4CE101D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73D6C3A0BCC4312B5B2CC3FB645E2861">
    <w:name w:val="573D6C3A0BCC4312B5B2CC3FB645E286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0">
    <w:name w:val="F6626CD452D841008E8F2A7A613AEADE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1">
    <w:name w:val="28349FAF205B4683A607D048DF713E26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10">
    <w:name w:val="7469173904214C1B9703FD696482582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10">
    <w:name w:val="590558A37D82474982D83C19BE87FCA7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9">
    <w:name w:val="D0904A62BF3B4EDBBC76417DC1DC1D1E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9">
    <w:name w:val="0ED51B919E294E9E8DD77EBDE4D4CEE7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9">
    <w:name w:val="065820789DA84402A744D69A5C9A7EE7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9">
    <w:name w:val="DF039D48CBF340D0B344EB686A9D942A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9">
    <w:name w:val="AB35722975AF4B89B01A3C84FDB44A10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9">
    <w:name w:val="0B9A0F632B964B9D90D7279403DF3C29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8">
    <w:name w:val="92BD08272B164E48830D1B6E10476DAA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8">
    <w:name w:val="D7FED22CD8A84B6089FDF5942BE02F81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7">
    <w:name w:val="A695CA2B6FCA44ADAF77965837C11D88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5">
    <w:name w:val="C50BA6F6F7774E47BDD9EB1BECB4B052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6">
    <w:name w:val="096D82FD5F7340A6BDFB68A3006C5C23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3">
    <w:name w:val="D3AF54007B584B1994A56883653C59F5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4">
    <w:name w:val="7CFEF7639B644FE4B05D643B9B8E8BA9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4">
    <w:name w:val="6F937A8182944DDBA8A8E629BE68AAF9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4">
    <w:name w:val="77CD8FC6CEB44C8380B208197FDCADF5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1">
    <w:name w:val="6F2358D087FE4E35AC46398FD38E6A1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7">
    <w:name w:val="C3B4194D244741B388F59E9539EFBF2A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8">
    <w:name w:val="ABA769EC655548A884DA03796FEC7FEA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8">
    <w:name w:val="CE7A13FEFE6E4522A121178AA67C9EE4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8">
    <w:name w:val="1DEB95C46E1040F8A4F07F733B445FEA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8">
    <w:name w:val="B77BE1A14BAF4DD98737083AE264CC3F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8">
    <w:name w:val="1E5F6CC93BB7482A9C8ED41FC4C88296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8">
    <w:name w:val="7BF13F859914437C9EDE08848C071444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8">
    <w:name w:val="8C7D6A623E28475CB24D625C635250D0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9">
    <w:name w:val="B74E6A267DBE4E35A93DC6D19986BEE0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8">
    <w:name w:val="56908407B37048B4ABE398735BF8D9BA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8">
    <w:name w:val="6BF8E5F8F2224F5182D65B01D8890309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9">
    <w:name w:val="69B22EFE088F403AB55EBF54F375B595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8">
    <w:name w:val="CA3CAF17C5C34B69BB5B01E810B535F5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8">
    <w:name w:val="9716DEE5FA4D4E8E9956D0CD3E8E75BD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9">
    <w:name w:val="C3A96F70CD564CA79248121B41C9F297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8">
    <w:name w:val="311C569D8BED4DE5BADCEE4A6B5A2FE3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8">
    <w:name w:val="780E57ACFFDE4DEBB520A5C1A01587A7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9">
    <w:name w:val="7006BB9E07A24661A3CD23B22DA1B372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8">
    <w:name w:val="99C60833F3E24BF88173C6636815BB4D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8">
    <w:name w:val="648756B4C13A4593ABDD47161662E995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9">
    <w:name w:val="DD32DB4E81A344AC8438A0ED69896172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8">
    <w:name w:val="6C8291C2B0D9462B85D5E6386FFCE24E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8">
    <w:name w:val="B22AF541C8084AA9A18DFCC148F15C35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2">
    <w:name w:val="C36BF542A89A4D168DD09896D0FE71FB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2">
    <w:name w:val="12D5332D950749F5947DEA388F719EC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2">
    <w:name w:val="A4295D833C4745F7AD7801D304F2BDF9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2">
    <w:name w:val="944249C11C72496CA9C34CE8A605567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2">
    <w:name w:val="0066403B04444C11BF5C2930F518433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5">
    <w:name w:val="636A5811412D4072AF65A068571E3D672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6">
    <w:name w:val="7325E93B3C6A43A39451F6C8B1BDFDAE2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4">
    <w:name w:val="F43AF725E8DD4DE8AA09A048F3265D662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4">
    <w:name w:val="ED7FECE537AC4841835EB49D4CD59A162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1">
    <w:name w:val="4A469A162F114A4B931EFA92B0987FA2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1">
    <w:name w:val="B513EB9392CA437BAD99EB183077DBC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1">
    <w:name w:val="F9BB691FEE4443EB977664521B14CED7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1">
    <w:name w:val="92F114D5167B4ECA84EF6D5D011A0976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1">
    <w:name w:val="99284D1996124E33939975E46FC87C30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1">
    <w:name w:val="22B24C3B8E1B4479ACE5477E788A087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1">
    <w:name w:val="39814B8925714842886638CA4827CB3D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1">
    <w:name w:val="3A3EAB3429E04DA094A70C68FE3B84C9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1">
    <w:name w:val="B488B08DFC0F47D9A4C54D639999CD5B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4">
    <w:name w:val="15AA41810A1746A7B0EE143782AA550F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4">
    <w:name w:val="996A43B3F28D4FAC85B073213A30BC3D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4">
    <w:name w:val="CB297A6704D64FF592913BCDA24624D0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2">
    <w:name w:val="3F0A1266819F4D6F8278BF6508A925D0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1">
    <w:name w:val="C34E8CCE4B7F4335881106FB923C7105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2">
    <w:name w:val="FEBE6FF56D7447C5973FECD268E0956D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1">
    <w:name w:val="25F5B3F78763483CBA7B25735C9F3F69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1">
    <w:name w:val="20767B246A7F49219ECF34D502434B49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1">
    <w:name w:val="98523AE5E75B478786C5F0B69639AB5B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1">
    <w:name w:val="89064EC721F344698025BDDEC03998CB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1">
    <w:name w:val="BE6FC54046A84BF9B494E6AE287CB387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1">
    <w:name w:val="ABA0AE1597AB4AEB8944F96C463C9B1F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1">
    <w:name w:val="962156A185E04715BCED2444EB116E41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1">
    <w:name w:val="D7655BCC1F384DA0B4CF23DDE47D74A6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1">
    <w:name w:val="509258F70A34450F8F39AC53EB2AE223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1">
    <w:name w:val="2D45FAEF435C4BAE9D63C0FFED9B7D03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2">
    <w:name w:val="4CB2EA0AB79D4763939B80116733A020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9E3260902B40EEA67DE1CD92A41E082">
    <w:name w:val="B09E3260902B40EEA67DE1CD92A41E08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1">
    <w:name w:val="D18EDCDAAF614A308F1314C59F0ACBFF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1">
    <w:name w:val="EAE8C4DAA399497C8B8711FC56D8135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1">
    <w:name w:val="C049100CBBFC486C84460F4CA4CE101D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73D6C3A0BCC4312B5B2CC3FB645E2862">
    <w:name w:val="573D6C3A0BCC4312B5B2CC3FB645E286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1">
    <w:name w:val="F6626CD452D841008E8F2A7A613AEADE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2">
    <w:name w:val="28349FAF205B4683A607D048DF713E26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11">
    <w:name w:val="7469173904214C1B9703FD696482582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11">
    <w:name w:val="590558A37D82474982D83C19BE87FCA7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10">
    <w:name w:val="D0904A62BF3B4EDBBC76417DC1DC1D1E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10">
    <w:name w:val="0ED51B919E294E9E8DD77EBDE4D4CEE7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0">
    <w:name w:val="DF039D48CBF340D0B344EB686A9D942A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10">
    <w:name w:val="AB35722975AF4B89B01A3C84FDB44A1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10">
    <w:name w:val="0B9A0F632B964B9D90D7279403DF3C29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9">
    <w:name w:val="92BD08272B164E48830D1B6E10476DAA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9">
    <w:name w:val="D7FED22CD8A84B6089FDF5942BE02F81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8">
    <w:name w:val="A695CA2B6FCA44ADAF77965837C11D88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6">
    <w:name w:val="C50BA6F6F7774E47BDD9EB1BECB4B052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7">
    <w:name w:val="096D82FD5F7340A6BDFB68A3006C5C23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4">
    <w:name w:val="D3AF54007B584B1994A56883653C59F5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5">
    <w:name w:val="7CFEF7639B644FE4B05D643B9B8E8BA9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5">
    <w:name w:val="6F937A8182944DDBA8A8E629BE68AAF9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5">
    <w:name w:val="77CD8FC6CEB44C8380B208197FDCADF5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2">
    <w:name w:val="6F2358D087FE4E35AC46398FD38E6A1A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8">
    <w:name w:val="C3B4194D244741B388F59E9539EFBF2A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9">
    <w:name w:val="ABA769EC655548A884DA03796FEC7FEA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9">
    <w:name w:val="CE7A13FEFE6E4522A121178AA67C9EE4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9">
    <w:name w:val="1DEB95C46E1040F8A4F07F733B445FEA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9">
    <w:name w:val="B77BE1A14BAF4DD98737083AE264CC3F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9">
    <w:name w:val="1E5F6CC93BB7482A9C8ED41FC4C88296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9">
    <w:name w:val="7BF13F859914437C9EDE08848C071444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9">
    <w:name w:val="8C7D6A623E28475CB24D625C635250D0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0">
    <w:name w:val="B74E6A267DBE4E35A93DC6D19986BEE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9">
    <w:name w:val="56908407B37048B4ABE398735BF8D9BA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9">
    <w:name w:val="6BF8E5F8F2224F5182D65B01D8890309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0">
    <w:name w:val="69B22EFE088F403AB55EBF54F375B595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9">
    <w:name w:val="CA3CAF17C5C34B69BB5B01E810B535F5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9">
    <w:name w:val="9716DEE5FA4D4E8E9956D0CD3E8E75BD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0">
    <w:name w:val="C3A96F70CD564CA79248121B41C9F297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9">
    <w:name w:val="311C569D8BED4DE5BADCEE4A6B5A2FE3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9">
    <w:name w:val="780E57ACFFDE4DEBB520A5C1A01587A7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0">
    <w:name w:val="7006BB9E07A24661A3CD23B22DA1B372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9">
    <w:name w:val="99C60833F3E24BF88173C6636815BB4D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9">
    <w:name w:val="648756B4C13A4593ABDD47161662E995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0">
    <w:name w:val="DD32DB4E81A344AC8438A0ED69896172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9">
    <w:name w:val="6C8291C2B0D9462B85D5E6386FFCE24E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9">
    <w:name w:val="B22AF541C8084AA9A18DFCC148F15C35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3">
    <w:name w:val="C36BF542A89A4D168DD09896D0FE71FB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3">
    <w:name w:val="12D5332D950749F5947DEA388F719EC0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3">
    <w:name w:val="A4295D833C4745F7AD7801D304F2BDF9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3">
    <w:name w:val="944249C11C72496CA9C34CE8A6055670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3">
    <w:name w:val="0066403B04444C11BF5C2930F5184330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6">
    <w:name w:val="636A5811412D4072AF65A068571E3D672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7">
    <w:name w:val="7325E93B3C6A43A39451F6C8B1BDFDAE2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5">
    <w:name w:val="F43AF725E8DD4DE8AA09A048F3265D662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5">
    <w:name w:val="ED7FECE537AC4841835EB49D4CD59A162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2">
    <w:name w:val="4A469A162F114A4B931EFA92B0987FA2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2">
    <w:name w:val="B513EB9392CA437BAD99EB183077DBC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2">
    <w:name w:val="F9BB691FEE4443EB977664521B14CED7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2">
    <w:name w:val="92F114D5167B4ECA84EF6D5D011A0976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2">
    <w:name w:val="99284D1996124E33939975E46FC87C3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2">
    <w:name w:val="22B24C3B8E1B4479ACE5477E788A087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2">
    <w:name w:val="39814B8925714842886638CA4827CB3D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2">
    <w:name w:val="3A3EAB3429E04DA094A70C68FE3B84C9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2">
    <w:name w:val="B488B08DFC0F47D9A4C54D639999CD5B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
    <w:name w:val="E40D54009F764A94A1967BC440B58460"/>
    <w:rsid w:val="00B9212E"/>
    <w:rPr>
      <w:lang w:val="en-GB" w:eastAsia="en-GB"/>
    </w:rPr>
  </w:style>
  <w:style w:type="paragraph" w:customStyle="1" w:styleId="69FD890F43A4410391AB3365A8568C7D">
    <w:name w:val="69FD890F43A4410391AB3365A8568C7D"/>
    <w:rsid w:val="00B9212E"/>
    <w:rPr>
      <w:lang w:val="en-GB" w:eastAsia="en-GB"/>
    </w:rPr>
  </w:style>
  <w:style w:type="paragraph" w:customStyle="1" w:styleId="2B7FC8E0A1E5481EBB29D8AB744A4E17">
    <w:name w:val="2B7FC8E0A1E5481EBB29D8AB744A4E17"/>
    <w:rsid w:val="00B9212E"/>
    <w:rPr>
      <w:lang w:val="en-GB" w:eastAsia="en-GB"/>
    </w:rPr>
  </w:style>
  <w:style w:type="paragraph" w:customStyle="1" w:styleId="CE50F01AA802481AA4B9694211F926CA">
    <w:name w:val="CE50F01AA802481AA4B9694211F926CA"/>
    <w:rsid w:val="00B9212E"/>
    <w:rPr>
      <w:lang w:val="en-GB" w:eastAsia="en-GB"/>
    </w:rPr>
  </w:style>
  <w:style w:type="paragraph" w:customStyle="1" w:styleId="87BE756D67B84C3F92CA194DACD372C3">
    <w:name w:val="87BE756D67B84C3F92CA194DACD372C3"/>
    <w:rsid w:val="00B9212E"/>
    <w:rPr>
      <w:lang w:val="en-GB" w:eastAsia="en-GB"/>
    </w:rPr>
  </w:style>
  <w:style w:type="paragraph" w:customStyle="1" w:styleId="15AA41810A1746A7B0EE143782AA550F35">
    <w:name w:val="15AA41810A1746A7B0EE143782AA550F3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5">
    <w:name w:val="996A43B3F28D4FAC85B073213A30BC3D3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5">
    <w:name w:val="CB297A6704D64FF592913BCDA24624D03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3">
    <w:name w:val="3F0A1266819F4D6F8278BF6508A925D0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2">
    <w:name w:val="C34E8CCE4B7F4335881106FB923C7105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3">
    <w:name w:val="FEBE6FF56D7447C5973FECD268E0956D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2">
    <w:name w:val="25F5B3F78763483CBA7B25735C9F3F69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2">
    <w:name w:val="20767B246A7F49219ECF34D502434B49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2">
    <w:name w:val="98523AE5E75B478786C5F0B69639AB5B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2">
    <w:name w:val="89064EC721F344698025BDDEC03998CB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2">
    <w:name w:val="BE6FC54046A84BF9B494E6AE287CB387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2">
    <w:name w:val="ABA0AE1597AB4AEB8944F96C463C9B1F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2">
    <w:name w:val="962156A185E04715BCED2444EB116E41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2">
    <w:name w:val="D7655BCC1F384DA0B4CF23DDE47D74A6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2">
    <w:name w:val="509258F70A34450F8F39AC53EB2AE223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2">
    <w:name w:val="2D45FAEF435C4BAE9D63C0FFED9B7D03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3">
    <w:name w:val="4CB2EA0AB79D4763939B80116733A020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9E3260902B40EEA67DE1CD92A41E083">
    <w:name w:val="B09E3260902B40EEA67DE1CD92A41E08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2">
    <w:name w:val="D18EDCDAAF614A308F1314C59F0ACBFF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2">
    <w:name w:val="EAE8C4DAA399497C8B8711FC56D81350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2">
    <w:name w:val="C049100CBBFC486C84460F4CA4CE101D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73D6C3A0BCC4312B5B2CC3FB645E2863">
    <w:name w:val="573D6C3A0BCC4312B5B2CC3FB645E286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2">
    <w:name w:val="F6626CD452D841008E8F2A7A613AEADE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3">
    <w:name w:val="28349FAF205B4683A607D048DF713E26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50F01AA802481AA4B9694211F926CA1">
    <w:name w:val="CE50F01AA802481AA4B9694211F926CA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BE756D67B84C3F92CA194DACD372C31">
    <w:name w:val="87BE756D67B84C3F92CA194DACD372C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1">
    <w:name w:val="E40D54009F764A94A1967BC440B58460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FD890F43A4410391AB3365A8568C7D1">
    <w:name w:val="69FD890F43A4410391AB3365A8568C7D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B7FC8E0A1E5481EBB29D8AB744A4E171">
    <w:name w:val="2B7FC8E0A1E5481EBB29D8AB744A4E17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1">
    <w:name w:val="DF039D48CBF340D0B344EB686A9D942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0">
    <w:name w:val="92BD08272B164E48830D1B6E10476DAA2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0">
    <w:name w:val="D7FED22CD8A84B6089FDF5942BE02F812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9">
    <w:name w:val="A695CA2B6FCA44ADAF77965837C11D88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7">
    <w:name w:val="C50BA6F6F7774E47BDD9EB1BECB4B052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8">
    <w:name w:val="096D82FD5F7340A6BDFB68A3006C5C23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5">
    <w:name w:val="D3AF54007B584B1994A56883653C59F5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6">
    <w:name w:val="7CFEF7639B644FE4B05D643B9B8E8BA9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6">
    <w:name w:val="6F937A8182944DDBA8A8E629BE68AAF9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6">
    <w:name w:val="77CD8FC6CEB44C8380B208197FDCADF5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3">
    <w:name w:val="6F2358D087FE4E35AC46398FD38E6A1A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9">
    <w:name w:val="C3B4194D244741B388F59E9539EFBF2A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0">
    <w:name w:val="ABA769EC655548A884DA03796FEC7FEA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0">
    <w:name w:val="CE7A13FEFE6E4522A121178AA67C9EE4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0">
    <w:name w:val="1DEB95C46E1040F8A4F07F733B445FEA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0">
    <w:name w:val="B77BE1A14BAF4DD98737083AE264CC3F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0">
    <w:name w:val="1E5F6CC93BB7482A9C8ED41FC4C88296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0">
    <w:name w:val="7BF13F859914437C9EDE08848C071444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0">
    <w:name w:val="8C7D6A623E28475CB24D625C635250D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1">
    <w:name w:val="B74E6A267DBE4E35A93DC6D19986BEE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0">
    <w:name w:val="56908407B37048B4ABE398735BF8D9BA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0">
    <w:name w:val="6BF8E5F8F2224F5182D65B01D8890309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1">
    <w:name w:val="69B22EFE088F403AB55EBF54F375B595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0">
    <w:name w:val="CA3CAF17C5C34B69BB5B01E810B535F5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0">
    <w:name w:val="9716DEE5FA4D4E8E9956D0CD3E8E75BD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1">
    <w:name w:val="C3A96F70CD564CA79248121B41C9F297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0">
    <w:name w:val="311C569D8BED4DE5BADCEE4A6B5A2FE3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0">
    <w:name w:val="780E57ACFFDE4DEBB520A5C1A01587A7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1">
    <w:name w:val="7006BB9E07A24661A3CD23B22DA1B372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0">
    <w:name w:val="99C60833F3E24BF88173C6636815BB4D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0">
    <w:name w:val="648756B4C13A4593ABDD47161662E995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1">
    <w:name w:val="DD32DB4E81A344AC8438A0ED69896172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0">
    <w:name w:val="6C8291C2B0D9462B85D5E6386FFCE24E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0">
    <w:name w:val="B22AF541C8084AA9A18DFCC148F15C35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4">
    <w:name w:val="C36BF542A89A4D168DD09896D0FE71FB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4">
    <w:name w:val="12D5332D950749F5947DEA388F719EC0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4">
    <w:name w:val="A4295D833C4745F7AD7801D304F2BDF9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4">
    <w:name w:val="944249C11C72496CA9C34CE8A6055670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4">
    <w:name w:val="0066403B04444C11BF5C2930F5184330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7">
    <w:name w:val="636A5811412D4072AF65A068571E3D672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8">
    <w:name w:val="7325E93B3C6A43A39451F6C8B1BDFDAE2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6">
    <w:name w:val="F43AF725E8DD4DE8AA09A048F3265D662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6">
    <w:name w:val="ED7FECE537AC4841835EB49D4CD59A162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3">
    <w:name w:val="4A469A162F114A4B931EFA92B0987FA2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3">
    <w:name w:val="B513EB9392CA437BAD99EB183077DBC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3">
    <w:name w:val="F9BB691FEE4443EB977664521B14CED7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3">
    <w:name w:val="92F114D5167B4ECA84EF6D5D011A0976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3">
    <w:name w:val="99284D1996124E33939975E46FC87C30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3">
    <w:name w:val="22B24C3B8E1B4479ACE5477E788A087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3">
    <w:name w:val="39814B8925714842886638CA4827CB3D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3">
    <w:name w:val="3A3EAB3429E04DA094A70C68FE3B84C9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3">
    <w:name w:val="B488B08DFC0F47D9A4C54D639999CD5B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9217B870EB4AAD890D20887AABE55F">
    <w:name w:val="8C9217B870EB4AAD890D20887AABE55F"/>
    <w:rsid w:val="00B9212E"/>
    <w:rPr>
      <w:lang w:val="en-GB" w:eastAsia="en-GB"/>
    </w:rPr>
  </w:style>
  <w:style w:type="paragraph" w:customStyle="1" w:styleId="77767E6A03C94341922EFB68DEC5D9D6">
    <w:name w:val="77767E6A03C94341922EFB68DEC5D9D6"/>
    <w:rsid w:val="00B9212E"/>
    <w:rPr>
      <w:lang w:val="en-GB" w:eastAsia="en-GB"/>
    </w:rPr>
  </w:style>
  <w:style w:type="paragraph" w:customStyle="1" w:styleId="CA829E5B3BDA4F85939C4B754D138CE4">
    <w:name w:val="CA829E5B3BDA4F85939C4B754D138CE4"/>
    <w:rsid w:val="00B9212E"/>
    <w:rPr>
      <w:lang w:val="en-GB" w:eastAsia="en-GB"/>
    </w:rPr>
  </w:style>
  <w:style w:type="paragraph" w:customStyle="1" w:styleId="15AA41810A1746A7B0EE143782AA550F36">
    <w:name w:val="15AA41810A1746A7B0EE143782AA550F3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6">
    <w:name w:val="996A43B3F28D4FAC85B073213A30BC3D3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6">
    <w:name w:val="CB297A6704D64FF592913BCDA24624D03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4">
    <w:name w:val="3F0A1266819F4D6F8278BF6508A925D0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3">
    <w:name w:val="C34E8CCE4B7F4335881106FB923C7105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4">
    <w:name w:val="FEBE6FF56D7447C5973FECD268E0956D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3">
    <w:name w:val="25F5B3F78763483CBA7B25735C9F3F69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3">
    <w:name w:val="20767B246A7F49219ECF34D502434B49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3">
    <w:name w:val="98523AE5E75B478786C5F0B69639AB5B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3">
    <w:name w:val="89064EC721F344698025BDDEC03998CB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3">
    <w:name w:val="BE6FC54046A84BF9B494E6AE287CB387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3">
    <w:name w:val="ABA0AE1597AB4AEB8944F96C463C9B1F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3">
    <w:name w:val="962156A185E04715BCED2444EB116E41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3">
    <w:name w:val="D7655BCC1F384DA0B4CF23DDE47D74A6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3">
    <w:name w:val="509258F70A34450F8F39AC53EB2AE223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3">
    <w:name w:val="2D45FAEF435C4BAE9D63C0FFED9B7D03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4">
    <w:name w:val="4CB2EA0AB79D4763939B80116733A020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9E3260902B40EEA67DE1CD92A41E084">
    <w:name w:val="B09E3260902B40EEA67DE1CD92A41E08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3">
    <w:name w:val="D18EDCDAAF614A308F1314C59F0ACBFF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3">
    <w:name w:val="EAE8C4DAA399497C8B8711FC56D81350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3">
    <w:name w:val="C049100CBBFC486C84460F4CA4CE101D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73D6C3A0BCC4312B5B2CC3FB645E2864">
    <w:name w:val="573D6C3A0BCC4312B5B2CC3FB645E286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3">
    <w:name w:val="F6626CD452D841008E8F2A7A613AEADE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4">
    <w:name w:val="28349FAF205B4683A607D048DF713E26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50F01AA802481AA4B9694211F926CA2">
    <w:name w:val="CE50F01AA802481AA4B9694211F926CA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BE756D67B84C3F92CA194DACD372C32">
    <w:name w:val="87BE756D67B84C3F92CA194DACD372C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2">
    <w:name w:val="E40D54009F764A94A1967BC440B5846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FD890F43A4410391AB3365A8568C7D2">
    <w:name w:val="69FD890F43A4410391AB3365A8568C7D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
    <w:name w:val="CA829E5B3BDA4F85939C4B754D138CE4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B7FC8E0A1E5481EBB29D8AB744A4E172">
    <w:name w:val="2B7FC8E0A1E5481EBB29D8AB744A4E17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2">
    <w:name w:val="DF039D48CBF340D0B344EB686A9D942A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1">
    <w:name w:val="92BD08272B164E48830D1B6E10476DAA2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1">
    <w:name w:val="D7FED22CD8A84B6089FDF5942BE02F812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0">
    <w:name w:val="A695CA2B6FCA44ADAF77965837C11D882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8">
    <w:name w:val="C50BA6F6F7774E47BDD9EB1BECB4B052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9">
    <w:name w:val="096D82FD5F7340A6BDFB68A3006C5C23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6">
    <w:name w:val="D3AF54007B584B1994A56883653C59F5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7">
    <w:name w:val="7CFEF7639B644FE4B05D643B9B8E8BA9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7">
    <w:name w:val="6F937A8182944DDBA8A8E629BE68AAF9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7">
    <w:name w:val="77CD8FC6CEB44C8380B208197FDCADF5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4">
    <w:name w:val="6F2358D087FE4E35AC46398FD38E6A1A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0">
    <w:name w:val="C3B4194D244741B388F59E9539EFBF2A2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1">
    <w:name w:val="ABA769EC655548A884DA03796FEC7FE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1">
    <w:name w:val="CE7A13FEFE6E4522A121178AA67C9EE4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1">
    <w:name w:val="1DEB95C46E1040F8A4F07F733B445FE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1">
    <w:name w:val="B77BE1A14BAF4DD98737083AE264CC3F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1">
    <w:name w:val="1E5F6CC93BB7482A9C8ED41FC4C88296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1">
    <w:name w:val="7BF13F859914437C9EDE08848C071444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1">
    <w:name w:val="8C7D6A623E28475CB24D625C635250D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2">
    <w:name w:val="B74E6A267DBE4E35A93DC6D19986BEE0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1">
    <w:name w:val="56908407B37048B4ABE398735BF8D9B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1">
    <w:name w:val="6BF8E5F8F2224F5182D65B01D8890309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2">
    <w:name w:val="69B22EFE088F403AB55EBF54F375B595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1">
    <w:name w:val="CA3CAF17C5C34B69BB5B01E810B535F5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1">
    <w:name w:val="9716DEE5FA4D4E8E9956D0CD3E8E75BD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2">
    <w:name w:val="C3A96F70CD564CA79248121B41C9F297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1">
    <w:name w:val="311C569D8BED4DE5BADCEE4A6B5A2FE3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1">
    <w:name w:val="780E57ACFFDE4DEBB520A5C1A01587A7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2">
    <w:name w:val="7006BB9E07A24661A3CD23B22DA1B372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1">
    <w:name w:val="99C60833F3E24BF88173C6636815BB4D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1">
    <w:name w:val="648756B4C13A4593ABDD47161662E995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2">
    <w:name w:val="DD32DB4E81A344AC8438A0ED69896172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1">
    <w:name w:val="6C8291C2B0D9462B85D5E6386FFCE24E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1">
    <w:name w:val="B22AF541C8084AA9A18DFCC148F15C35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5">
    <w:name w:val="C36BF542A89A4D168DD09896D0FE71FB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5">
    <w:name w:val="12D5332D950749F5947DEA388F719EC0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5">
    <w:name w:val="A4295D833C4745F7AD7801D304F2BDF9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5">
    <w:name w:val="944249C11C72496CA9C34CE8A6055670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5">
    <w:name w:val="0066403B04444C11BF5C2930F5184330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8">
    <w:name w:val="636A5811412D4072AF65A068571E3D672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9">
    <w:name w:val="7325E93B3C6A43A39451F6C8B1BDFDAE2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7">
    <w:name w:val="F43AF725E8DD4DE8AA09A048F3265D662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7">
    <w:name w:val="ED7FECE537AC4841835EB49D4CD59A162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4">
    <w:name w:val="4A469A162F114A4B931EFA92B0987FA2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4">
    <w:name w:val="B513EB9392CA437BAD99EB183077DBC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4">
    <w:name w:val="F9BB691FEE4443EB977664521B14CED7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4">
    <w:name w:val="92F114D5167B4ECA84EF6D5D011A0976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4">
    <w:name w:val="99284D1996124E33939975E46FC87C30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4">
    <w:name w:val="22B24C3B8E1B4479ACE5477E788A087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4">
    <w:name w:val="39814B8925714842886638CA4827CB3D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4">
    <w:name w:val="3A3EAB3429E04DA094A70C68FE3B84C9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4">
    <w:name w:val="B488B08DFC0F47D9A4C54D639999CD5B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9F12BC07E144C80B52C90675AAE2812">
    <w:name w:val="E9F12BC07E144C80B52C90675AAE2812"/>
    <w:rsid w:val="00B9212E"/>
    <w:rPr>
      <w:lang w:val="en-GB" w:eastAsia="en-GB"/>
    </w:rPr>
  </w:style>
  <w:style w:type="paragraph" w:customStyle="1" w:styleId="15AA41810A1746A7B0EE143782AA550F37">
    <w:name w:val="15AA41810A1746A7B0EE143782AA550F37"/>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7">
    <w:name w:val="996A43B3F28D4FAC85B073213A30BC3D37"/>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7">
    <w:name w:val="CB297A6704D64FF592913BCDA24624D037"/>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5">
    <w:name w:val="3F0A1266819F4D6F8278BF6508A925D03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4">
    <w:name w:val="C34E8CCE4B7F4335881106FB923C71053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5">
    <w:name w:val="FEBE6FF56D7447C5973FECD268E0956D3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4">
    <w:name w:val="25F5B3F78763483CBA7B25735C9F3F693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4">
    <w:name w:val="20767B246A7F49219ECF34D502434B493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4">
    <w:name w:val="98523AE5E75B478786C5F0B69639AB5B3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4">
    <w:name w:val="89064EC721F344698025BDDEC03998CB3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4">
    <w:name w:val="BE6FC54046A84BF9B494E6AE287CB3873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4">
    <w:name w:val="ABA0AE1597AB4AEB8944F96C463C9B1F3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4">
    <w:name w:val="962156A185E04715BCED2444EB116E413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4">
    <w:name w:val="D7655BCC1F384DA0B4CF23DDE47D74A63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4">
    <w:name w:val="509258F70A34450F8F39AC53EB2AE2233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4">
    <w:name w:val="2D45FAEF435C4BAE9D63C0FFED9B7D033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5">
    <w:name w:val="4CB2EA0AB79D4763939B80116733A0201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4">
    <w:name w:val="D18EDCDAAF614A308F1314C59F0ACBFF1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4">
    <w:name w:val="EAE8C4DAA399497C8B8711FC56D813501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9F12BC07E144C80B52C90675AAE28121">
    <w:name w:val="E9F12BC07E144C80B52C90675AAE28121"/>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4">
    <w:name w:val="C049100CBBFC486C84460F4CA4CE101D1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4">
    <w:name w:val="F6626CD452D841008E8F2A7A613AEADE1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5">
    <w:name w:val="28349FAF205B4683A607D048DF713E26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50F01AA802481AA4B9694211F926CA3">
    <w:name w:val="CE50F01AA802481AA4B9694211F926CA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BE756D67B84C3F92CA194DACD372C33">
    <w:name w:val="87BE756D67B84C3F92CA194DACD372C3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3">
    <w:name w:val="E40D54009F764A94A1967BC440B58460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FD890F43A4410391AB3365A8568C7D3">
    <w:name w:val="69FD890F43A4410391AB3365A8568C7D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2">
    <w:name w:val="CA829E5B3BDA4F85939C4B754D138CE4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B7FC8E0A1E5481EBB29D8AB744A4E173">
    <w:name w:val="2B7FC8E0A1E5481EBB29D8AB744A4E17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3">
    <w:name w:val="DF039D48CBF340D0B344EB686A9D942A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2">
    <w:name w:val="92BD08272B164E48830D1B6E10476DAA2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2">
    <w:name w:val="D7FED22CD8A84B6089FDF5942BE02F812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1">
    <w:name w:val="A695CA2B6FCA44ADAF77965837C11D8821"/>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9">
    <w:name w:val="C50BA6F6F7774E47BDD9EB1BECB4B05219"/>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0">
    <w:name w:val="096D82FD5F7340A6BDFB68A3006C5C2320"/>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7">
    <w:name w:val="D3AF54007B584B1994A56883653C59F517"/>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8">
    <w:name w:val="7CFEF7639B644FE4B05D643B9B8E8BA918"/>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8">
    <w:name w:val="6F937A8182944DDBA8A8E629BE68AAF918"/>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8">
    <w:name w:val="77CD8FC6CEB44C8380B208197FDCADF518"/>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5">
    <w:name w:val="6F2358D087FE4E35AC46398FD38E6A1A1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1">
    <w:name w:val="C3B4194D244741B388F59E9539EFBF2A21"/>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2">
    <w:name w:val="ABA769EC655548A884DA03796FEC7FEA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2">
    <w:name w:val="CE7A13FEFE6E4522A121178AA67C9EE4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2">
    <w:name w:val="1DEB95C46E1040F8A4F07F733B445FEA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2">
    <w:name w:val="B77BE1A14BAF4DD98737083AE264CC3F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2">
    <w:name w:val="1E5F6CC93BB7482A9C8ED41FC4C88296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2">
    <w:name w:val="7BF13F859914437C9EDE08848C071444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2">
    <w:name w:val="8C7D6A623E28475CB24D625C635250D0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3">
    <w:name w:val="B74E6A267DBE4E35A93DC6D19986BEE0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2">
    <w:name w:val="56908407B37048B4ABE398735BF8D9BA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2">
    <w:name w:val="6BF8E5F8F2224F5182D65B01D8890309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3">
    <w:name w:val="69B22EFE088F403AB55EBF54F375B595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2">
    <w:name w:val="CA3CAF17C5C34B69BB5B01E810B535F5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2">
    <w:name w:val="9716DEE5FA4D4E8E9956D0CD3E8E75BD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3">
    <w:name w:val="C3A96F70CD564CA79248121B41C9F297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2">
    <w:name w:val="311C569D8BED4DE5BADCEE4A6B5A2FE3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2">
    <w:name w:val="780E57ACFFDE4DEBB520A5C1A01587A7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3">
    <w:name w:val="7006BB9E07A24661A3CD23B22DA1B372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2">
    <w:name w:val="99C60833F3E24BF88173C6636815BB4D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2">
    <w:name w:val="648756B4C13A4593ABDD47161662E995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3">
    <w:name w:val="DD32DB4E81A344AC8438A0ED69896172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2">
    <w:name w:val="6C8291C2B0D9462B85D5E6386FFCE24E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2">
    <w:name w:val="B22AF541C8084AA9A18DFCC148F15C351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6">
    <w:name w:val="C36BF542A89A4D168DD09896D0FE71FB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6">
    <w:name w:val="12D5332D950749F5947DEA388F719EC0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6">
    <w:name w:val="A4295D833C4745F7AD7801D304F2BDF9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6">
    <w:name w:val="944249C11C72496CA9C34CE8A6055670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6">
    <w:name w:val="0066403B04444C11BF5C2930F5184330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9">
    <w:name w:val="636A5811412D4072AF65A068571E3D6729"/>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30">
    <w:name w:val="7325E93B3C6A43A39451F6C8B1BDFDAE30"/>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8">
    <w:name w:val="F43AF725E8DD4DE8AA09A048F3265D6628"/>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8">
    <w:name w:val="ED7FECE537AC4841835EB49D4CD59A1628"/>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5">
    <w:name w:val="4A469A162F114A4B931EFA92B0987FA2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5">
    <w:name w:val="B513EB9392CA437BAD99EB183077DBC1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5">
    <w:name w:val="F9BB691FEE4443EB977664521B14CED7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5">
    <w:name w:val="92F114D5167B4ECA84EF6D5D011A0976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5">
    <w:name w:val="99284D1996124E33939975E46FC87C30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5">
    <w:name w:val="22B24C3B8E1B4479ACE5477E788A0873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5">
    <w:name w:val="39814B8925714842886638CA4827CB3D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5">
    <w:name w:val="3A3EAB3429E04DA094A70C68FE3B84C9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5">
    <w:name w:val="B488B08DFC0F47D9A4C54D639999CD5B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8">
    <w:name w:val="15AA41810A1746A7B0EE143782AA550F38"/>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8">
    <w:name w:val="996A43B3F28D4FAC85B073213A30BC3D38"/>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8">
    <w:name w:val="CB297A6704D64FF592913BCDA24624D038"/>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6">
    <w:name w:val="3F0A1266819F4D6F8278BF6508A925D03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5">
    <w:name w:val="C34E8CCE4B7F4335881106FB923C71053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6">
    <w:name w:val="FEBE6FF56D7447C5973FECD268E0956D3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5">
    <w:name w:val="25F5B3F78763483CBA7B25735C9F3F693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5">
    <w:name w:val="20767B246A7F49219ECF34D502434B493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5">
    <w:name w:val="98523AE5E75B478786C5F0B69639AB5B3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5">
    <w:name w:val="89064EC721F344698025BDDEC03998CB3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5">
    <w:name w:val="BE6FC54046A84BF9B494E6AE287CB3873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5">
    <w:name w:val="ABA0AE1597AB4AEB8944F96C463C9B1F3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5">
    <w:name w:val="962156A185E04715BCED2444EB116E413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5">
    <w:name w:val="D7655BCC1F384DA0B4CF23DDE47D74A63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5">
    <w:name w:val="509258F70A34450F8F39AC53EB2AE2233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5">
    <w:name w:val="2D45FAEF435C4BAE9D63C0FFED9B7D033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6">
    <w:name w:val="4CB2EA0AB79D4763939B80116733A0201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5">
    <w:name w:val="D18EDCDAAF614A308F1314C59F0ACBFF1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5">
    <w:name w:val="EAE8C4DAA399497C8B8711FC56D813501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9F12BC07E144C80B52C90675AAE28122">
    <w:name w:val="E9F12BC07E144C80B52C90675AAE2812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5">
    <w:name w:val="C049100CBBFC486C84460F4CA4CE101D15"/>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6">
    <w:name w:val="28349FAF205B4683A607D048DF713E26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50F01AA802481AA4B9694211F926CA4">
    <w:name w:val="CE50F01AA802481AA4B9694211F926CA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BE756D67B84C3F92CA194DACD372C34">
    <w:name w:val="87BE756D67B84C3F92CA194DACD372C3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4">
    <w:name w:val="E40D54009F764A94A1967BC440B58460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FD890F43A4410391AB3365A8568C7D4">
    <w:name w:val="69FD890F43A4410391AB3365A8568C7D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3">
    <w:name w:val="CA829E5B3BDA4F85939C4B754D138CE4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B7FC8E0A1E5481EBB29D8AB744A4E174">
    <w:name w:val="2B7FC8E0A1E5481EBB29D8AB744A4E17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4">
    <w:name w:val="DF039D48CBF340D0B344EB686A9D942A1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3">
    <w:name w:val="92BD08272B164E48830D1B6E10476DAA2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3">
    <w:name w:val="D7FED22CD8A84B6089FDF5942BE02F812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2">
    <w:name w:val="A695CA2B6FCA44ADAF77965837C11D882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20">
    <w:name w:val="C50BA6F6F7774E47BDD9EB1BECB4B05220"/>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1">
    <w:name w:val="096D82FD5F7340A6BDFB68A3006C5C2321"/>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8">
    <w:name w:val="D3AF54007B584B1994A56883653C59F518"/>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9">
    <w:name w:val="7CFEF7639B644FE4B05D643B9B8E8BA919"/>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9">
    <w:name w:val="6F937A8182944DDBA8A8E629BE68AAF919"/>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9">
    <w:name w:val="77CD8FC6CEB44C8380B208197FDCADF519"/>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6">
    <w:name w:val="6F2358D087FE4E35AC46398FD38E6A1A1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2">
    <w:name w:val="C3B4194D244741B388F59E9539EFBF2A22"/>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3">
    <w:name w:val="ABA769EC655548A884DA03796FEC7FEA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3">
    <w:name w:val="CE7A13FEFE6E4522A121178AA67C9EE4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3">
    <w:name w:val="1DEB95C46E1040F8A4F07F733B445FEA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3">
    <w:name w:val="B77BE1A14BAF4DD98737083AE264CC3F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3">
    <w:name w:val="1E5F6CC93BB7482A9C8ED41FC4C88296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3">
    <w:name w:val="7BF13F859914437C9EDE08848C071444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3">
    <w:name w:val="8C7D6A623E28475CB24D625C635250D0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4">
    <w:name w:val="B74E6A267DBE4E35A93DC6D19986BEE01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3">
    <w:name w:val="56908407B37048B4ABE398735BF8D9BA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3">
    <w:name w:val="6BF8E5F8F2224F5182D65B01D8890309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4">
    <w:name w:val="69B22EFE088F403AB55EBF54F375B5951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3">
    <w:name w:val="CA3CAF17C5C34B69BB5B01E810B535F5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3">
    <w:name w:val="9716DEE5FA4D4E8E9956D0CD3E8E75BD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4">
    <w:name w:val="C3A96F70CD564CA79248121B41C9F2971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3">
    <w:name w:val="311C569D8BED4DE5BADCEE4A6B5A2FE3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3">
    <w:name w:val="780E57ACFFDE4DEBB520A5C1A01587A7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4">
    <w:name w:val="7006BB9E07A24661A3CD23B22DA1B3721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3">
    <w:name w:val="99C60833F3E24BF88173C6636815BB4D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3">
    <w:name w:val="648756B4C13A4593ABDD47161662E995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4">
    <w:name w:val="DD32DB4E81A344AC8438A0ED6989617214"/>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3">
    <w:name w:val="6C8291C2B0D9462B85D5E6386FFCE24E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3">
    <w:name w:val="B22AF541C8084AA9A18DFCC148F15C3513"/>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7">
    <w:name w:val="C36BF542A89A4D168DD09896D0FE71FB7"/>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7">
    <w:name w:val="12D5332D950749F5947DEA388F719EC07"/>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7">
    <w:name w:val="A4295D833C4745F7AD7801D304F2BDF97"/>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7">
    <w:name w:val="944249C11C72496CA9C34CE8A60556707"/>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7">
    <w:name w:val="0066403B04444C11BF5C2930F51843307"/>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30">
    <w:name w:val="636A5811412D4072AF65A068571E3D6730"/>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31">
    <w:name w:val="7325E93B3C6A43A39451F6C8B1BDFDAE31"/>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9">
    <w:name w:val="F43AF725E8DD4DE8AA09A048F3265D6629"/>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9">
    <w:name w:val="ED7FECE537AC4841835EB49D4CD59A1629"/>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6">
    <w:name w:val="4A469A162F114A4B931EFA92B0987FA2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6">
    <w:name w:val="B513EB9392CA437BAD99EB183077DBC1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6">
    <w:name w:val="F9BB691FEE4443EB977664521B14CED7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6">
    <w:name w:val="92F114D5167B4ECA84EF6D5D011A0976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6">
    <w:name w:val="99284D1996124E33939975E46FC87C30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6">
    <w:name w:val="22B24C3B8E1B4479ACE5477E788A0873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6">
    <w:name w:val="39814B8925714842886638CA4827CB3D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6">
    <w:name w:val="3A3EAB3429E04DA094A70C68FE3B84C9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6">
    <w:name w:val="B488B08DFC0F47D9A4C54D639999CD5B6"/>
    <w:rsid w:val="00D73A97"/>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9">
    <w:name w:val="15AA41810A1746A7B0EE143782AA550F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9">
    <w:name w:val="996A43B3F28D4FAC85B073213A30BC3D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9">
    <w:name w:val="CB297A6704D64FF592913BCDA24624D0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7">
    <w:name w:val="3F0A1266819F4D6F8278BF6508A925D03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6">
    <w:name w:val="C34E8CCE4B7F4335881106FB923C71053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7">
    <w:name w:val="FEBE6FF56D7447C5973FECD268E0956D3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6">
    <w:name w:val="25F5B3F78763483CBA7B25735C9F3F693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6">
    <w:name w:val="20767B246A7F49219ECF34D502434B493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6">
    <w:name w:val="98523AE5E75B478786C5F0B69639AB5B3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6">
    <w:name w:val="89064EC721F344698025BDDEC03998CB3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6">
    <w:name w:val="BE6FC54046A84BF9B494E6AE287CB3873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6">
    <w:name w:val="ABA0AE1597AB4AEB8944F96C463C9B1F3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6">
    <w:name w:val="962156A185E04715BCED2444EB116E413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6">
    <w:name w:val="D7655BCC1F384DA0B4CF23DDE47D74A63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6">
    <w:name w:val="509258F70A34450F8F39AC53EB2AE2233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6">
    <w:name w:val="2D45FAEF435C4BAE9D63C0FFED9B7D033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7">
    <w:name w:val="4CB2EA0AB79D4763939B80116733A020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6">
    <w:name w:val="D18EDCDAAF614A308F1314C59F0ACBFF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6">
    <w:name w:val="EAE8C4DAA399497C8B8711FC56D81350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9F12BC07E144C80B52C90675AAE28123">
    <w:name w:val="E9F12BC07E144C80B52C90675AAE2812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6">
    <w:name w:val="C049100CBBFC486C84460F4CA4CE101D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7">
    <w:name w:val="28349FAF205B4683A607D048DF713E26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50F01AA802481AA4B9694211F926CA5">
    <w:name w:val="CE50F01AA802481AA4B9694211F926CA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BE756D67B84C3F92CA194DACD372C35">
    <w:name w:val="87BE756D67B84C3F92CA194DACD372C3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5">
    <w:name w:val="E40D54009F764A94A1967BC440B58460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4">
    <w:name w:val="CA829E5B3BDA4F85939C4B754D138CE4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B7FC8E0A1E5481EBB29D8AB744A4E175">
    <w:name w:val="2B7FC8E0A1E5481EBB29D8AB744A4E17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5">
    <w:name w:val="DF039D48CBF340D0B344EB686A9D942A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4">
    <w:name w:val="92BD08272B164E48830D1B6E10476DAA2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4">
    <w:name w:val="D7FED22CD8A84B6089FDF5942BE02F812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3">
    <w:name w:val="A695CA2B6FCA44ADAF77965837C11D882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21">
    <w:name w:val="C50BA6F6F7774E47BDD9EB1BECB4B0522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2">
    <w:name w:val="096D82FD5F7340A6BDFB68A3006C5C232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9">
    <w:name w:val="D3AF54007B584B1994A56883653C59F51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20">
    <w:name w:val="7CFEF7639B644FE4B05D643B9B8E8BA92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20">
    <w:name w:val="6F937A8182944DDBA8A8E629BE68AAF92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20">
    <w:name w:val="77CD8FC6CEB44C8380B208197FDCADF52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7">
    <w:name w:val="6F2358D087FE4E35AC46398FD38E6A1A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3">
    <w:name w:val="C3B4194D244741B388F59E9539EFBF2A2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4">
    <w:name w:val="ABA769EC655548A884DA03796FEC7FEA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4">
    <w:name w:val="CE7A13FEFE6E4522A121178AA67C9EE4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4">
    <w:name w:val="1DEB95C46E1040F8A4F07F733B445FEA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4">
    <w:name w:val="B77BE1A14BAF4DD98737083AE264CC3F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4">
    <w:name w:val="1E5F6CC93BB7482A9C8ED41FC4C88296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4">
    <w:name w:val="7BF13F859914437C9EDE08848C071444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4">
    <w:name w:val="8C7D6A623E28475CB24D625C635250D0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5">
    <w:name w:val="B74E6A267DBE4E35A93DC6D19986BEE0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4">
    <w:name w:val="56908407B37048B4ABE398735BF8D9BA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4">
    <w:name w:val="6BF8E5F8F2224F5182D65B01D8890309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5">
    <w:name w:val="69B22EFE088F403AB55EBF54F375B595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4">
    <w:name w:val="CA3CAF17C5C34B69BB5B01E810B535F5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4">
    <w:name w:val="9716DEE5FA4D4E8E9956D0CD3E8E75BD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5">
    <w:name w:val="C3A96F70CD564CA79248121B41C9F297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4">
    <w:name w:val="311C569D8BED4DE5BADCEE4A6B5A2FE3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4">
    <w:name w:val="780E57ACFFDE4DEBB520A5C1A01587A7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5">
    <w:name w:val="7006BB9E07A24661A3CD23B22DA1B372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4">
    <w:name w:val="99C60833F3E24BF88173C6636815BB4D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4">
    <w:name w:val="648756B4C13A4593ABDD47161662E995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5">
    <w:name w:val="DD32DB4E81A344AC8438A0ED69896172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4">
    <w:name w:val="6C8291C2B0D9462B85D5E6386FFCE24E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4">
    <w:name w:val="B22AF541C8084AA9A18DFCC148F15C351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8">
    <w:name w:val="C36BF542A89A4D168DD09896D0FE71FB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8">
    <w:name w:val="12D5332D950749F5947DEA388F719EC0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8">
    <w:name w:val="A4295D833C4745F7AD7801D304F2BDF9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8">
    <w:name w:val="944249C11C72496CA9C34CE8A6055670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8">
    <w:name w:val="0066403B04444C11BF5C2930F5184330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31">
    <w:name w:val="636A5811412D4072AF65A068571E3D673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32">
    <w:name w:val="7325E93B3C6A43A39451F6C8B1BDFDAE3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30">
    <w:name w:val="F43AF725E8DD4DE8AA09A048F3265D663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30">
    <w:name w:val="ED7FECE537AC4841835EB49D4CD59A163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7">
    <w:name w:val="4A469A162F114A4B931EFA92B0987FA2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7">
    <w:name w:val="B513EB9392CA437BAD99EB183077DBC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7">
    <w:name w:val="F9BB691FEE4443EB977664521B14CED7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7">
    <w:name w:val="92F114D5167B4ECA84EF6D5D011A0976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7">
    <w:name w:val="99284D1996124E33939975E46FC87C30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7">
    <w:name w:val="22B24C3B8E1B4479ACE5477E788A0873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7">
    <w:name w:val="39814B8925714842886638CA4827CB3D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7">
    <w:name w:val="3A3EAB3429E04DA094A70C68FE3B84C9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7">
    <w:name w:val="B488B08DFC0F47D9A4C54D639999CD5B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CCA46ECBF44F92BBB4ED2A4B52F484">
    <w:name w:val="F9CCA46ECBF44F92BBB4ED2A4B52F484"/>
    <w:rsid w:val="003A37A4"/>
    <w:rPr>
      <w:lang w:val="en-GB" w:eastAsia="en-GB"/>
    </w:rPr>
  </w:style>
  <w:style w:type="paragraph" w:customStyle="1" w:styleId="E4E299F8D5784FC2812523E691F794E8">
    <w:name w:val="E4E299F8D5784FC2812523E691F794E8"/>
    <w:rsid w:val="003A37A4"/>
    <w:rPr>
      <w:lang w:val="en-GB" w:eastAsia="en-GB"/>
    </w:rPr>
  </w:style>
  <w:style w:type="paragraph" w:customStyle="1" w:styleId="FE5DDA93DA604FA2BEDD50A90125498E">
    <w:name w:val="FE5DDA93DA604FA2BEDD50A90125498E"/>
    <w:rsid w:val="003A37A4"/>
    <w:rPr>
      <w:lang w:val="en-GB" w:eastAsia="en-GB"/>
    </w:rPr>
  </w:style>
  <w:style w:type="paragraph" w:customStyle="1" w:styleId="15AA41810A1746A7B0EE143782AA550F40">
    <w:name w:val="15AA41810A1746A7B0EE143782AA550F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0">
    <w:name w:val="996A43B3F28D4FAC85B073213A30BC3D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0">
    <w:name w:val="CB297A6704D64FF592913BCDA24624D0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8">
    <w:name w:val="3F0A1266819F4D6F8278BF6508A925D03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7">
    <w:name w:val="C34E8CCE4B7F4335881106FB923C71053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8">
    <w:name w:val="FEBE6FF56D7447C5973FECD268E0956D3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7">
    <w:name w:val="25F5B3F78763483CBA7B25735C9F3F693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7">
    <w:name w:val="20767B246A7F49219ECF34D502434B493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7">
    <w:name w:val="98523AE5E75B478786C5F0B69639AB5B3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7">
    <w:name w:val="89064EC721F344698025BDDEC03998CB3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7">
    <w:name w:val="BE6FC54046A84BF9B494E6AE287CB3873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7">
    <w:name w:val="ABA0AE1597AB4AEB8944F96C463C9B1F3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7">
    <w:name w:val="962156A185E04715BCED2444EB116E413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7">
    <w:name w:val="D7655BCC1F384DA0B4CF23DDE47D74A63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7">
    <w:name w:val="509258F70A34450F8F39AC53EB2AE2233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7">
    <w:name w:val="2D45FAEF435C4BAE9D63C0FFED9B7D033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8">
    <w:name w:val="4CB2EA0AB79D4763939B80116733A020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7">
    <w:name w:val="D18EDCDAAF614A308F1314C59F0ACBFF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7">
    <w:name w:val="EAE8C4DAA399497C8B8711FC56D81350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9F12BC07E144C80B52C90675AAE28124">
    <w:name w:val="E9F12BC07E144C80B52C90675AAE2812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E299F8D5784FC2812523E691F794E81">
    <w:name w:val="E4E299F8D5784FC2812523E691F794E8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CCA46ECBF44F92BBB4ED2A4B52F4841">
    <w:name w:val="F9CCA46ECBF44F92BBB4ED2A4B52F484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7">
    <w:name w:val="C049100CBBFC486C84460F4CA4CE101D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6">
    <w:name w:val="E40D54009F764A94A1967BC440B58460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5DDA93DA604FA2BEDD50A90125498E1">
    <w:name w:val="FE5DDA93DA604FA2BEDD50A90125498E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5">
    <w:name w:val="CA829E5B3BDA4F85939C4B754D138CE4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B7FC8E0A1E5481EBB29D8AB744A4E176">
    <w:name w:val="2B7FC8E0A1E5481EBB29D8AB744A4E17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6">
    <w:name w:val="DF039D48CBF340D0B344EB686A9D942A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5">
    <w:name w:val="92BD08272B164E48830D1B6E10476DAA2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5">
    <w:name w:val="D7FED22CD8A84B6089FDF5942BE02F812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4">
    <w:name w:val="A695CA2B6FCA44ADAF77965837C11D882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22">
    <w:name w:val="C50BA6F6F7774E47BDD9EB1BECB4B0522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3">
    <w:name w:val="096D82FD5F7340A6BDFB68A3006C5C232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20">
    <w:name w:val="D3AF54007B584B1994A56883653C59F52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21">
    <w:name w:val="7CFEF7639B644FE4B05D643B9B8E8BA92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21">
    <w:name w:val="6F937A8182944DDBA8A8E629BE68AAF92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21">
    <w:name w:val="77CD8FC6CEB44C8380B208197FDCADF52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8">
    <w:name w:val="6F2358D087FE4E35AC46398FD38E6A1A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4">
    <w:name w:val="C3B4194D244741B388F59E9539EFBF2A2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5">
    <w:name w:val="ABA769EC655548A884DA03796FEC7FEA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5">
    <w:name w:val="CE7A13FEFE6E4522A121178AA67C9EE4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5">
    <w:name w:val="1DEB95C46E1040F8A4F07F733B445FEA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5">
    <w:name w:val="B77BE1A14BAF4DD98737083AE264CC3F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5">
    <w:name w:val="1E5F6CC93BB7482A9C8ED41FC4C88296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5">
    <w:name w:val="7BF13F859914437C9EDE08848C071444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5">
    <w:name w:val="8C7D6A623E28475CB24D625C635250D0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6">
    <w:name w:val="B74E6A267DBE4E35A93DC6D19986BEE0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5">
    <w:name w:val="56908407B37048B4ABE398735BF8D9BA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5">
    <w:name w:val="6BF8E5F8F2224F5182D65B01D8890309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6">
    <w:name w:val="69B22EFE088F403AB55EBF54F375B595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5">
    <w:name w:val="CA3CAF17C5C34B69BB5B01E810B535F5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5">
    <w:name w:val="9716DEE5FA4D4E8E9956D0CD3E8E75BD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6">
    <w:name w:val="C3A96F70CD564CA79248121B41C9F297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5">
    <w:name w:val="311C569D8BED4DE5BADCEE4A6B5A2FE3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5">
    <w:name w:val="780E57ACFFDE4DEBB520A5C1A01587A7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6">
    <w:name w:val="7006BB9E07A24661A3CD23B22DA1B372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5">
    <w:name w:val="99C60833F3E24BF88173C6636815BB4D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5">
    <w:name w:val="648756B4C13A4593ABDD47161662E995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6">
    <w:name w:val="DD32DB4E81A344AC8438A0ED69896172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5">
    <w:name w:val="6C8291C2B0D9462B85D5E6386FFCE24E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5">
    <w:name w:val="B22AF541C8084AA9A18DFCC148F15C351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9">
    <w:name w:val="C36BF542A89A4D168DD09896D0FE71FB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9">
    <w:name w:val="12D5332D950749F5947DEA388F719EC0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9">
    <w:name w:val="A4295D833C4745F7AD7801D304F2BDF9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9">
    <w:name w:val="944249C11C72496CA9C34CE8A6055670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9">
    <w:name w:val="0066403B04444C11BF5C2930F5184330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32">
    <w:name w:val="636A5811412D4072AF65A068571E3D673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33">
    <w:name w:val="7325E93B3C6A43A39451F6C8B1BDFDAE3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31">
    <w:name w:val="F43AF725E8DD4DE8AA09A048F3265D663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31">
    <w:name w:val="ED7FECE537AC4841835EB49D4CD59A163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8">
    <w:name w:val="4A469A162F114A4B931EFA92B0987FA2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8">
    <w:name w:val="B513EB9392CA437BAD99EB183077DBC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8">
    <w:name w:val="F9BB691FEE4443EB977664521B14CED7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8">
    <w:name w:val="92F114D5167B4ECA84EF6D5D011A0976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8">
    <w:name w:val="99284D1996124E33939975E46FC87C30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8">
    <w:name w:val="22B24C3B8E1B4479ACE5477E788A0873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8">
    <w:name w:val="39814B8925714842886638CA4827CB3D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8">
    <w:name w:val="3A3EAB3429E04DA094A70C68FE3B84C9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8">
    <w:name w:val="B488B08DFC0F47D9A4C54D639999CD5B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686401ED2314EE08B33F343075F1218">
    <w:name w:val="8686401ED2314EE08B33F343075F1218"/>
    <w:rsid w:val="003A37A4"/>
    <w:rPr>
      <w:lang w:val="en-GB" w:eastAsia="en-GB"/>
    </w:rPr>
  </w:style>
  <w:style w:type="paragraph" w:customStyle="1" w:styleId="15AA41810A1746A7B0EE143782AA550F41">
    <w:name w:val="15AA41810A1746A7B0EE143782AA550F4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1">
    <w:name w:val="996A43B3F28D4FAC85B073213A30BC3D4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1">
    <w:name w:val="CB297A6704D64FF592913BCDA24624D04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9">
    <w:name w:val="3F0A1266819F4D6F8278BF6508A925D0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8">
    <w:name w:val="C34E8CCE4B7F4335881106FB923C71053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9">
    <w:name w:val="FEBE6FF56D7447C5973FECD268E0956D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8">
    <w:name w:val="25F5B3F78763483CBA7B25735C9F3F693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8">
    <w:name w:val="20767B246A7F49219ECF34D502434B493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8">
    <w:name w:val="98523AE5E75B478786C5F0B69639AB5B3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8">
    <w:name w:val="89064EC721F344698025BDDEC03998CB3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8">
    <w:name w:val="BE6FC54046A84BF9B494E6AE287CB3873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8">
    <w:name w:val="ABA0AE1597AB4AEB8944F96C463C9B1F3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8">
    <w:name w:val="962156A185E04715BCED2444EB116E413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8">
    <w:name w:val="D7655BCC1F384DA0B4CF23DDE47D74A63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8">
    <w:name w:val="509258F70A34450F8F39AC53EB2AE2233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8">
    <w:name w:val="2D45FAEF435C4BAE9D63C0FFED9B7D033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9">
    <w:name w:val="4CB2EA0AB79D4763939B80116733A0201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8">
    <w:name w:val="D18EDCDAAF614A308F1314C59F0ACBFF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8">
    <w:name w:val="EAE8C4DAA399497C8B8711FC56D81350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9F12BC07E144C80B52C90675AAE28125">
    <w:name w:val="E9F12BC07E144C80B52C90675AAE2812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E299F8D5784FC2812523E691F794E82">
    <w:name w:val="E4E299F8D5784FC2812523E691F794E8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CCA46ECBF44F92BBB4ED2A4B52F4842">
    <w:name w:val="F9CCA46ECBF44F92BBB4ED2A4B52F484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8">
    <w:name w:val="C049100CBBFC486C84460F4CA4CE101D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7">
    <w:name w:val="E40D54009F764A94A1967BC440B58460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5DDA93DA604FA2BEDD50A90125498E2">
    <w:name w:val="FE5DDA93DA604FA2BEDD50A90125498E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6">
    <w:name w:val="CA829E5B3BDA4F85939C4B754D138CE4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7">
    <w:name w:val="DF039D48CBF340D0B344EB686A9D942A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686401ED2314EE08B33F343075F12181">
    <w:name w:val="8686401ED2314EE08B33F343075F1218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6">
    <w:name w:val="92BD08272B164E48830D1B6E10476DAA2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6">
    <w:name w:val="D7FED22CD8A84B6089FDF5942BE02F812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5">
    <w:name w:val="A695CA2B6FCA44ADAF77965837C11D882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23">
    <w:name w:val="C50BA6F6F7774E47BDD9EB1BECB4B0522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4">
    <w:name w:val="096D82FD5F7340A6BDFB68A3006C5C232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21">
    <w:name w:val="D3AF54007B584B1994A56883653C59F52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22">
    <w:name w:val="7CFEF7639B644FE4B05D643B9B8E8BA92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22">
    <w:name w:val="6F937A8182944DDBA8A8E629BE68AAF92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22">
    <w:name w:val="77CD8FC6CEB44C8380B208197FDCADF52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9">
    <w:name w:val="6F2358D087FE4E35AC46398FD38E6A1A1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5">
    <w:name w:val="C3B4194D244741B388F59E9539EFBF2A2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6">
    <w:name w:val="ABA769EC655548A884DA03796FEC7FEA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6">
    <w:name w:val="CE7A13FEFE6E4522A121178AA67C9EE4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6">
    <w:name w:val="1DEB95C46E1040F8A4F07F733B445FEA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6">
    <w:name w:val="B77BE1A14BAF4DD98737083AE264CC3F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6">
    <w:name w:val="1E5F6CC93BB7482A9C8ED41FC4C88296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6">
    <w:name w:val="7BF13F859914437C9EDE08848C071444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6">
    <w:name w:val="8C7D6A623E28475CB24D625C635250D0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7">
    <w:name w:val="B74E6A267DBE4E35A93DC6D19986BEE0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6">
    <w:name w:val="56908407B37048B4ABE398735BF8D9BA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6">
    <w:name w:val="6BF8E5F8F2224F5182D65B01D8890309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7">
    <w:name w:val="69B22EFE088F403AB55EBF54F375B595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6">
    <w:name w:val="CA3CAF17C5C34B69BB5B01E810B535F5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6">
    <w:name w:val="9716DEE5FA4D4E8E9956D0CD3E8E75BD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7">
    <w:name w:val="C3A96F70CD564CA79248121B41C9F297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6">
    <w:name w:val="311C569D8BED4DE5BADCEE4A6B5A2FE3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6">
    <w:name w:val="780E57ACFFDE4DEBB520A5C1A01587A7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7">
    <w:name w:val="7006BB9E07A24661A3CD23B22DA1B372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6">
    <w:name w:val="99C60833F3E24BF88173C6636815BB4D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6">
    <w:name w:val="648756B4C13A4593ABDD47161662E995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7">
    <w:name w:val="DD32DB4E81A344AC8438A0ED69896172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6">
    <w:name w:val="6C8291C2B0D9462B85D5E6386FFCE24E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6">
    <w:name w:val="B22AF541C8084AA9A18DFCC148F15C351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10">
    <w:name w:val="C36BF542A89A4D168DD09896D0FE71FB1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10">
    <w:name w:val="12D5332D950749F5947DEA388F719EC01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10">
    <w:name w:val="A4295D833C4745F7AD7801D304F2BDF91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10">
    <w:name w:val="944249C11C72496CA9C34CE8A60556701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10">
    <w:name w:val="0066403B04444C11BF5C2930F51843301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33">
    <w:name w:val="636A5811412D4072AF65A068571E3D673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34">
    <w:name w:val="7325E93B3C6A43A39451F6C8B1BDFDAE3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32">
    <w:name w:val="F43AF725E8DD4DE8AA09A048F3265D663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32">
    <w:name w:val="ED7FECE537AC4841835EB49D4CD59A163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9">
    <w:name w:val="4A469A162F114A4B931EFA92B0987FA2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9">
    <w:name w:val="B513EB9392CA437BAD99EB183077DBC1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9">
    <w:name w:val="F9BB691FEE4443EB977664521B14CED7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9">
    <w:name w:val="92F114D5167B4ECA84EF6D5D011A0976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9">
    <w:name w:val="99284D1996124E33939975E46FC87C30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9">
    <w:name w:val="22B24C3B8E1B4479ACE5477E788A087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9">
    <w:name w:val="39814B8925714842886638CA4827CB3D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9">
    <w:name w:val="3A3EAB3429E04DA094A70C68FE3B84C9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9">
    <w:name w:val="B488B08DFC0F47D9A4C54D639999CD5B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42">
    <w:name w:val="15AA41810A1746A7B0EE143782AA550F4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2">
    <w:name w:val="996A43B3F28D4FAC85B073213A30BC3D4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2">
    <w:name w:val="CB297A6704D64FF592913BCDA24624D04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40">
    <w:name w:val="3F0A1266819F4D6F8278BF6508A925D0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9">
    <w:name w:val="C34E8CCE4B7F4335881106FB923C7105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40">
    <w:name w:val="FEBE6FF56D7447C5973FECD268E0956D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9">
    <w:name w:val="25F5B3F78763483CBA7B25735C9F3F69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9">
    <w:name w:val="20767B246A7F49219ECF34D502434B49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9">
    <w:name w:val="98523AE5E75B478786C5F0B69639AB5B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9">
    <w:name w:val="89064EC721F344698025BDDEC03998CB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9">
    <w:name w:val="BE6FC54046A84BF9B494E6AE287CB387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9">
    <w:name w:val="ABA0AE1597AB4AEB8944F96C463C9B1F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9">
    <w:name w:val="962156A185E04715BCED2444EB116E41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9">
    <w:name w:val="D7655BCC1F384DA0B4CF23DDE47D74A6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9">
    <w:name w:val="509258F70A34450F8F39AC53EB2AE223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9">
    <w:name w:val="2D45FAEF435C4BAE9D63C0FFED9B7D033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20">
    <w:name w:val="4CB2EA0AB79D4763939B80116733A0202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9">
    <w:name w:val="D18EDCDAAF614A308F1314C59F0ACBFF1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9">
    <w:name w:val="EAE8C4DAA399497C8B8711FC56D813501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9F12BC07E144C80B52C90675AAE28126">
    <w:name w:val="E9F12BC07E144C80B52C90675AAE2812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E299F8D5784FC2812523E691F794E83">
    <w:name w:val="E4E299F8D5784FC2812523E691F794E8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CCA46ECBF44F92BBB4ED2A4B52F4843">
    <w:name w:val="F9CCA46ECBF44F92BBB4ED2A4B52F484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9">
    <w:name w:val="C049100CBBFC486C84460F4CA4CE101D1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8">
    <w:name w:val="E40D54009F764A94A1967BC440B58460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5DDA93DA604FA2BEDD50A90125498E3">
    <w:name w:val="FE5DDA93DA604FA2BEDD50A90125498E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7">
    <w:name w:val="CA829E5B3BDA4F85939C4B754D138CE4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8">
    <w:name w:val="DF039D48CBF340D0B344EB686A9D942A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686401ED2314EE08B33F343075F12182">
    <w:name w:val="8686401ED2314EE08B33F343075F1218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7">
    <w:name w:val="92BD08272B164E48830D1B6E10476DAA2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7">
    <w:name w:val="D7FED22CD8A84B6089FDF5942BE02F812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6">
    <w:name w:val="A695CA2B6FCA44ADAF77965837C11D882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24">
    <w:name w:val="C50BA6F6F7774E47BDD9EB1BECB4B0522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5">
    <w:name w:val="096D82FD5F7340A6BDFB68A3006C5C232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22">
    <w:name w:val="D3AF54007B584B1994A56883653C59F52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23">
    <w:name w:val="7CFEF7639B644FE4B05D643B9B8E8BA92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23">
    <w:name w:val="6F937A8182944DDBA8A8E629BE68AAF92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23">
    <w:name w:val="77CD8FC6CEB44C8380B208197FDCADF52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20">
    <w:name w:val="6F2358D087FE4E35AC46398FD38E6A1A2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6">
    <w:name w:val="C3B4194D244741B388F59E9539EFBF2A2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7">
    <w:name w:val="ABA769EC655548A884DA03796FEC7FEA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7">
    <w:name w:val="CE7A13FEFE6E4522A121178AA67C9EE4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7">
    <w:name w:val="1DEB95C46E1040F8A4F07F733B445FEA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7">
    <w:name w:val="B77BE1A14BAF4DD98737083AE264CC3F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7">
    <w:name w:val="1E5F6CC93BB7482A9C8ED41FC4C88296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7">
    <w:name w:val="7BF13F859914437C9EDE08848C071444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7">
    <w:name w:val="8C7D6A623E28475CB24D625C635250D0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8">
    <w:name w:val="B74E6A267DBE4E35A93DC6D19986BEE0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7">
    <w:name w:val="56908407B37048B4ABE398735BF8D9BA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7">
    <w:name w:val="6BF8E5F8F2224F5182D65B01D8890309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8">
    <w:name w:val="69B22EFE088F403AB55EBF54F375B595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7">
    <w:name w:val="CA3CAF17C5C34B69BB5B01E810B535F5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7">
    <w:name w:val="9716DEE5FA4D4E8E9956D0CD3E8E75BD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8">
    <w:name w:val="C3A96F70CD564CA79248121B41C9F297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7">
    <w:name w:val="311C569D8BED4DE5BADCEE4A6B5A2FE3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7">
    <w:name w:val="780E57ACFFDE4DEBB520A5C1A01587A7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8">
    <w:name w:val="7006BB9E07A24661A3CD23B22DA1B372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7">
    <w:name w:val="99C60833F3E24BF88173C6636815BB4D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7">
    <w:name w:val="648756B4C13A4593ABDD47161662E995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8">
    <w:name w:val="DD32DB4E81A344AC8438A0ED69896172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7">
    <w:name w:val="6C8291C2B0D9462B85D5E6386FFCE24E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7">
    <w:name w:val="B22AF541C8084AA9A18DFCC148F15C351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11">
    <w:name w:val="C36BF542A89A4D168DD09896D0FE71FB1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11">
    <w:name w:val="12D5332D950749F5947DEA388F719EC01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11">
    <w:name w:val="A4295D833C4745F7AD7801D304F2BDF91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11">
    <w:name w:val="944249C11C72496CA9C34CE8A60556701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11">
    <w:name w:val="0066403B04444C11BF5C2930F51843301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34">
    <w:name w:val="636A5811412D4072AF65A068571E3D673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35">
    <w:name w:val="7325E93B3C6A43A39451F6C8B1BDFDAE3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33">
    <w:name w:val="F43AF725E8DD4DE8AA09A048F3265D663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33">
    <w:name w:val="ED7FECE537AC4841835EB49D4CD59A163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10">
    <w:name w:val="4A469A162F114A4B931EFA92B0987FA21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10">
    <w:name w:val="B513EB9392CA437BAD99EB183077DBC11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10">
    <w:name w:val="F9BB691FEE4443EB977664521B14CED71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10">
    <w:name w:val="92F114D5167B4ECA84EF6D5D011A09761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10">
    <w:name w:val="99284D1996124E33939975E46FC87C301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10">
    <w:name w:val="22B24C3B8E1B4479ACE5477E788A08731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10">
    <w:name w:val="39814B8925714842886638CA4827CB3D1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10">
    <w:name w:val="3A3EAB3429E04DA094A70C68FE3B84C91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10">
    <w:name w:val="B488B08DFC0F47D9A4C54D639999CD5B1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43">
    <w:name w:val="15AA41810A1746A7B0EE143782AA550F4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3">
    <w:name w:val="996A43B3F28D4FAC85B073213A30BC3D4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3">
    <w:name w:val="CB297A6704D64FF592913BCDA24624D04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41">
    <w:name w:val="3F0A1266819F4D6F8278BF6508A925D04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40">
    <w:name w:val="C34E8CCE4B7F4335881106FB923C7105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41">
    <w:name w:val="FEBE6FF56D7447C5973FECD268E0956D4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40">
    <w:name w:val="25F5B3F78763483CBA7B25735C9F3F69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40">
    <w:name w:val="20767B246A7F49219ECF34D502434B49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40">
    <w:name w:val="98523AE5E75B478786C5F0B69639AB5B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40">
    <w:name w:val="89064EC721F344698025BDDEC03998CB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40">
    <w:name w:val="BE6FC54046A84BF9B494E6AE287CB387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40">
    <w:name w:val="ABA0AE1597AB4AEB8944F96C463C9B1F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40">
    <w:name w:val="962156A185E04715BCED2444EB116E41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40">
    <w:name w:val="D7655BCC1F384DA0B4CF23DDE47D74A6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40">
    <w:name w:val="509258F70A34450F8F39AC53EB2AE223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40">
    <w:name w:val="2D45FAEF435C4BAE9D63C0FFED9B7D034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21">
    <w:name w:val="4CB2EA0AB79D4763939B80116733A0202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0">
    <w:name w:val="D18EDCDAAF614A308F1314C59F0ACBFF2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20">
    <w:name w:val="EAE8C4DAA399497C8B8711FC56D813502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9F12BC07E144C80B52C90675AAE28127">
    <w:name w:val="E9F12BC07E144C80B52C90675AAE2812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E299F8D5784FC2812523E691F794E84">
    <w:name w:val="E4E299F8D5784FC2812523E691F794E8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CCA46ECBF44F92BBB4ED2A4B52F4844">
    <w:name w:val="F9CCA46ECBF44F92BBB4ED2A4B52F484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20">
    <w:name w:val="C049100CBBFC486C84460F4CA4CE101D20"/>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9">
    <w:name w:val="E40D54009F764A94A1967BC440B58460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5DDA93DA604FA2BEDD50A90125498E4">
    <w:name w:val="FE5DDA93DA604FA2BEDD50A90125498E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8">
    <w:name w:val="CA829E5B3BDA4F85939C4B754D138CE4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9">
    <w:name w:val="DF039D48CBF340D0B344EB686A9D942A1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686401ED2314EE08B33F343075F12183">
    <w:name w:val="8686401ED2314EE08B33F343075F1218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8">
    <w:name w:val="92BD08272B164E48830D1B6E10476DAA2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8">
    <w:name w:val="D7FED22CD8A84B6089FDF5942BE02F812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7">
    <w:name w:val="A695CA2B6FCA44ADAF77965837C11D882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25">
    <w:name w:val="C50BA6F6F7774E47BDD9EB1BECB4B0522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6">
    <w:name w:val="096D82FD5F7340A6BDFB68A3006C5C232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23">
    <w:name w:val="D3AF54007B584B1994A56883653C59F523"/>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24">
    <w:name w:val="7CFEF7639B644FE4B05D643B9B8E8BA92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24">
    <w:name w:val="6F937A8182944DDBA8A8E629BE68AAF92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24">
    <w:name w:val="77CD8FC6CEB44C8380B208197FDCADF52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21">
    <w:name w:val="6F2358D087FE4E35AC46398FD38E6A1A2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7">
    <w:name w:val="C3B4194D244741B388F59E9539EFBF2A27"/>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8">
    <w:name w:val="ABA769EC655548A884DA03796FEC7FEA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8">
    <w:name w:val="CE7A13FEFE6E4522A121178AA67C9EE4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8">
    <w:name w:val="1DEB95C46E1040F8A4F07F733B445FEA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8">
    <w:name w:val="B77BE1A14BAF4DD98737083AE264CC3F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8">
    <w:name w:val="1E5F6CC93BB7482A9C8ED41FC4C88296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8">
    <w:name w:val="7BF13F859914437C9EDE08848C071444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8">
    <w:name w:val="8C7D6A623E28475CB24D625C635250D0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9">
    <w:name w:val="B74E6A267DBE4E35A93DC6D19986BEE01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8">
    <w:name w:val="56908407B37048B4ABE398735BF8D9BA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8">
    <w:name w:val="6BF8E5F8F2224F5182D65B01D8890309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9">
    <w:name w:val="69B22EFE088F403AB55EBF54F375B5951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8">
    <w:name w:val="CA3CAF17C5C34B69BB5B01E810B535F5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8">
    <w:name w:val="9716DEE5FA4D4E8E9956D0CD3E8E75BD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9">
    <w:name w:val="C3A96F70CD564CA79248121B41C9F2971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8">
    <w:name w:val="311C569D8BED4DE5BADCEE4A6B5A2FE3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8">
    <w:name w:val="780E57ACFFDE4DEBB520A5C1A01587A7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9">
    <w:name w:val="7006BB9E07A24661A3CD23B22DA1B3721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8">
    <w:name w:val="99C60833F3E24BF88173C6636815BB4D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8">
    <w:name w:val="648756B4C13A4593ABDD47161662E995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9">
    <w:name w:val="DD32DB4E81A344AC8438A0ED6989617219"/>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8">
    <w:name w:val="6C8291C2B0D9462B85D5E6386FFCE24E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8">
    <w:name w:val="B22AF541C8084AA9A18DFCC148F15C3518"/>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12">
    <w:name w:val="C36BF542A89A4D168DD09896D0FE71FB1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12">
    <w:name w:val="12D5332D950749F5947DEA388F719EC01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12">
    <w:name w:val="A4295D833C4745F7AD7801D304F2BDF91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12">
    <w:name w:val="944249C11C72496CA9C34CE8A60556701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12">
    <w:name w:val="0066403B04444C11BF5C2930F518433012"/>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35">
    <w:name w:val="636A5811412D4072AF65A068571E3D6735"/>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36">
    <w:name w:val="7325E93B3C6A43A39451F6C8B1BDFDAE36"/>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34">
    <w:name w:val="F43AF725E8DD4DE8AA09A048F3265D663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34">
    <w:name w:val="ED7FECE537AC4841835EB49D4CD59A1634"/>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11">
    <w:name w:val="4A469A162F114A4B931EFA92B0987FA21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11">
    <w:name w:val="B513EB9392CA437BAD99EB183077DBC11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11">
    <w:name w:val="F9BB691FEE4443EB977664521B14CED71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11">
    <w:name w:val="92F114D5167B4ECA84EF6D5D011A09761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11">
    <w:name w:val="99284D1996124E33939975E46FC87C301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11">
    <w:name w:val="22B24C3B8E1B4479ACE5477E788A08731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11">
    <w:name w:val="39814B8925714842886638CA4827CB3D1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11">
    <w:name w:val="3A3EAB3429E04DA094A70C68FE3B84C91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11">
    <w:name w:val="B488B08DFC0F47D9A4C54D639999CD5B11"/>
    <w:rsid w:val="003A37A4"/>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
    <w:name w:val="019B2F808DA04A2FA04C2A1D990BFBCD"/>
    <w:rsid w:val="00E33A4D"/>
    <w:rPr>
      <w:lang w:val="en-GB" w:eastAsia="en-GB"/>
    </w:rPr>
  </w:style>
  <w:style w:type="paragraph" w:customStyle="1" w:styleId="2F6C14B1935B4CC4AD78398BEA772622">
    <w:name w:val="2F6C14B1935B4CC4AD78398BEA772622"/>
    <w:rsid w:val="00E33A4D"/>
    <w:rPr>
      <w:lang w:val="en-GB" w:eastAsia="en-GB"/>
    </w:rPr>
  </w:style>
  <w:style w:type="paragraph" w:customStyle="1" w:styleId="9BEC171196944E48ACA73D0CCF8736E1">
    <w:name w:val="9BEC171196944E48ACA73D0CCF8736E1"/>
    <w:rsid w:val="00E33A4D"/>
    <w:rPr>
      <w:lang w:val="en-GB" w:eastAsia="en-GB"/>
    </w:rPr>
  </w:style>
  <w:style w:type="paragraph" w:customStyle="1" w:styleId="33553D6E655849BAB8F3FB7A1D843B7A">
    <w:name w:val="33553D6E655849BAB8F3FB7A1D843B7A"/>
    <w:rsid w:val="00E33A4D"/>
    <w:rPr>
      <w:lang w:val="en-GB" w:eastAsia="en-GB"/>
    </w:rPr>
  </w:style>
  <w:style w:type="paragraph" w:customStyle="1" w:styleId="34D5942594B64CAFB7C7F6B84035E471">
    <w:name w:val="34D5942594B64CAFB7C7F6B84035E471"/>
    <w:rsid w:val="00E33A4D"/>
    <w:rPr>
      <w:lang w:val="en-GB" w:eastAsia="en-GB"/>
    </w:rPr>
  </w:style>
  <w:style w:type="paragraph" w:customStyle="1" w:styleId="44A8AE0B6DD74CA290E2AF72C440491E">
    <w:name w:val="44A8AE0B6DD74CA290E2AF72C440491E"/>
    <w:rsid w:val="00E33A4D"/>
    <w:rPr>
      <w:lang w:val="en-GB" w:eastAsia="en-GB"/>
    </w:rPr>
  </w:style>
  <w:style w:type="paragraph" w:customStyle="1" w:styleId="0EC5777F8C2A487D8D92A59739AE04F3">
    <w:name w:val="0EC5777F8C2A487D8D92A59739AE04F3"/>
    <w:rsid w:val="00E33A4D"/>
    <w:rPr>
      <w:lang w:val="en-GB" w:eastAsia="en-GB"/>
    </w:rPr>
  </w:style>
  <w:style w:type="paragraph" w:customStyle="1" w:styleId="28CA1644BB664216AE838202092A6E78">
    <w:name w:val="28CA1644BB664216AE838202092A6E78"/>
    <w:rsid w:val="00E33A4D"/>
    <w:rPr>
      <w:lang w:val="en-GB" w:eastAsia="en-GB"/>
    </w:rPr>
  </w:style>
  <w:style w:type="paragraph" w:customStyle="1" w:styleId="274437BC29E046B285D1C1D53C72069C">
    <w:name w:val="274437BC29E046B285D1C1D53C72069C"/>
    <w:rsid w:val="00E33A4D"/>
    <w:rPr>
      <w:lang w:val="en-GB" w:eastAsia="en-GB"/>
    </w:rPr>
  </w:style>
  <w:style w:type="paragraph" w:customStyle="1" w:styleId="B0DAB7C3788749B293EF50C681890953">
    <w:name w:val="B0DAB7C3788749B293EF50C681890953"/>
    <w:rsid w:val="00E33A4D"/>
    <w:rPr>
      <w:lang w:val="en-GB" w:eastAsia="en-GB"/>
    </w:rPr>
  </w:style>
  <w:style w:type="paragraph" w:customStyle="1" w:styleId="A0EE2670A8EB47658CFA270CEDD3E5A6">
    <w:name w:val="A0EE2670A8EB47658CFA270CEDD3E5A6"/>
    <w:rsid w:val="00E33A4D"/>
    <w:rPr>
      <w:lang w:val="en-GB" w:eastAsia="en-GB"/>
    </w:rPr>
  </w:style>
  <w:style w:type="paragraph" w:customStyle="1" w:styleId="15AA41810A1746A7B0EE143782AA550F44">
    <w:name w:val="15AA41810A1746A7B0EE143782AA550F44"/>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4">
    <w:name w:val="996A43B3F28D4FAC85B073213A30BC3D44"/>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4">
    <w:name w:val="CB297A6704D64FF592913BCDA24624D044"/>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42">
    <w:name w:val="3F0A1266819F4D6F8278BF6508A925D04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41">
    <w:name w:val="C34E8CCE4B7F4335881106FB923C71054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42">
    <w:name w:val="FEBE6FF56D7447C5973FECD268E0956D4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41">
    <w:name w:val="25F5B3F78763483CBA7B25735C9F3F694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41">
    <w:name w:val="20767B246A7F49219ECF34D502434B494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41">
    <w:name w:val="98523AE5E75B478786C5F0B69639AB5B4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41">
    <w:name w:val="89064EC721F344698025BDDEC03998CB4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41">
    <w:name w:val="BE6FC54046A84BF9B494E6AE287CB3874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41">
    <w:name w:val="ABA0AE1597AB4AEB8944F96C463C9B1F4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41">
    <w:name w:val="962156A185E04715BCED2444EB116E414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41">
    <w:name w:val="D7655BCC1F384DA0B4CF23DDE47D74A64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41">
    <w:name w:val="509258F70A34450F8F39AC53EB2AE2234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41">
    <w:name w:val="2D45FAEF435C4BAE9D63C0FFED9B7D034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22">
    <w:name w:val="4CB2EA0AB79D4763939B80116733A0202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1">
    <w:name w:val="D18EDCDAAF614A308F1314C59F0ACBFF2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1">
    <w:name w:val="019B2F808DA04A2FA04C2A1D990BFBCD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D5942594B64CAFB7C7F6B84035E4711">
    <w:name w:val="34D5942594B64CAFB7C7F6B84035E471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4A8AE0B6DD74CA290E2AF72C440491E1">
    <w:name w:val="44A8AE0B6DD74CA290E2AF72C440491E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C5777F8C2A487D8D92A59739AE04F31">
    <w:name w:val="0EC5777F8C2A487D8D92A59739AE04F3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CA1644BB664216AE838202092A6E781">
    <w:name w:val="28CA1644BB664216AE838202092A6E78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74437BC29E046B285D1C1D53C72069C1">
    <w:name w:val="274437BC29E046B285D1C1D53C72069C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21">
    <w:name w:val="EAE8C4DAA399497C8B8711FC56D813502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9">
    <w:name w:val="CA829E5B3BDA4F85939C4B754D138CE4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DAB7C3788749B293EF50C6818909531">
    <w:name w:val="B0DAB7C3788749B293EF50C681890953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0">
    <w:name w:val="DF039D48CBF340D0B344EB686A9D942A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9">
    <w:name w:val="92BD08272B164E48830D1B6E10476DAA2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9">
    <w:name w:val="D7FED22CD8A84B6089FDF5942BE02F812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0EE2670A8EB47658CFA270CEDD3E5A61">
    <w:name w:val="A0EE2670A8EB47658CFA270CEDD3E5A6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8">
    <w:name w:val="A695CA2B6FCA44ADAF77965837C11D8828"/>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26">
    <w:name w:val="C50BA6F6F7774E47BDD9EB1BECB4B05226"/>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7">
    <w:name w:val="096D82FD5F7340A6BDFB68A3006C5C2327"/>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24">
    <w:name w:val="D3AF54007B584B1994A56883653C59F524"/>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25">
    <w:name w:val="7CFEF7639B644FE4B05D643B9B8E8BA925"/>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25">
    <w:name w:val="6F937A8182944DDBA8A8E629BE68AAF925"/>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25">
    <w:name w:val="77CD8FC6CEB44C8380B208197FDCADF525"/>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22">
    <w:name w:val="6F2358D087FE4E35AC46398FD38E6A1A2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8">
    <w:name w:val="C3B4194D244741B388F59E9539EFBF2A28"/>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9">
    <w:name w:val="ABA769EC655548A884DA03796FEC7FEA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9">
    <w:name w:val="CE7A13FEFE6E4522A121178AA67C9EE4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9">
    <w:name w:val="1DEB95C46E1040F8A4F07F733B445FEA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9">
    <w:name w:val="B77BE1A14BAF4DD98737083AE264CC3F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9">
    <w:name w:val="1E5F6CC93BB7482A9C8ED41FC4C88296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9">
    <w:name w:val="7BF13F859914437C9EDE08848C071444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9">
    <w:name w:val="8C7D6A623E28475CB24D625C635250D0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0">
    <w:name w:val="B74E6A267DBE4E35A93DC6D19986BEE0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9">
    <w:name w:val="56908407B37048B4ABE398735BF8D9BA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9">
    <w:name w:val="6BF8E5F8F2224F5182D65B01D8890309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0">
    <w:name w:val="69B22EFE088F403AB55EBF54F375B595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9">
    <w:name w:val="CA3CAF17C5C34B69BB5B01E810B535F5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9">
    <w:name w:val="9716DEE5FA4D4E8E9956D0CD3E8E75BD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0">
    <w:name w:val="C3A96F70CD564CA79248121B41C9F297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9">
    <w:name w:val="311C569D8BED4DE5BADCEE4A6B5A2FE3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9">
    <w:name w:val="780E57ACFFDE4DEBB520A5C1A01587A7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0">
    <w:name w:val="7006BB9E07A24661A3CD23B22DA1B372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9">
    <w:name w:val="99C60833F3E24BF88173C6636815BB4D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9">
    <w:name w:val="648756B4C13A4593ABDD47161662E995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0">
    <w:name w:val="DD32DB4E81A344AC8438A0ED69896172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9">
    <w:name w:val="6C8291C2B0D9462B85D5E6386FFCE24E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9">
    <w:name w:val="B22AF541C8084AA9A18DFCC148F15C351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13">
    <w:name w:val="C36BF542A89A4D168DD09896D0FE71FB1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13">
    <w:name w:val="12D5332D950749F5947DEA388F719EC01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13">
    <w:name w:val="A4295D833C4745F7AD7801D304F2BDF91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13">
    <w:name w:val="944249C11C72496CA9C34CE8A60556701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13">
    <w:name w:val="0066403B04444C11BF5C2930F51843301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36">
    <w:name w:val="636A5811412D4072AF65A068571E3D6736"/>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37">
    <w:name w:val="7325E93B3C6A43A39451F6C8B1BDFDAE37"/>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35">
    <w:name w:val="F43AF725E8DD4DE8AA09A048F3265D6635"/>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35">
    <w:name w:val="ED7FECE537AC4841835EB49D4CD59A1635"/>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12">
    <w:name w:val="4A469A162F114A4B931EFA92B0987FA21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12">
    <w:name w:val="B513EB9392CA437BAD99EB183077DBC11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12">
    <w:name w:val="F9BB691FEE4443EB977664521B14CED71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12">
    <w:name w:val="92F114D5167B4ECA84EF6D5D011A09761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12">
    <w:name w:val="99284D1996124E33939975E46FC87C301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12">
    <w:name w:val="22B24C3B8E1B4479ACE5477E788A08731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12">
    <w:name w:val="39814B8925714842886638CA4827CB3D1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12">
    <w:name w:val="3A3EAB3429E04DA094A70C68FE3B84C91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12">
    <w:name w:val="B488B08DFC0F47D9A4C54D639999CD5B1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45">
    <w:name w:val="15AA41810A1746A7B0EE143782AA550F45"/>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5">
    <w:name w:val="996A43B3F28D4FAC85B073213A30BC3D45"/>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5">
    <w:name w:val="CB297A6704D64FF592913BCDA24624D045"/>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43">
    <w:name w:val="3F0A1266819F4D6F8278BF6508A925D04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42">
    <w:name w:val="C34E8CCE4B7F4335881106FB923C71054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43">
    <w:name w:val="FEBE6FF56D7447C5973FECD268E0956D4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42">
    <w:name w:val="25F5B3F78763483CBA7B25735C9F3F694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42">
    <w:name w:val="20767B246A7F49219ECF34D502434B494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42">
    <w:name w:val="98523AE5E75B478786C5F0B69639AB5B4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42">
    <w:name w:val="89064EC721F344698025BDDEC03998CB4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42">
    <w:name w:val="BE6FC54046A84BF9B494E6AE287CB3874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42">
    <w:name w:val="ABA0AE1597AB4AEB8944F96C463C9B1F4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42">
    <w:name w:val="962156A185E04715BCED2444EB116E414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42">
    <w:name w:val="D7655BCC1F384DA0B4CF23DDE47D74A64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42">
    <w:name w:val="509258F70A34450F8F39AC53EB2AE2234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42">
    <w:name w:val="2D45FAEF435C4BAE9D63C0FFED9B7D034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23">
    <w:name w:val="4CB2EA0AB79D4763939B80116733A0202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2">
    <w:name w:val="D18EDCDAAF614A308F1314C59F0ACBFF2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2">
    <w:name w:val="019B2F808DA04A2FA04C2A1D990BFBCD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D5942594B64CAFB7C7F6B84035E4712">
    <w:name w:val="34D5942594B64CAFB7C7F6B84035E471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4A8AE0B6DD74CA290E2AF72C440491E2">
    <w:name w:val="44A8AE0B6DD74CA290E2AF72C440491E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C5777F8C2A487D8D92A59739AE04F32">
    <w:name w:val="0EC5777F8C2A487D8D92A59739AE04F3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CA1644BB664216AE838202092A6E782">
    <w:name w:val="28CA1644BB664216AE838202092A6E78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74437BC29E046B285D1C1D53C72069C2">
    <w:name w:val="274437BC29E046B285D1C1D53C72069C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22">
    <w:name w:val="EAE8C4DAA399497C8B8711FC56D813502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0">
    <w:name w:val="CA829E5B3BDA4F85939C4B754D138CE41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DAB7C3788749B293EF50C6818909532">
    <w:name w:val="B0DAB7C3788749B293EF50C681890953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1">
    <w:name w:val="DF039D48CBF340D0B344EB686A9D942A2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0">
    <w:name w:val="92BD08272B164E48830D1B6E10476DAA3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0">
    <w:name w:val="D7FED22CD8A84B6089FDF5942BE02F813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0EE2670A8EB47658CFA270CEDD3E5A62">
    <w:name w:val="A0EE2670A8EB47658CFA270CEDD3E5A62"/>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9">
    <w:name w:val="A695CA2B6FCA44ADAF77965837C11D882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27">
    <w:name w:val="C50BA6F6F7774E47BDD9EB1BECB4B05227"/>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8">
    <w:name w:val="096D82FD5F7340A6BDFB68A3006C5C2328"/>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25">
    <w:name w:val="D3AF54007B584B1994A56883653C59F525"/>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26">
    <w:name w:val="7CFEF7639B644FE4B05D643B9B8E8BA926"/>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26">
    <w:name w:val="6F937A8182944DDBA8A8E629BE68AAF926"/>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26">
    <w:name w:val="77CD8FC6CEB44C8380B208197FDCADF526"/>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23">
    <w:name w:val="6F2358D087FE4E35AC46398FD38E6A1A2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9">
    <w:name w:val="C3B4194D244741B388F59E9539EFBF2A29"/>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0">
    <w:name w:val="ABA769EC655548A884DA03796FEC7FEA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0">
    <w:name w:val="CE7A13FEFE6E4522A121178AA67C9EE4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0">
    <w:name w:val="1DEB95C46E1040F8A4F07F733B445FEA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0">
    <w:name w:val="B77BE1A14BAF4DD98737083AE264CC3F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0">
    <w:name w:val="1E5F6CC93BB7482A9C8ED41FC4C88296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0">
    <w:name w:val="7BF13F859914437C9EDE08848C071444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0">
    <w:name w:val="8C7D6A623E28475CB24D625C635250D0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1">
    <w:name w:val="B74E6A267DBE4E35A93DC6D19986BEE02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0">
    <w:name w:val="56908407B37048B4ABE398735BF8D9BA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0">
    <w:name w:val="6BF8E5F8F2224F5182D65B01D8890309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1">
    <w:name w:val="69B22EFE088F403AB55EBF54F375B5952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0">
    <w:name w:val="CA3CAF17C5C34B69BB5B01E810B535F5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0">
    <w:name w:val="9716DEE5FA4D4E8E9956D0CD3E8E75BD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1">
    <w:name w:val="C3A96F70CD564CA79248121B41C9F2972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0">
    <w:name w:val="311C569D8BED4DE5BADCEE4A6B5A2FE3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0">
    <w:name w:val="780E57ACFFDE4DEBB520A5C1A01587A7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1">
    <w:name w:val="7006BB9E07A24661A3CD23B22DA1B3722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0">
    <w:name w:val="99C60833F3E24BF88173C6636815BB4D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0">
    <w:name w:val="648756B4C13A4593ABDD47161662E995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1">
    <w:name w:val="DD32DB4E81A344AC8438A0ED6989617221"/>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0">
    <w:name w:val="6C8291C2B0D9462B85D5E6386FFCE24E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0">
    <w:name w:val="B22AF541C8084AA9A18DFCC148F15C3520"/>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14">
    <w:name w:val="C36BF542A89A4D168DD09896D0FE71FB14"/>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14">
    <w:name w:val="12D5332D950749F5947DEA388F719EC014"/>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14">
    <w:name w:val="A4295D833C4745F7AD7801D304F2BDF914"/>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14">
    <w:name w:val="944249C11C72496CA9C34CE8A605567014"/>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14">
    <w:name w:val="0066403B04444C11BF5C2930F518433014"/>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37">
    <w:name w:val="636A5811412D4072AF65A068571E3D6737"/>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38">
    <w:name w:val="7325E93B3C6A43A39451F6C8B1BDFDAE38"/>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36">
    <w:name w:val="F43AF725E8DD4DE8AA09A048F3265D6636"/>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36">
    <w:name w:val="ED7FECE537AC4841835EB49D4CD59A1636"/>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13">
    <w:name w:val="4A469A162F114A4B931EFA92B0987FA21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13">
    <w:name w:val="B513EB9392CA437BAD99EB183077DBC11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13">
    <w:name w:val="F9BB691FEE4443EB977664521B14CED71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13">
    <w:name w:val="92F114D5167B4ECA84EF6D5D011A09761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13">
    <w:name w:val="99284D1996124E33939975E46FC87C301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13">
    <w:name w:val="22B24C3B8E1B4479ACE5477E788A08731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13">
    <w:name w:val="39814B8925714842886638CA4827CB3D1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13">
    <w:name w:val="3A3EAB3429E04DA094A70C68FE3B84C91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13">
    <w:name w:val="B488B08DFC0F47D9A4C54D639999CD5B13"/>
    <w:rsid w:val="00E33A4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46">
    <w:name w:val="15AA41810A1746A7B0EE143782AA550F46"/>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6">
    <w:name w:val="996A43B3F28D4FAC85B073213A30BC3D46"/>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6">
    <w:name w:val="CB297A6704D64FF592913BCDA24624D046"/>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44">
    <w:name w:val="3F0A1266819F4D6F8278BF6508A925D04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43">
    <w:name w:val="C34E8CCE4B7F4335881106FB923C71054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44">
    <w:name w:val="FEBE6FF56D7447C5973FECD268E0956D4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43">
    <w:name w:val="25F5B3F78763483CBA7B25735C9F3F694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43">
    <w:name w:val="20767B246A7F49219ECF34D502434B494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43">
    <w:name w:val="98523AE5E75B478786C5F0B69639AB5B4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43">
    <w:name w:val="89064EC721F344698025BDDEC03998CB4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43">
    <w:name w:val="BE6FC54046A84BF9B494E6AE287CB3874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43">
    <w:name w:val="ABA0AE1597AB4AEB8944F96C463C9B1F4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43">
    <w:name w:val="962156A185E04715BCED2444EB116E414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43">
    <w:name w:val="D7655BCC1F384DA0B4CF23DDE47D74A64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43">
    <w:name w:val="509258F70A34450F8F39AC53EB2AE2234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43">
    <w:name w:val="2D45FAEF435C4BAE9D63C0FFED9B7D034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24">
    <w:name w:val="4CB2EA0AB79D4763939B80116733A0202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3">
    <w:name w:val="D18EDCDAAF614A308F1314C59F0ACBFF2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3">
    <w:name w:val="019B2F808DA04A2FA04C2A1D990BFBCD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D5942594B64CAFB7C7F6B84035E4713">
    <w:name w:val="34D5942594B64CAFB7C7F6B84035E471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4A8AE0B6DD74CA290E2AF72C440491E3">
    <w:name w:val="44A8AE0B6DD74CA290E2AF72C440491E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C5777F8C2A487D8D92A59739AE04F33">
    <w:name w:val="0EC5777F8C2A487D8D92A59739AE04F3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CA1644BB664216AE838202092A6E783">
    <w:name w:val="28CA1644BB664216AE838202092A6E78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74437BC29E046B285D1C1D53C72069C3">
    <w:name w:val="274437BC29E046B285D1C1D53C72069C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23">
    <w:name w:val="EAE8C4DAA399497C8B8711FC56D813502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1">
    <w:name w:val="CA829E5B3BDA4F85939C4B754D138CE41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DAB7C3788749B293EF50C6818909533">
    <w:name w:val="B0DAB7C3788749B293EF50C681890953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2">
    <w:name w:val="DF039D48CBF340D0B344EB686A9D942A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1">
    <w:name w:val="92BD08272B164E48830D1B6E10476DAA3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1">
    <w:name w:val="D7FED22CD8A84B6089FDF5942BE02F813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0EE2670A8EB47658CFA270CEDD3E5A63">
    <w:name w:val="A0EE2670A8EB47658CFA270CEDD3E5A6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30">
    <w:name w:val="A695CA2B6FCA44ADAF77965837C11D8830"/>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28">
    <w:name w:val="C50BA6F6F7774E47BDD9EB1BECB4B05228"/>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9">
    <w:name w:val="096D82FD5F7340A6BDFB68A3006C5C2329"/>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26">
    <w:name w:val="D3AF54007B584B1994A56883653C59F526"/>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27">
    <w:name w:val="7CFEF7639B644FE4B05D643B9B8E8BA927"/>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27">
    <w:name w:val="6F937A8182944DDBA8A8E629BE68AAF927"/>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27">
    <w:name w:val="77CD8FC6CEB44C8380B208197FDCADF527"/>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24">
    <w:name w:val="6F2358D087FE4E35AC46398FD38E6A1A2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30">
    <w:name w:val="C3B4194D244741B388F59E9539EFBF2A30"/>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1">
    <w:name w:val="ABA769EC655548A884DA03796FEC7FEA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1">
    <w:name w:val="CE7A13FEFE6E4522A121178AA67C9EE4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1">
    <w:name w:val="1DEB95C46E1040F8A4F07F733B445FEA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1">
    <w:name w:val="B77BE1A14BAF4DD98737083AE264CC3F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1">
    <w:name w:val="1E5F6CC93BB7482A9C8ED41FC4C88296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1">
    <w:name w:val="7BF13F859914437C9EDE08848C071444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1">
    <w:name w:val="8C7D6A623E28475CB24D625C635250D0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2">
    <w:name w:val="B74E6A267DBE4E35A93DC6D19986BEE0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1">
    <w:name w:val="56908407B37048B4ABE398735BF8D9BA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1">
    <w:name w:val="6BF8E5F8F2224F5182D65B01D8890309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2">
    <w:name w:val="69B22EFE088F403AB55EBF54F375B595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1">
    <w:name w:val="CA3CAF17C5C34B69BB5B01E810B535F5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1">
    <w:name w:val="9716DEE5FA4D4E8E9956D0CD3E8E75BD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2">
    <w:name w:val="C3A96F70CD564CA79248121B41C9F297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1">
    <w:name w:val="311C569D8BED4DE5BADCEE4A6B5A2FE3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1">
    <w:name w:val="780E57ACFFDE4DEBB520A5C1A01587A7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2">
    <w:name w:val="7006BB9E07A24661A3CD23B22DA1B372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1">
    <w:name w:val="99C60833F3E24BF88173C6636815BB4D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1">
    <w:name w:val="648756B4C13A4593ABDD47161662E995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2">
    <w:name w:val="DD32DB4E81A344AC8438A0ED69896172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1">
    <w:name w:val="6C8291C2B0D9462B85D5E6386FFCE24E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1">
    <w:name w:val="B22AF541C8084AA9A18DFCC148F15C352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15">
    <w:name w:val="C36BF542A89A4D168DD09896D0FE71FB15"/>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15">
    <w:name w:val="12D5332D950749F5947DEA388F719EC015"/>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15">
    <w:name w:val="A4295D833C4745F7AD7801D304F2BDF915"/>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15">
    <w:name w:val="944249C11C72496CA9C34CE8A605567015"/>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15">
    <w:name w:val="0066403B04444C11BF5C2930F518433015"/>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38">
    <w:name w:val="636A5811412D4072AF65A068571E3D6738"/>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39">
    <w:name w:val="7325E93B3C6A43A39451F6C8B1BDFDAE39"/>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37">
    <w:name w:val="F43AF725E8DD4DE8AA09A048F3265D6637"/>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37">
    <w:name w:val="ED7FECE537AC4841835EB49D4CD59A1637"/>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14">
    <w:name w:val="4A469A162F114A4B931EFA92B0987FA21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14">
    <w:name w:val="B513EB9392CA437BAD99EB183077DBC11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14">
    <w:name w:val="F9BB691FEE4443EB977664521B14CED71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14">
    <w:name w:val="92F114D5167B4ECA84EF6D5D011A09761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14">
    <w:name w:val="99284D1996124E33939975E46FC87C301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14">
    <w:name w:val="22B24C3B8E1B4479ACE5477E788A08731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14">
    <w:name w:val="39814B8925714842886638CA4827CB3D1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14">
    <w:name w:val="3A3EAB3429E04DA094A70C68FE3B84C91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14">
    <w:name w:val="B488B08DFC0F47D9A4C54D639999CD5B1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47">
    <w:name w:val="15AA41810A1746A7B0EE143782AA550F47"/>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7">
    <w:name w:val="996A43B3F28D4FAC85B073213A30BC3D47"/>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7">
    <w:name w:val="CB297A6704D64FF592913BCDA24624D047"/>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45">
    <w:name w:val="3F0A1266819F4D6F8278BF6508A925D045"/>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44">
    <w:name w:val="C34E8CCE4B7F4335881106FB923C71054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45">
    <w:name w:val="FEBE6FF56D7447C5973FECD268E0956D45"/>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44">
    <w:name w:val="25F5B3F78763483CBA7B25735C9F3F694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44">
    <w:name w:val="20767B246A7F49219ECF34D502434B494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44">
    <w:name w:val="98523AE5E75B478786C5F0B69639AB5B4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44">
    <w:name w:val="89064EC721F344698025BDDEC03998CB4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44">
    <w:name w:val="BE6FC54046A84BF9B494E6AE287CB3874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44">
    <w:name w:val="ABA0AE1597AB4AEB8944F96C463C9B1F4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44">
    <w:name w:val="962156A185E04715BCED2444EB116E414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44">
    <w:name w:val="D7655BCC1F384DA0B4CF23DDE47D74A64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44">
    <w:name w:val="509258F70A34450F8F39AC53EB2AE2234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44">
    <w:name w:val="2D45FAEF435C4BAE9D63C0FFED9B7D034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25">
    <w:name w:val="4CB2EA0AB79D4763939B80116733A02025"/>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4">
    <w:name w:val="D18EDCDAAF614A308F1314C59F0ACBFF2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4">
    <w:name w:val="019B2F808DA04A2FA04C2A1D990BFBCD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D5942594B64CAFB7C7F6B84035E4714">
    <w:name w:val="34D5942594B64CAFB7C7F6B84035E471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4A8AE0B6DD74CA290E2AF72C440491E4">
    <w:name w:val="44A8AE0B6DD74CA290E2AF72C440491E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C5777F8C2A487D8D92A59739AE04F34">
    <w:name w:val="0EC5777F8C2A487D8D92A59739AE04F3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CA1644BB664216AE838202092A6E784">
    <w:name w:val="28CA1644BB664216AE838202092A6E78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74437BC29E046B285D1C1D53C72069C4">
    <w:name w:val="274437BC29E046B285D1C1D53C72069C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24">
    <w:name w:val="EAE8C4DAA399497C8B8711FC56D813502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2">
    <w:name w:val="CA829E5B3BDA4F85939C4B754D138CE41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DAB7C3788749B293EF50C6818909534">
    <w:name w:val="B0DAB7C3788749B293EF50C681890953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3">
    <w:name w:val="DF039D48CBF340D0B344EB686A9D942A2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2">
    <w:name w:val="92BD08272B164E48830D1B6E10476DAA3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2">
    <w:name w:val="D7FED22CD8A84B6089FDF5942BE02F813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0EE2670A8EB47658CFA270CEDD3E5A64">
    <w:name w:val="A0EE2670A8EB47658CFA270CEDD3E5A64"/>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31">
    <w:name w:val="A695CA2B6FCA44ADAF77965837C11D883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29">
    <w:name w:val="C50BA6F6F7774E47BDD9EB1BECB4B05229"/>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30">
    <w:name w:val="096D82FD5F7340A6BDFB68A3006C5C2330"/>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27">
    <w:name w:val="D3AF54007B584B1994A56883653C59F527"/>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28">
    <w:name w:val="7CFEF7639B644FE4B05D643B9B8E8BA928"/>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28">
    <w:name w:val="6F937A8182944DDBA8A8E629BE68AAF928"/>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28">
    <w:name w:val="77CD8FC6CEB44C8380B208197FDCADF528"/>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25">
    <w:name w:val="6F2358D087FE4E35AC46398FD38E6A1A25"/>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31">
    <w:name w:val="C3B4194D244741B388F59E9539EFBF2A31"/>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2">
    <w:name w:val="ABA769EC655548A884DA03796FEC7FEA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2">
    <w:name w:val="CE7A13FEFE6E4522A121178AA67C9EE4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2">
    <w:name w:val="1DEB95C46E1040F8A4F07F733B445FEA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2">
    <w:name w:val="B77BE1A14BAF4DD98737083AE264CC3F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2">
    <w:name w:val="1E5F6CC93BB7482A9C8ED41FC4C88296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2">
    <w:name w:val="7BF13F859914437C9EDE08848C071444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2">
    <w:name w:val="8C7D6A623E28475CB24D625C635250D0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3">
    <w:name w:val="B74E6A267DBE4E35A93DC6D19986BEE02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2">
    <w:name w:val="56908407B37048B4ABE398735BF8D9BA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2">
    <w:name w:val="6BF8E5F8F2224F5182D65B01D8890309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3">
    <w:name w:val="69B22EFE088F403AB55EBF54F375B5952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2">
    <w:name w:val="CA3CAF17C5C34B69BB5B01E810B535F5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2">
    <w:name w:val="9716DEE5FA4D4E8E9956D0CD3E8E75BD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3">
    <w:name w:val="C3A96F70CD564CA79248121B41C9F2972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2">
    <w:name w:val="311C569D8BED4DE5BADCEE4A6B5A2FE3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2">
    <w:name w:val="780E57ACFFDE4DEBB520A5C1A01587A7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3">
    <w:name w:val="7006BB9E07A24661A3CD23B22DA1B3722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2">
    <w:name w:val="99C60833F3E24BF88173C6636815BB4D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2">
    <w:name w:val="648756B4C13A4593ABDD47161662E995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3">
    <w:name w:val="DD32DB4E81A344AC8438A0ED6989617223"/>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2">
    <w:name w:val="6C8291C2B0D9462B85D5E6386FFCE24E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2">
    <w:name w:val="B22AF541C8084AA9A18DFCC148F15C3522"/>
    <w:rsid w:val="00482265"/>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CEC7D1BEE7C4A6AB979E34D6CAC1868">
    <w:name w:val="FCEC7D1BEE7C4A6AB979E34D6CAC1868"/>
    <w:rsid w:val="00F452FD"/>
    <w:rPr>
      <w:lang w:val="en-GB" w:eastAsia="en-GB"/>
    </w:rPr>
  </w:style>
  <w:style w:type="paragraph" w:customStyle="1" w:styleId="911FC0C0393045B58CDCCA98F555FA37">
    <w:name w:val="911FC0C0393045B58CDCCA98F555FA37"/>
    <w:rsid w:val="00F452FD"/>
    <w:rPr>
      <w:lang w:val="en-GB" w:eastAsia="en-GB"/>
    </w:rPr>
  </w:style>
  <w:style w:type="paragraph" w:customStyle="1" w:styleId="4C32B27F6F0E45F7BEF8187782DFB398">
    <w:name w:val="4C32B27F6F0E45F7BEF8187782DFB398"/>
    <w:rsid w:val="00F452FD"/>
    <w:rPr>
      <w:lang w:val="en-GB" w:eastAsia="en-GB"/>
    </w:rPr>
  </w:style>
  <w:style w:type="paragraph" w:customStyle="1" w:styleId="B835DFBE49A743EB801677C8C74036E2">
    <w:name w:val="B835DFBE49A743EB801677C8C74036E2"/>
    <w:rsid w:val="00F452FD"/>
    <w:rPr>
      <w:lang w:val="en-GB" w:eastAsia="en-GB"/>
    </w:rPr>
  </w:style>
  <w:style w:type="paragraph" w:customStyle="1" w:styleId="4977590A70B3488D9743058765633005">
    <w:name w:val="4977590A70B3488D9743058765633005"/>
    <w:rsid w:val="00F452FD"/>
    <w:rPr>
      <w:lang w:val="en-GB" w:eastAsia="en-GB"/>
    </w:rPr>
  </w:style>
  <w:style w:type="paragraph" w:customStyle="1" w:styleId="EF14758A0DB842DDBCF490570FBBAA68">
    <w:name w:val="EF14758A0DB842DDBCF490570FBBAA68"/>
    <w:rsid w:val="00F452FD"/>
    <w:rPr>
      <w:lang w:val="en-GB" w:eastAsia="en-GB"/>
    </w:rPr>
  </w:style>
  <w:style w:type="paragraph" w:customStyle="1" w:styleId="5C452954A1C54CB184175DAB5390C824">
    <w:name w:val="5C452954A1C54CB184175DAB5390C824"/>
    <w:rsid w:val="00F452FD"/>
    <w:rPr>
      <w:lang w:val="en-GB" w:eastAsia="en-GB"/>
    </w:rPr>
  </w:style>
  <w:style w:type="paragraph" w:customStyle="1" w:styleId="18A1EAFBE74D4146A3222AF4F4E7E88C">
    <w:name w:val="18A1EAFBE74D4146A3222AF4F4E7E88C"/>
    <w:rsid w:val="00F452FD"/>
    <w:rPr>
      <w:lang w:val="en-GB" w:eastAsia="en-GB"/>
    </w:rPr>
  </w:style>
  <w:style w:type="paragraph" w:customStyle="1" w:styleId="EF14758A0DB842DDBCF490570FBBAA681">
    <w:name w:val="EF14758A0DB842DDBCF490570FBBAA68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C452954A1C54CB184175DAB5390C8241">
    <w:name w:val="5C452954A1C54CB184175DAB5390C824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8A1EAFBE74D4146A3222AF4F4E7E88C1">
    <w:name w:val="18A1EAFBE74D4146A3222AF4F4E7E88C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46">
    <w:name w:val="3F0A1266819F4D6F8278BF6508A925D04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45">
    <w:name w:val="C34E8CCE4B7F4335881106FB923C71054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46">
    <w:name w:val="FEBE6FF56D7447C5973FECD268E0956D4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45">
    <w:name w:val="25F5B3F78763483CBA7B25735C9F3F694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45">
    <w:name w:val="20767B246A7F49219ECF34D502434B494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45">
    <w:name w:val="98523AE5E75B478786C5F0B69639AB5B4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45">
    <w:name w:val="89064EC721F344698025BDDEC03998CB4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45">
    <w:name w:val="BE6FC54046A84BF9B494E6AE287CB3874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45">
    <w:name w:val="ABA0AE1597AB4AEB8944F96C463C9B1F4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45">
    <w:name w:val="962156A185E04715BCED2444EB116E414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45">
    <w:name w:val="D7655BCC1F384DA0B4CF23DDE47D74A64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45">
    <w:name w:val="509258F70A34450F8F39AC53EB2AE2234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45">
    <w:name w:val="2D45FAEF435C4BAE9D63C0FFED9B7D034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26">
    <w:name w:val="4CB2EA0AB79D4763939B80116733A020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5">
    <w:name w:val="D18EDCDAAF614A308F1314C59F0ACBFF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5">
    <w:name w:val="019B2F808DA04A2FA04C2A1D990BFBCD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D5942594B64CAFB7C7F6B84035E4715">
    <w:name w:val="34D5942594B64CAFB7C7F6B84035E471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4A8AE0B6DD74CA290E2AF72C440491E5">
    <w:name w:val="44A8AE0B6DD74CA290E2AF72C440491E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C5777F8C2A487D8D92A59739AE04F35">
    <w:name w:val="0EC5777F8C2A487D8D92A59739AE04F3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CA1644BB664216AE838202092A6E785">
    <w:name w:val="28CA1644BB664216AE838202092A6E78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74437BC29E046B285D1C1D53C72069C5">
    <w:name w:val="274437BC29E046B285D1C1D53C72069C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25">
    <w:name w:val="EAE8C4DAA399497C8B8711FC56D81350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3">
    <w:name w:val="CA829E5B3BDA4F85939C4B754D138CE41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DAB7C3788749B293EF50C6818909535">
    <w:name w:val="B0DAB7C3788749B293EF50C681890953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4">
    <w:name w:val="DF039D48CBF340D0B344EB686A9D942A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3">
    <w:name w:val="92BD08272B164E48830D1B6E10476DAA3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3">
    <w:name w:val="D7FED22CD8A84B6089FDF5942BE02F813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0EE2670A8EB47658CFA270CEDD3E5A65">
    <w:name w:val="A0EE2670A8EB47658CFA270CEDD3E5A6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32">
    <w:name w:val="A695CA2B6FCA44ADAF77965837C11D883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30">
    <w:name w:val="C50BA6F6F7774E47BDD9EB1BECB4B0523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31">
    <w:name w:val="096D82FD5F7340A6BDFB68A3006C5C233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28">
    <w:name w:val="D3AF54007B584B1994A56883653C59F5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29">
    <w:name w:val="7CFEF7639B644FE4B05D643B9B8E8BA92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29">
    <w:name w:val="6F937A8182944DDBA8A8E629BE68AAF92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29">
    <w:name w:val="77CD8FC6CEB44C8380B208197FDCADF52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26">
    <w:name w:val="6F2358D087FE4E35AC46398FD38E6A1A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32">
    <w:name w:val="C3B4194D244741B388F59E9539EFBF2A3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3">
    <w:name w:val="ABA769EC655548A884DA03796FEC7FEA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3">
    <w:name w:val="CE7A13FEFE6E4522A121178AA67C9EE4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3">
    <w:name w:val="1DEB95C46E1040F8A4F07F733B445FEA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3">
    <w:name w:val="B77BE1A14BAF4DD98737083AE264CC3F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3">
    <w:name w:val="1E5F6CC93BB7482A9C8ED41FC4C88296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3">
    <w:name w:val="7BF13F859914437C9EDE08848C071444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3">
    <w:name w:val="8C7D6A623E28475CB24D625C635250D0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4">
    <w:name w:val="B74E6A267DBE4E35A93DC6D19986BEE0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3">
    <w:name w:val="56908407B37048B4ABE398735BF8D9BA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3">
    <w:name w:val="6BF8E5F8F2224F5182D65B01D8890309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4">
    <w:name w:val="69B22EFE088F403AB55EBF54F375B595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3">
    <w:name w:val="CA3CAF17C5C34B69BB5B01E810B535F5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3">
    <w:name w:val="9716DEE5FA4D4E8E9956D0CD3E8E75BD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4">
    <w:name w:val="C3A96F70CD564CA79248121B41C9F297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3">
    <w:name w:val="311C569D8BED4DE5BADCEE4A6B5A2FE3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3">
    <w:name w:val="780E57ACFFDE4DEBB520A5C1A01587A7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4">
    <w:name w:val="7006BB9E07A24661A3CD23B22DA1B372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3">
    <w:name w:val="99C60833F3E24BF88173C6636815BB4D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3">
    <w:name w:val="648756B4C13A4593ABDD47161662E995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4">
    <w:name w:val="DD32DB4E81A344AC8438A0ED69896172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3">
    <w:name w:val="6C8291C2B0D9462B85D5E6386FFCE24E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3">
    <w:name w:val="B22AF541C8084AA9A18DFCC148F15C352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DAFA78CF9A34339964F9A3EA0236059">
    <w:name w:val="9DAFA78CF9A34339964F9A3EA0236059"/>
    <w:rsid w:val="00F452FD"/>
    <w:rPr>
      <w:lang w:val="en-GB" w:eastAsia="en-GB"/>
    </w:rPr>
  </w:style>
  <w:style w:type="paragraph" w:customStyle="1" w:styleId="F469EC2672BE438882B1FE8C16DEF9CD">
    <w:name w:val="F469EC2672BE438882B1FE8C16DEF9CD"/>
    <w:rsid w:val="00F452FD"/>
    <w:rPr>
      <w:lang w:val="en-GB" w:eastAsia="en-GB"/>
    </w:rPr>
  </w:style>
  <w:style w:type="paragraph" w:customStyle="1" w:styleId="02ED4A72F6364CD19D96E451553BDAB5">
    <w:name w:val="02ED4A72F6364CD19D96E451553BDAB5"/>
    <w:rsid w:val="00F452FD"/>
    <w:rPr>
      <w:lang w:val="en-GB" w:eastAsia="en-GB"/>
    </w:rPr>
  </w:style>
  <w:style w:type="paragraph" w:customStyle="1" w:styleId="0D8F07E87975476C913F0A257E3BEE91">
    <w:name w:val="0D8F07E87975476C913F0A257E3BEE91"/>
    <w:rsid w:val="00F452FD"/>
    <w:rPr>
      <w:lang w:val="en-GB" w:eastAsia="en-GB"/>
    </w:rPr>
  </w:style>
  <w:style w:type="paragraph" w:customStyle="1" w:styleId="E5AAC5096F7845CF8FD1EE4F2D17DAD7">
    <w:name w:val="E5AAC5096F7845CF8FD1EE4F2D17DAD7"/>
    <w:rsid w:val="00F452FD"/>
    <w:rPr>
      <w:lang w:val="en-GB" w:eastAsia="en-GB"/>
    </w:rPr>
  </w:style>
  <w:style w:type="paragraph" w:customStyle="1" w:styleId="7F63277F028346679A59E12A029F3C2D">
    <w:name w:val="7F63277F028346679A59E12A029F3C2D"/>
    <w:rsid w:val="00F452FD"/>
    <w:rPr>
      <w:lang w:val="en-GB" w:eastAsia="en-GB"/>
    </w:rPr>
  </w:style>
  <w:style w:type="paragraph" w:customStyle="1" w:styleId="E0B179DBBA034698BC70DC85C4EB92DC">
    <w:name w:val="E0B179DBBA034698BC70DC85C4EB92DC"/>
    <w:rsid w:val="00F452FD"/>
    <w:rPr>
      <w:lang w:val="en-GB" w:eastAsia="en-GB"/>
    </w:rPr>
  </w:style>
  <w:style w:type="paragraph" w:customStyle="1" w:styleId="AF7DAAA507AD40AEAD5B181B4CBAFD47">
    <w:name w:val="AF7DAAA507AD40AEAD5B181B4CBAFD47"/>
    <w:rsid w:val="00F452FD"/>
    <w:rPr>
      <w:lang w:val="en-GB" w:eastAsia="en-GB"/>
    </w:rPr>
  </w:style>
  <w:style w:type="paragraph" w:customStyle="1" w:styleId="F47E7D7A0AFA4D94BEF910C8F93BC73D">
    <w:name w:val="F47E7D7A0AFA4D94BEF910C8F93BC73D"/>
    <w:rsid w:val="00F452FD"/>
    <w:rPr>
      <w:lang w:val="en-GB" w:eastAsia="en-GB"/>
    </w:rPr>
  </w:style>
  <w:style w:type="paragraph" w:customStyle="1" w:styleId="9565DD1721AC4536A5FEFFEA59883E58">
    <w:name w:val="9565DD1721AC4536A5FEFFEA59883E58"/>
    <w:rsid w:val="00F452FD"/>
    <w:rPr>
      <w:lang w:val="en-GB" w:eastAsia="en-GB"/>
    </w:rPr>
  </w:style>
  <w:style w:type="paragraph" w:customStyle="1" w:styleId="09670DCF871D44F48C68756CCE705AA1">
    <w:name w:val="09670DCF871D44F48C68756CCE705AA1"/>
    <w:rsid w:val="00F452FD"/>
    <w:rPr>
      <w:lang w:val="en-GB" w:eastAsia="en-GB"/>
    </w:rPr>
  </w:style>
  <w:style w:type="paragraph" w:customStyle="1" w:styleId="0C09473B34994D2191B0188FCE9952C4">
    <w:name w:val="0C09473B34994D2191B0188FCE9952C4"/>
    <w:rsid w:val="00F452FD"/>
    <w:rPr>
      <w:lang w:val="en-GB" w:eastAsia="en-GB"/>
    </w:rPr>
  </w:style>
  <w:style w:type="paragraph" w:customStyle="1" w:styleId="7CE576853C5F401EB877AE62F8C6D0DB">
    <w:name w:val="7CE576853C5F401EB877AE62F8C6D0DB"/>
    <w:rsid w:val="00F452FD"/>
    <w:rPr>
      <w:lang w:val="en-GB" w:eastAsia="en-GB"/>
    </w:rPr>
  </w:style>
  <w:style w:type="paragraph" w:customStyle="1" w:styleId="9AD66888A4EC4818A2F5AE89D668697F">
    <w:name w:val="9AD66888A4EC4818A2F5AE89D668697F"/>
    <w:rsid w:val="00F452FD"/>
    <w:rPr>
      <w:lang w:val="en-GB" w:eastAsia="en-GB"/>
    </w:rPr>
  </w:style>
  <w:style w:type="paragraph" w:customStyle="1" w:styleId="3C05080E410E423090F2A2445D31E6CC">
    <w:name w:val="3C05080E410E423090F2A2445D31E6CC"/>
    <w:rsid w:val="00F452FD"/>
    <w:rPr>
      <w:lang w:val="en-GB" w:eastAsia="en-GB"/>
    </w:rPr>
  </w:style>
  <w:style w:type="paragraph" w:customStyle="1" w:styleId="34C77A2FD09E4DAC8EAA3BC2631F2CC9">
    <w:name w:val="34C77A2FD09E4DAC8EAA3BC2631F2CC9"/>
    <w:rsid w:val="00F452FD"/>
    <w:rPr>
      <w:lang w:val="en-GB" w:eastAsia="en-GB"/>
    </w:rPr>
  </w:style>
  <w:style w:type="paragraph" w:customStyle="1" w:styleId="A6B6FD06AAFB43619E721025BFA7893E">
    <w:name w:val="A6B6FD06AAFB43619E721025BFA7893E"/>
    <w:rsid w:val="00F452FD"/>
    <w:rPr>
      <w:lang w:val="en-GB" w:eastAsia="en-GB"/>
    </w:rPr>
  </w:style>
  <w:style w:type="paragraph" w:customStyle="1" w:styleId="E34B1048A7E74C79A5A9368AD02EF62F">
    <w:name w:val="E34B1048A7E74C79A5A9368AD02EF62F"/>
    <w:rsid w:val="00F452FD"/>
    <w:rPr>
      <w:lang w:val="en-GB" w:eastAsia="en-GB"/>
    </w:rPr>
  </w:style>
  <w:style w:type="paragraph" w:customStyle="1" w:styleId="EF14758A0DB842DDBCF490570FBBAA682">
    <w:name w:val="EF14758A0DB842DDBCF490570FBBAA68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C452954A1C54CB184175DAB5390C8242">
    <w:name w:val="5C452954A1C54CB184175DAB5390C824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8A1EAFBE74D4146A3222AF4F4E7E88C2">
    <w:name w:val="18A1EAFBE74D4146A3222AF4F4E7E88C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9EC2672BE438882B1FE8C16DEF9CD1">
    <w:name w:val="F469EC2672BE438882B1FE8C16DEF9CD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2ED4A72F6364CD19D96E451553BDAB51">
    <w:name w:val="02ED4A72F6364CD19D96E451553BDAB5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D8F07E87975476C913F0A257E3BEE911">
    <w:name w:val="0D8F07E87975476C913F0A257E3BEE91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F63277F028346679A59E12A029F3C2D1">
    <w:name w:val="7F63277F028346679A59E12A029F3C2D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5AAC5096F7845CF8FD1EE4F2D17DAD71">
    <w:name w:val="E5AAC5096F7845CF8FD1EE4F2D17DAD7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0B179DBBA034698BC70DC85C4EB92DC1">
    <w:name w:val="E0B179DBBA034698BC70DC85C4EB92DC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F7DAAA507AD40AEAD5B181B4CBAFD471">
    <w:name w:val="AF7DAAA507AD40AEAD5B181B4CBAFD47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7E7D7A0AFA4D94BEF910C8F93BC73D1">
    <w:name w:val="F47E7D7A0AFA4D94BEF910C8F93BC73D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565DD1721AC4536A5FEFFEA59883E581">
    <w:name w:val="9565DD1721AC4536A5FEFFEA59883E58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70DCF871D44F48C68756CCE705AA11">
    <w:name w:val="09670DCF871D44F48C68756CCE705AA1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C09473B34994D2191B0188FCE9952C41">
    <w:name w:val="0C09473B34994D2191B0188FCE9952C4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E576853C5F401EB877AE62F8C6D0DB1">
    <w:name w:val="7CE576853C5F401EB877AE62F8C6D0DB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AD66888A4EC4818A2F5AE89D668697F1">
    <w:name w:val="9AD66888A4EC4818A2F5AE89D668697F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C05080E410E423090F2A2445D31E6CC1">
    <w:name w:val="3C05080E410E423090F2A2445D31E6CC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C77A2FD09E4DAC8EAA3BC2631F2CC91">
    <w:name w:val="34C77A2FD09E4DAC8EAA3BC2631F2CC9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B6FD06AAFB43619E721025BFA7893E1">
    <w:name w:val="A6B6FD06AAFB43619E721025BFA7893E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34B1048A7E74C79A5A9368AD02EF62F1">
    <w:name w:val="E34B1048A7E74C79A5A9368AD02EF62F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27">
    <w:name w:val="4CB2EA0AB79D4763939B80116733A020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6">
    <w:name w:val="D18EDCDAAF614A308F1314C59F0ACBFF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6">
    <w:name w:val="019B2F808DA04A2FA04C2A1D990BFBCD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D5942594B64CAFB7C7F6B84035E4716">
    <w:name w:val="34D5942594B64CAFB7C7F6B84035E471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4A8AE0B6DD74CA290E2AF72C440491E6">
    <w:name w:val="44A8AE0B6DD74CA290E2AF72C440491E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C5777F8C2A487D8D92A59739AE04F36">
    <w:name w:val="0EC5777F8C2A487D8D92A59739AE04F3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CA1644BB664216AE838202092A6E786">
    <w:name w:val="28CA1644BB664216AE838202092A6E78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74437BC29E046B285D1C1D53C72069C6">
    <w:name w:val="274437BC29E046B285D1C1D53C72069C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26">
    <w:name w:val="EAE8C4DAA399497C8B8711FC56D81350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4">
    <w:name w:val="CA829E5B3BDA4F85939C4B754D138CE41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DAB7C3788749B293EF50C6818909536">
    <w:name w:val="B0DAB7C3788749B293EF50C681890953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5">
    <w:name w:val="DF039D48CBF340D0B344EB686A9D942A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4">
    <w:name w:val="92BD08272B164E48830D1B6E10476DAA3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4">
    <w:name w:val="D7FED22CD8A84B6089FDF5942BE02F813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0EE2670A8EB47658CFA270CEDD3E5A66">
    <w:name w:val="A0EE2670A8EB47658CFA270CEDD3E5A6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33">
    <w:name w:val="A695CA2B6FCA44ADAF77965837C11D883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31">
    <w:name w:val="C50BA6F6F7774E47BDD9EB1BECB4B0523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32">
    <w:name w:val="096D82FD5F7340A6BDFB68A3006C5C233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29">
    <w:name w:val="D3AF54007B584B1994A56883653C59F52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30">
    <w:name w:val="7CFEF7639B644FE4B05D643B9B8E8BA93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30">
    <w:name w:val="6F937A8182944DDBA8A8E629BE68AAF93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30">
    <w:name w:val="77CD8FC6CEB44C8380B208197FDCADF53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27">
    <w:name w:val="6F2358D087FE4E35AC46398FD38E6A1A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33">
    <w:name w:val="C3B4194D244741B388F59E9539EFBF2A3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4">
    <w:name w:val="ABA769EC655548A884DA03796FEC7FEA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4">
    <w:name w:val="CE7A13FEFE6E4522A121178AA67C9EE4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4">
    <w:name w:val="1DEB95C46E1040F8A4F07F733B445FEA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4">
    <w:name w:val="B77BE1A14BAF4DD98737083AE264CC3F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4">
    <w:name w:val="1E5F6CC93BB7482A9C8ED41FC4C88296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4">
    <w:name w:val="7BF13F859914437C9EDE08848C071444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4">
    <w:name w:val="8C7D6A623E28475CB24D625C635250D0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5">
    <w:name w:val="B74E6A267DBE4E35A93DC6D19986BEE0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4">
    <w:name w:val="56908407B37048B4ABE398735BF8D9BA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4">
    <w:name w:val="6BF8E5F8F2224F5182D65B01D8890309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5">
    <w:name w:val="69B22EFE088F403AB55EBF54F375B595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4">
    <w:name w:val="CA3CAF17C5C34B69BB5B01E810B535F5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4">
    <w:name w:val="9716DEE5FA4D4E8E9956D0CD3E8E75BD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5">
    <w:name w:val="C3A96F70CD564CA79248121B41C9F297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4">
    <w:name w:val="311C569D8BED4DE5BADCEE4A6B5A2FE3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4">
    <w:name w:val="780E57ACFFDE4DEBB520A5C1A01587A7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5">
    <w:name w:val="7006BB9E07A24661A3CD23B22DA1B372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4">
    <w:name w:val="99C60833F3E24BF88173C6636815BB4D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4">
    <w:name w:val="648756B4C13A4593ABDD47161662E995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5">
    <w:name w:val="DD32DB4E81A344AC8438A0ED69896172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4">
    <w:name w:val="6C8291C2B0D9462B85D5E6386FFCE24E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4">
    <w:name w:val="B22AF541C8084AA9A18DFCC148F15C352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14758A0DB842DDBCF490570FBBAA683">
    <w:name w:val="EF14758A0DB842DDBCF490570FBBAA68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C452954A1C54CB184175DAB5390C8243">
    <w:name w:val="5C452954A1C54CB184175DAB5390C824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8A1EAFBE74D4146A3222AF4F4E7E88C3">
    <w:name w:val="18A1EAFBE74D4146A3222AF4F4E7E88C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9EC2672BE438882B1FE8C16DEF9CD2">
    <w:name w:val="F469EC2672BE438882B1FE8C16DEF9CD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2ED4A72F6364CD19D96E451553BDAB52">
    <w:name w:val="02ED4A72F6364CD19D96E451553BDAB5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D8F07E87975476C913F0A257E3BEE912">
    <w:name w:val="0D8F07E87975476C913F0A257E3BEE91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F63277F028346679A59E12A029F3C2D2">
    <w:name w:val="7F63277F028346679A59E12A029F3C2D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5AAC5096F7845CF8FD1EE4F2D17DAD72">
    <w:name w:val="E5AAC5096F7845CF8FD1EE4F2D17DAD7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0B179DBBA034698BC70DC85C4EB92DC2">
    <w:name w:val="E0B179DBBA034698BC70DC85C4EB92DC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F7DAAA507AD40AEAD5B181B4CBAFD472">
    <w:name w:val="AF7DAAA507AD40AEAD5B181B4CBAFD47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7E7D7A0AFA4D94BEF910C8F93BC73D2">
    <w:name w:val="F47E7D7A0AFA4D94BEF910C8F93BC73D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565DD1721AC4536A5FEFFEA59883E582">
    <w:name w:val="9565DD1721AC4536A5FEFFEA59883E58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70DCF871D44F48C68756CCE705AA12">
    <w:name w:val="09670DCF871D44F48C68756CCE705AA1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C09473B34994D2191B0188FCE9952C42">
    <w:name w:val="0C09473B34994D2191B0188FCE9952C4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E576853C5F401EB877AE62F8C6D0DB2">
    <w:name w:val="7CE576853C5F401EB877AE62F8C6D0DB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AD66888A4EC4818A2F5AE89D668697F2">
    <w:name w:val="9AD66888A4EC4818A2F5AE89D668697F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C05080E410E423090F2A2445D31E6CC2">
    <w:name w:val="3C05080E410E423090F2A2445D31E6CC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C77A2FD09E4DAC8EAA3BC2631F2CC92">
    <w:name w:val="34C77A2FD09E4DAC8EAA3BC2631F2CC9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B6FD06AAFB43619E721025BFA7893E2">
    <w:name w:val="A6B6FD06AAFB43619E721025BFA7893E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34B1048A7E74C79A5A9368AD02EF62F2">
    <w:name w:val="E34B1048A7E74C79A5A9368AD02EF62F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28">
    <w:name w:val="4CB2EA0AB79D4763939B80116733A020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7">
    <w:name w:val="D18EDCDAAF614A308F1314C59F0ACBFF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7">
    <w:name w:val="019B2F808DA04A2FA04C2A1D990BFBCD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D5942594B64CAFB7C7F6B84035E4717">
    <w:name w:val="34D5942594B64CAFB7C7F6B84035E471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4A8AE0B6DD74CA290E2AF72C440491E7">
    <w:name w:val="44A8AE0B6DD74CA290E2AF72C440491E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C5777F8C2A487D8D92A59739AE04F37">
    <w:name w:val="0EC5777F8C2A487D8D92A59739AE04F3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CA1644BB664216AE838202092A6E787">
    <w:name w:val="28CA1644BB664216AE838202092A6E78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74437BC29E046B285D1C1D53C72069C7">
    <w:name w:val="274437BC29E046B285D1C1D53C72069C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27">
    <w:name w:val="EAE8C4DAA399497C8B8711FC56D81350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5">
    <w:name w:val="CA829E5B3BDA4F85939C4B754D138CE41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DAB7C3788749B293EF50C6818909537">
    <w:name w:val="B0DAB7C3788749B293EF50C681890953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6">
    <w:name w:val="DF039D48CBF340D0B344EB686A9D942A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5">
    <w:name w:val="92BD08272B164E48830D1B6E10476DAA3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5">
    <w:name w:val="D7FED22CD8A84B6089FDF5942BE02F813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0EE2670A8EB47658CFA270CEDD3E5A67">
    <w:name w:val="A0EE2670A8EB47658CFA270CEDD3E5A6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32">
    <w:name w:val="C50BA6F6F7774E47BDD9EB1BECB4B0523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33">
    <w:name w:val="096D82FD5F7340A6BDFB68A3006C5C233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30">
    <w:name w:val="D3AF54007B584B1994A56883653C59F53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31">
    <w:name w:val="7CFEF7639B644FE4B05D643B9B8E8BA93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31">
    <w:name w:val="6F937A8182944DDBA8A8E629BE68AAF93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31">
    <w:name w:val="77CD8FC6CEB44C8380B208197FDCADF53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28">
    <w:name w:val="6F2358D087FE4E35AC46398FD38E6A1A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5">
    <w:name w:val="ABA769EC655548A884DA03796FEC7FEA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5">
    <w:name w:val="CE7A13FEFE6E4522A121178AA67C9EE4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5">
    <w:name w:val="1DEB95C46E1040F8A4F07F733B445FEA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5">
    <w:name w:val="B77BE1A14BAF4DD98737083AE264CC3F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5">
    <w:name w:val="1E5F6CC93BB7482A9C8ED41FC4C88296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5">
    <w:name w:val="7BF13F859914437C9EDE08848C071444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5">
    <w:name w:val="8C7D6A623E28475CB24D625C635250D0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6">
    <w:name w:val="B74E6A267DBE4E35A93DC6D19986BEE0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5">
    <w:name w:val="56908407B37048B4ABE398735BF8D9BA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5">
    <w:name w:val="6BF8E5F8F2224F5182D65B01D8890309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6">
    <w:name w:val="69B22EFE088F403AB55EBF54F375B595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5">
    <w:name w:val="CA3CAF17C5C34B69BB5B01E810B535F5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5">
    <w:name w:val="9716DEE5FA4D4E8E9956D0CD3E8E75BD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6">
    <w:name w:val="C3A96F70CD564CA79248121B41C9F297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5">
    <w:name w:val="311C569D8BED4DE5BADCEE4A6B5A2FE3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5">
    <w:name w:val="780E57ACFFDE4DEBB520A5C1A01587A7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6">
    <w:name w:val="7006BB9E07A24661A3CD23B22DA1B372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5">
    <w:name w:val="99C60833F3E24BF88173C6636815BB4D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5">
    <w:name w:val="648756B4C13A4593ABDD47161662E995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6">
    <w:name w:val="DD32DB4E81A344AC8438A0ED69896172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5">
    <w:name w:val="6C8291C2B0D9462B85D5E6386FFCE24E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5">
    <w:name w:val="B22AF541C8084AA9A18DFCC148F15C352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14758A0DB842DDBCF490570FBBAA684">
    <w:name w:val="EF14758A0DB842DDBCF490570FBBAA68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C452954A1C54CB184175DAB5390C8244">
    <w:name w:val="5C452954A1C54CB184175DAB5390C824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8A1EAFBE74D4146A3222AF4F4E7E88C4">
    <w:name w:val="18A1EAFBE74D4146A3222AF4F4E7E88C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9EC2672BE438882B1FE8C16DEF9CD3">
    <w:name w:val="F469EC2672BE438882B1FE8C16DEF9CD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2ED4A72F6364CD19D96E451553BDAB53">
    <w:name w:val="02ED4A72F6364CD19D96E451553BDAB5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D8F07E87975476C913F0A257E3BEE913">
    <w:name w:val="0D8F07E87975476C913F0A257E3BEE91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F63277F028346679A59E12A029F3C2D3">
    <w:name w:val="7F63277F028346679A59E12A029F3C2D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5AAC5096F7845CF8FD1EE4F2D17DAD73">
    <w:name w:val="E5AAC5096F7845CF8FD1EE4F2D17DAD7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0B179DBBA034698BC70DC85C4EB92DC3">
    <w:name w:val="E0B179DBBA034698BC70DC85C4EB92DC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F7DAAA507AD40AEAD5B181B4CBAFD473">
    <w:name w:val="AF7DAAA507AD40AEAD5B181B4CBAFD47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7E7D7A0AFA4D94BEF910C8F93BC73D3">
    <w:name w:val="F47E7D7A0AFA4D94BEF910C8F93BC73D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565DD1721AC4536A5FEFFEA59883E583">
    <w:name w:val="9565DD1721AC4536A5FEFFEA59883E58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70DCF871D44F48C68756CCE705AA13">
    <w:name w:val="09670DCF871D44F48C68756CCE705AA1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C09473B34994D2191B0188FCE9952C43">
    <w:name w:val="0C09473B34994D2191B0188FCE9952C4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E576853C5F401EB877AE62F8C6D0DB3">
    <w:name w:val="7CE576853C5F401EB877AE62F8C6D0DB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AD66888A4EC4818A2F5AE89D668697F3">
    <w:name w:val="9AD66888A4EC4818A2F5AE89D668697F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C05080E410E423090F2A2445D31E6CC3">
    <w:name w:val="3C05080E410E423090F2A2445D31E6CC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C77A2FD09E4DAC8EAA3BC2631F2CC93">
    <w:name w:val="34C77A2FD09E4DAC8EAA3BC2631F2CC9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B6FD06AAFB43619E721025BFA7893E3">
    <w:name w:val="A6B6FD06AAFB43619E721025BFA7893E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34B1048A7E74C79A5A9368AD02EF62F3">
    <w:name w:val="E34B1048A7E74C79A5A9368AD02EF62F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29">
    <w:name w:val="4CB2EA0AB79D4763939B80116733A0202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8">
    <w:name w:val="D18EDCDAAF614A308F1314C59F0ACBFF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8">
    <w:name w:val="019B2F808DA04A2FA04C2A1D990BFBCD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D5942594B64CAFB7C7F6B84035E4718">
    <w:name w:val="34D5942594B64CAFB7C7F6B84035E471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4A8AE0B6DD74CA290E2AF72C440491E8">
    <w:name w:val="44A8AE0B6DD74CA290E2AF72C440491E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C5777F8C2A487D8D92A59739AE04F38">
    <w:name w:val="0EC5777F8C2A487D8D92A59739AE04F3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CA1644BB664216AE838202092A6E788">
    <w:name w:val="28CA1644BB664216AE838202092A6E78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74437BC29E046B285D1C1D53C72069C8">
    <w:name w:val="274437BC29E046B285D1C1D53C72069C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28">
    <w:name w:val="EAE8C4DAA399497C8B8711FC56D81350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6">
    <w:name w:val="CA829E5B3BDA4F85939C4B754D138CE41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DAB7C3788749B293EF50C6818909538">
    <w:name w:val="B0DAB7C3788749B293EF50C681890953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7">
    <w:name w:val="DF039D48CBF340D0B344EB686A9D942A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6">
    <w:name w:val="92BD08272B164E48830D1B6E10476DAA3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6">
    <w:name w:val="D7FED22CD8A84B6089FDF5942BE02F813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0EE2670A8EB47658CFA270CEDD3E5A68">
    <w:name w:val="A0EE2670A8EB47658CFA270CEDD3E5A6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33">
    <w:name w:val="C50BA6F6F7774E47BDD9EB1BECB4B0523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34">
    <w:name w:val="096D82FD5F7340A6BDFB68A3006C5C233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31">
    <w:name w:val="D3AF54007B584B1994A56883653C59F53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32">
    <w:name w:val="7CFEF7639B644FE4B05D643B9B8E8BA93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32">
    <w:name w:val="6F937A8182944DDBA8A8E629BE68AAF93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32">
    <w:name w:val="77CD8FC6CEB44C8380B208197FDCADF53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29">
    <w:name w:val="6F2358D087FE4E35AC46398FD38E6A1A2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6">
    <w:name w:val="ABA769EC655548A884DA03796FEC7FEA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6">
    <w:name w:val="CE7A13FEFE6E4522A121178AA67C9EE4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6">
    <w:name w:val="1DEB95C46E1040F8A4F07F733B445FEA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6">
    <w:name w:val="B77BE1A14BAF4DD98737083AE264CC3F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6">
    <w:name w:val="1E5F6CC93BB7482A9C8ED41FC4C88296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6">
    <w:name w:val="7BF13F859914437C9EDE08848C071444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6">
    <w:name w:val="8C7D6A623E28475CB24D625C635250D0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7">
    <w:name w:val="B74E6A267DBE4E35A93DC6D19986BEE0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6">
    <w:name w:val="56908407B37048B4ABE398735BF8D9BA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6">
    <w:name w:val="6BF8E5F8F2224F5182D65B01D8890309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7">
    <w:name w:val="69B22EFE088F403AB55EBF54F375B595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6">
    <w:name w:val="CA3CAF17C5C34B69BB5B01E810B535F5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6">
    <w:name w:val="9716DEE5FA4D4E8E9956D0CD3E8E75BD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7">
    <w:name w:val="C3A96F70CD564CA79248121B41C9F297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6">
    <w:name w:val="311C569D8BED4DE5BADCEE4A6B5A2FE3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6">
    <w:name w:val="780E57ACFFDE4DEBB520A5C1A01587A7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7">
    <w:name w:val="7006BB9E07A24661A3CD23B22DA1B372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6">
    <w:name w:val="99C60833F3E24BF88173C6636815BB4D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6">
    <w:name w:val="648756B4C13A4593ABDD47161662E995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7">
    <w:name w:val="DD32DB4E81A344AC8438A0ED69896172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6">
    <w:name w:val="6C8291C2B0D9462B85D5E6386FFCE24E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6">
    <w:name w:val="B22AF541C8084AA9A18DFCC148F15C352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14758A0DB842DDBCF490570FBBAA685">
    <w:name w:val="EF14758A0DB842DDBCF490570FBBAA68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C452954A1C54CB184175DAB5390C8245">
    <w:name w:val="5C452954A1C54CB184175DAB5390C824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8A1EAFBE74D4146A3222AF4F4E7E88C5">
    <w:name w:val="18A1EAFBE74D4146A3222AF4F4E7E88C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9EC2672BE438882B1FE8C16DEF9CD4">
    <w:name w:val="F469EC2672BE438882B1FE8C16DEF9CD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2ED4A72F6364CD19D96E451553BDAB54">
    <w:name w:val="02ED4A72F6364CD19D96E451553BDAB5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D8F07E87975476C913F0A257E3BEE914">
    <w:name w:val="0D8F07E87975476C913F0A257E3BEE91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F63277F028346679A59E12A029F3C2D4">
    <w:name w:val="7F63277F028346679A59E12A029F3C2D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5AAC5096F7845CF8FD1EE4F2D17DAD74">
    <w:name w:val="E5AAC5096F7845CF8FD1EE4F2D17DAD7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0B179DBBA034698BC70DC85C4EB92DC4">
    <w:name w:val="E0B179DBBA034698BC70DC85C4EB92DC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F7DAAA507AD40AEAD5B181B4CBAFD474">
    <w:name w:val="AF7DAAA507AD40AEAD5B181B4CBAFD47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7E7D7A0AFA4D94BEF910C8F93BC73D4">
    <w:name w:val="F47E7D7A0AFA4D94BEF910C8F93BC73D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565DD1721AC4536A5FEFFEA59883E584">
    <w:name w:val="9565DD1721AC4536A5FEFFEA59883E58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70DCF871D44F48C68756CCE705AA14">
    <w:name w:val="09670DCF871D44F48C68756CCE705AA1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C09473B34994D2191B0188FCE9952C44">
    <w:name w:val="0C09473B34994D2191B0188FCE9952C4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E576853C5F401EB877AE62F8C6D0DB4">
    <w:name w:val="7CE576853C5F401EB877AE62F8C6D0DB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AD66888A4EC4818A2F5AE89D668697F4">
    <w:name w:val="9AD66888A4EC4818A2F5AE89D668697F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C05080E410E423090F2A2445D31E6CC4">
    <w:name w:val="3C05080E410E423090F2A2445D31E6CC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C77A2FD09E4DAC8EAA3BC2631F2CC94">
    <w:name w:val="34C77A2FD09E4DAC8EAA3BC2631F2CC9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B6FD06AAFB43619E721025BFA7893E4">
    <w:name w:val="A6B6FD06AAFB43619E721025BFA7893E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34B1048A7E74C79A5A9368AD02EF62F4">
    <w:name w:val="E34B1048A7E74C79A5A9368AD02EF62F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30">
    <w:name w:val="4CB2EA0AB79D4763939B80116733A0203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9">
    <w:name w:val="D18EDCDAAF614A308F1314C59F0ACBFF2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9">
    <w:name w:val="019B2F808DA04A2FA04C2A1D990BFBCD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D5942594B64CAFB7C7F6B84035E4719">
    <w:name w:val="34D5942594B64CAFB7C7F6B84035E471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4A8AE0B6DD74CA290E2AF72C440491E9">
    <w:name w:val="44A8AE0B6DD74CA290E2AF72C440491E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C5777F8C2A487D8D92A59739AE04F39">
    <w:name w:val="0EC5777F8C2A487D8D92A59739AE04F3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CA1644BB664216AE838202092A6E789">
    <w:name w:val="28CA1644BB664216AE838202092A6E78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74437BC29E046B285D1C1D53C72069C9">
    <w:name w:val="274437BC29E046B285D1C1D53C72069C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29">
    <w:name w:val="EAE8C4DAA399497C8B8711FC56D813502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7">
    <w:name w:val="CA829E5B3BDA4F85939C4B754D138CE41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DAB7C3788749B293EF50C6818909539">
    <w:name w:val="B0DAB7C3788749B293EF50C681890953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8">
    <w:name w:val="DF039D48CBF340D0B344EB686A9D942A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7">
    <w:name w:val="92BD08272B164E48830D1B6E10476DAA3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7">
    <w:name w:val="D7FED22CD8A84B6089FDF5942BE02F813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0EE2670A8EB47658CFA270CEDD3E5A69">
    <w:name w:val="A0EE2670A8EB47658CFA270CEDD3E5A6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34">
    <w:name w:val="C50BA6F6F7774E47BDD9EB1BECB4B0523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35">
    <w:name w:val="096D82FD5F7340A6BDFB68A3006C5C233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32">
    <w:name w:val="D3AF54007B584B1994A56883653C59F532"/>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33">
    <w:name w:val="7CFEF7639B644FE4B05D643B9B8E8BA93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33">
    <w:name w:val="6F937A8182944DDBA8A8E629BE68AAF93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33">
    <w:name w:val="77CD8FC6CEB44C8380B208197FDCADF53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30">
    <w:name w:val="6F2358D087FE4E35AC46398FD38E6A1A3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7">
    <w:name w:val="ABA769EC655548A884DA03796FEC7FEA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7">
    <w:name w:val="CE7A13FEFE6E4522A121178AA67C9EE4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7">
    <w:name w:val="1DEB95C46E1040F8A4F07F733B445FEA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7">
    <w:name w:val="B77BE1A14BAF4DD98737083AE264CC3F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7">
    <w:name w:val="1E5F6CC93BB7482A9C8ED41FC4C88296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7">
    <w:name w:val="7BF13F859914437C9EDE08848C071444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7">
    <w:name w:val="8C7D6A623E28475CB24D625C635250D0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8">
    <w:name w:val="B74E6A267DBE4E35A93DC6D19986BEE0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7">
    <w:name w:val="56908407B37048B4ABE398735BF8D9BA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7">
    <w:name w:val="6BF8E5F8F2224F5182D65B01D8890309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8">
    <w:name w:val="69B22EFE088F403AB55EBF54F375B595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7">
    <w:name w:val="CA3CAF17C5C34B69BB5B01E810B535F5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7">
    <w:name w:val="9716DEE5FA4D4E8E9956D0CD3E8E75BD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8">
    <w:name w:val="C3A96F70CD564CA79248121B41C9F297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7">
    <w:name w:val="311C569D8BED4DE5BADCEE4A6B5A2FE3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7">
    <w:name w:val="780E57ACFFDE4DEBB520A5C1A01587A7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8">
    <w:name w:val="7006BB9E07A24661A3CD23B22DA1B372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7">
    <w:name w:val="99C60833F3E24BF88173C6636815BB4D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7">
    <w:name w:val="648756B4C13A4593ABDD47161662E995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8">
    <w:name w:val="DD32DB4E81A344AC8438A0ED69896172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7">
    <w:name w:val="6C8291C2B0D9462B85D5E6386FFCE24E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7">
    <w:name w:val="B22AF541C8084AA9A18DFCC148F15C3527"/>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14758A0DB842DDBCF490570FBBAA686">
    <w:name w:val="EF14758A0DB842DDBCF490570FBBAA68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C452954A1C54CB184175DAB5390C8246">
    <w:name w:val="5C452954A1C54CB184175DAB5390C824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8A1EAFBE74D4146A3222AF4F4E7E88C6">
    <w:name w:val="18A1EAFBE74D4146A3222AF4F4E7E88C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9EC2672BE438882B1FE8C16DEF9CD5">
    <w:name w:val="F469EC2672BE438882B1FE8C16DEF9CD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2ED4A72F6364CD19D96E451553BDAB55">
    <w:name w:val="02ED4A72F6364CD19D96E451553BDAB5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D8F07E87975476C913F0A257E3BEE915">
    <w:name w:val="0D8F07E87975476C913F0A257E3BEE91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F63277F028346679A59E12A029F3C2D5">
    <w:name w:val="7F63277F028346679A59E12A029F3C2D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5AAC5096F7845CF8FD1EE4F2D17DAD75">
    <w:name w:val="E5AAC5096F7845CF8FD1EE4F2D17DAD7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0B179DBBA034698BC70DC85C4EB92DC5">
    <w:name w:val="E0B179DBBA034698BC70DC85C4EB92DC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F7DAAA507AD40AEAD5B181B4CBAFD475">
    <w:name w:val="AF7DAAA507AD40AEAD5B181B4CBAFD47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7E7D7A0AFA4D94BEF910C8F93BC73D5">
    <w:name w:val="F47E7D7A0AFA4D94BEF910C8F93BC73D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565DD1721AC4536A5FEFFEA59883E585">
    <w:name w:val="9565DD1721AC4536A5FEFFEA59883E58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70DCF871D44F48C68756CCE705AA15">
    <w:name w:val="09670DCF871D44F48C68756CCE705AA1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C09473B34994D2191B0188FCE9952C45">
    <w:name w:val="0C09473B34994D2191B0188FCE9952C4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E576853C5F401EB877AE62F8C6D0DB5">
    <w:name w:val="7CE576853C5F401EB877AE62F8C6D0DB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AD66888A4EC4818A2F5AE89D668697F5">
    <w:name w:val="9AD66888A4EC4818A2F5AE89D668697F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C05080E410E423090F2A2445D31E6CC5">
    <w:name w:val="3C05080E410E423090F2A2445D31E6CC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C77A2FD09E4DAC8EAA3BC2631F2CC95">
    <w:name w:val="34C77A2FD09E4DAC8EAA3BC2631F2CC9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B6FD06AAFB43619E721025BFA7893E5">
    <w:name w:val="A6B6FD06AAFB43619E721025BFA7893E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34B1048A7E74C79A5A9368AD02EF62F5">
    <w:name w:val="E34B1048A7E74C79A5A9368AD02EF62F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31">
    <w:name w:val="4CB2EA0AB79D4763939B80116733A0203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30">
    <w:name w:val="D18EDCDAAF614A308F1314C59F0ACBFF3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10">
    <w:name w:val="019B2F808DA04A2FA04C2A1D990BFBCD1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D5942594B64CAFB7C7F6B84035E47110">
    <w:name w:val="34D5942594B64CAFB7C7F6B84035E4711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4A8AE0B6DD74CA290E2AF72C440491E10">
    <w:name w:val="44A8AE0B6DD74CA290E2AF72C440491E1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C5777F8C2A487D8D92A59739AE04F310">
    <w:name w:val="0EC5777F8C2A487D8D92A59739AE04F31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CA1644BB664216AE838202092A6E7810">
    <w:name w:val="28CA1644BB664216AE838202092A6E781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74437BC29E046B285D1C1D53C72069C10">
    <w:name w:val="274437BC29E046B285D1C1D53C72069C1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30">
    <w:name w:val="EAE8C4DAA399497C8B8711FC56D813503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8">
    <w:name w:val="CA829E5B3BDA4F85939C4B754D138CE41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DAB7C3788749B293EF50C68189095310">
    <w:name w:val="B0DAB7C3788749B293EF50C6818909531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9">
    <w:name w:val="DF039D48CBF340D0B344EB686A9D942A2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8">
    <w:name w:val="92BD08272B164E48830D1B6E10476DAA3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8">
    <w:name w:val="D7FED22CD8A84B6089FDF5942BE02F813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0EE2670A8EB47658CFA270CEDD3E5A610">
    <w:name w:val="A0EE2670A8EB47658CFA270CEDD3E5A610"/>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35">
    <w:name w:val="C50BA6F6F7774E47BDD9EB1BECB4B05235"/>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36">
    <w:name w:val="096D82FD5F7340A6BDFB68A3006C5C2336"/>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33">
    <w:name w:val="D3AF54007B584B1994A56883653C59F533"/>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34">
    <w:name w:val="7CFEF7639B644FE4B05D643B9B8E8BA93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34">
    <w:name w:val="6F937A8182944DDBA8A8E629BE68AAF93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34">
    <w:name w:val="77CD8FC6CEB44C8380B208197FDCADF534"/>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31">
    <w:name w:val="6F2358D087FE4E35AC46398FD38E6A1A31"/>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8">
    <w:name w:val="ABA769EC655548A884DA03796FEC7FEA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8">
    <w:name w:val="CE7A13FEFE6E4522A121178AA67C9EE4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8">
    <w:name w:val="1DEB95C46E1040F8A4F07F733B445FEA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8">
    <w:name w:val="B77BE1A14BAF4DD98737083AE264CC3F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8">
    <w:name w:val="1E5F6CC93BB7482A9C8ED41FC4C88296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8">
    <w:name w:val="7BF13F859914437C9EDE08848C071444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8">
    <w:name w:val="8C7D6A623E28475CB24D625C635250D0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9">
    <w:name w:val="B74E6A267DBE4E35A93DC6D19986BEE02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8">
    <w:name w:val="56908407B37048B4ABE398735BF8D9BA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8">
    <w:name w:val="6BF8E5F8F2224F5182D65B01D8890309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9">
    <w:name w:val="69B22EFE088F403AB55EBF54F375B5952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8">
    <w:name w:val="CA3CAF17C5C34B69BB5B01E810B535F5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8">
    <w:name w:val="9716DEE5FA4D4E8E9956D0CD3E8E75BD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9">
    <w:name w:val="C3A96F70CD564CA79248121B41C9F2972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8">
    <w:name w:val="311C569D8BED4DE5BADCEE4A6B5A2FE3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8">
    <w:name w:val="780E57ACFFDE4DEBB520A5C1A01587A7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9">
    <w:name w:val="7006BB9E07A24661A3CD23B22DA1B3722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8">
    <w:name w:val="99C60833F3E24BF88173C6636815BB4D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8">
    <w:name w:val="648756B4C13A4593ABDD47161662E995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9">
    <w:name w:val="DD32DB4E81A344AC8438A0ED6989617229"/>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8">
    <w:name w:val="6C8291C2B0D9462B85D5E6386FFCE24E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8">
    <w:name w:val="B22AF541C8084AA9A18DFCC148F15C3528"/>
    <w:rsid w:val="00F452FD"/>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14758A0DB842DDBCF490570FBBAA687">
    <w:name w:val="EF14758A0DB842DDBCF490570FBBAA687"/>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C452954A1C54CB184175DAB5390C8247">
    <w:name w:val="5C452954A1C54CB184175DAB5390C8247"/>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8A1EAFBE74D4146A3222AF4F4E7E88C7">
    <w:name w:val="18A1EAFBE74D4146A3222AF4F4E7E88C7"/>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9EC2672BE438882B1FE8C16DEF9CD6">
    <w:name w:val="F469EC2672BE438882B1FE8C16DEF9CD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2ED4A72F6364CD19D96E451553BDAB56">
    <w:name w:val="02ED4A72F6364CD19D96E451553BDAB5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D8F07E87975476C913F0A257E3BEE916">
    <w:name w:val="0D8F07E87975476C913F0A257E3BEE91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F63277F028346679A59E12A029F3C2D6">
    <w:name w:val="7F63277F028346679A59E12A029F3C2D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5AAC5096F7845CF8FD1EE4F2D17DAD76">
    <w:name w:val="E5AAC5096F7845CF8FD1EE4F2D17DAD7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0B179DBBA034698BC70DC85C4EB92DC6">
    <w:name w:val="E0B179DBBA034698BC70DC85C4EB92DC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F7DAAA507AD40AEAD5B181B4CBAFD476">
    <w:name w:val="AF7DAAA507AD40AEAD5B181B4CBAFD47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7E7D7A0AFA4D94BEF910C8F93BC73D6">
    <w:name w:val="F47E7D7A0AFA4D94BEF910C8F93BC73D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565DD1721AC4536A5FEFFEA59883E586">
    <w:name w:val="9565DD1721AC4536A5FEFFEA59883E58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70DCF871D44F48C68756CCE705AA16">
    <w:name w:val="09670DCF871D44F48C68756CCE705AA1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C09473B34994D2191B0188FCE9952C46">
    <w:name w:val="0C09473B34994D2191B0188FCE9952C4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E576853C5F401EB877AE62F8C6D0DB6">
    <w:name w:val="7CE576853C5F401EB877AE62F8C6D0DB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AD66888A4EC4818A2F5AE89D668697F6">
    <w:name w:val="9AD66888A4EC4818A2F5AE89D668697F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C05080E410E423090F2A2445D31E6CC6">
    <w:name w:val="3C05080E410E423090F2A2445D31E6CC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C77A2FD09E4DAC8EAA3BC2631F2CC96">
    <w:name w:val="34C77A2FD09E4DAC8EAA3BC2631F2CC9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B6FD06AAFB43619E721025BFA7893E6">
    <w:name w:val="A6B6FD06AAFB43619E721025BFA7893E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34B1048A7E74C79A5A9368AD02EF62F6">
    <w:name w:val="E34B1048A7E74C79A5A9368AD02EF62F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32">
    <w:name w:val="4CB2EA0AB79D4763939B80116733A02032"/>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31">
    <w:name w:val="D18EDCDAAF614A308F1314C59F0ACBFF31"/>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9B2F808DA04A2FA04C2A1D990BFBCD11">
    <w:name w:val="019B2F808DA04A2FA04C2A1D990BFBCD11"/>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4D5942594B64CAFB7C7F6B84035E47111">
    <w:name w:val="34D5942594B64CAFB7C7F6B84035E47111"/>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4A8AE0B6DD74CA290E2AF72C440491E11">
    <w:name w:val="44A8AE0B6DD74CA290E2AF72C440491E11"/>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C5777F8C2A487D8D92A59739AE04F311">
    <w:name w:val="0EC5777F8C2A487D8D92A59739AE04F311"/>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CA1644BB664216AE838202092A6E7811">
    <w:name w:val="28CA1644BB664216AE838202092A6E7811"/>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74437BC29E046B285D1C1D53C72069C11">
    <w:name w:val="274437BC29E046B285D1C1D53C72069C11"/>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31">
    <w:name w:val="EAE8C4DAA399497C8B8711FC56D8135031"/>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9">
    <w:name w:val="CA829E5B3BDA4F85939C4B754D138CE41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DAB7C3788749B293EF50C68189095311">
    <w:name w:val="B0DAB7C3788749B293EF50C68189095311"/>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30">
    <w:name w:val="DF039D48CBF340D0B344EB686A9D942A30"/>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9">
    <w:name w:val="92BD08272B164E48830D1B6E10476DAA3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9">
    <w:name w:val="D7FED22CD8A84B6089FDF5942BE02F813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0EE2670A8EB47658CFA270CEDD3E5A611">
    <w:name w:val="A0EE2670A8EB47658CFA270CEDD3E5A611"/>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36">
    <w:name w:val="C50BA6F6F7774E47BDD9EB1BECB4B05236"/>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37">
    <w:name w:val="096D82FD5F7340A6BDFB68A3006C5C2337"/>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34">
    <w:name w:val="D3AF54007B584B1994A56883653C59F534"/>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35">
    <w:name w:val="7CFEF7639B644FE4B05D643B9B8E8BA935"/>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35">
    <w:name w:val="6F937A8182944DDBA8A8E629BE68AAF935"/>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35">
    <w:name w:val="77CD8FC6CEB44C8380B208197FDCADF535"/>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32">
    <w:name w:val="6F2358D087FE4E35AC46398FD38E6A1A32"/>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9">
    <w:name w:val="ABA769EC655548A884DA03796FEC7FEA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9">
    <w:name w:val="CE7A13FEFE6E4522A121178AA67C9EE4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9">
    <w:name w:val="1DEB95C46E1040F8A4F07F733B445FEA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9">
    <w:name w:val="B77BE1A14BAF4DD98737083AE264CC3F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9">
    <w:name w:val="1E5F6CC93BB7482A9C8ED41FC4C88296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9">
    <w:name w:val="7BF13F859914437C9EDE08848C071444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9">
    <w:name w:val="8C7D6A623E28475CB24D625C635250D0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30">
    <w:name w:val="B74E6A267DBE4E35A93DC6D19986BEE030"/>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9">
    <w:name w:val="56908407B37048B4ABE398735BF8D9BA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9">
    <w:name w:val="6BF8E5F8F2224F5182D65B01D8890309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30">
    <w:name w:val="69B22EFE088F403AB55EBF54F375B59530"/>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9">
    <w:name w:val="CA3CAF17C5C34B69BB5B01E810B535F5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9">
    <w:name w:val="9716DEE5FA4D4E8E9956D0CD3E8E75BD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30">
    <w:name w:val="C3A96F70CD564CA79248121B41C9F29730"/>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9">
    <w:name w:val="311C569D8BED4DE5BADCEE4A6B5A2FE3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9">
    <w:name w:val="780E57ACFFDE4DEBB520A5C1A01587A7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30">
    <w:name w:val="7006BB9E07A24661A3CD23B22DA1B37230"/>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9">
    <w:name w:val="99C60833F3E24BF88173C6636815BB4D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9">
    <w:name w:val="648756B4C13A4593ABDD47161662E995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30">
    <w:name w:val="DD32DB4E81A344AC8438A0ED6989617230"/>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9">
    <w:name w:val="6C8291C2B0D9462B85D5E6386FFCE24E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9">
    <w:name w:val="B22AF541C8084AA9A18DFCC148F15C3529"/>
    <w:rsid w:val="00AB7AFF"/>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ahaus-Uni">
  <a:themeElements>
    <a:clrScheme name="Bauhaus-Universität Weimar - Hausfarben">
      <a:dk1>
        <a:sysClr val="windowText" lastClr="000000"/>
      </a:dk1>
      <a:lt1>
        <a:sysClr val="window" lastClr="FFFFFF"/>
      </a:lt1>
      <a:dk2>
        <a:srgbClr val="1F497D"/>
      </a:dk2>
      <a:lt2>
        <a:srgbClr val="EEECE1"/>
      </a:lt2>
      <a:accent1>
        <a:srgbClr val="F39100"/>
      </a:accent1>
      <a:accent2>
        <a:srgbClr val="E3000F"/>
      </a:accent2>
      <a:accent3>
        <a:srgbClr val="B71A49"/>
      </a:accent3>
      <a:accent4>
        <a:srgbClr val="006B94"/>
      </a:accent4>
      <a:accent5>
        <a:srgbClr val="009BB4"/>
      </a:accent5>
      <a:accent6>
        <a:srgbClr val="94C11C"/>
      </a:accent6>
      <a:hlink>
        <a:srgbClr val="006B94"/>
      </a:hlink>
      <a:folHlink>
        <a:srgbClr val="009BB4"/>
      </a:folHlink>
    </a:clrScheme>
    <a:fontScheme name="Bauhaus-Universität Weimar">
      <a:majorFont>
        <a:latin typeface="Linotype Syntax Com Bold"/>
        <a:ea typeface="Arial"/>
        <a:cs typeface="Arial"/>
      </a:majorFont>
      <a:minorFont>
        <a:latin typeface="Linotype Syntax Com Regular"/>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4450B-31E6-4662-A5B0-8C3889C25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1082</Words>
  <Characters>6172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Antrag zur Förderung eines eTeach-Impulsprojekts</vt:lpstr>
    </vt:vector>
  </TitlesOfParts>
  <Company>Bauhaus-Universität Weimar</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zur Förderung eines eTeach-Impulsprojekts</dc:title>
  <dc:creator>Sebastian Metag</dc:creator>
  <cp:lastModifiedBy>UE</cp:lastModifiedBy>
  <cp:revision>2</cp:revision>
  <dcterms:created xsi:type="dcterms:W3CDTF">2024-06-18T13:57:00Z</dcterms:created>
  <dcterms:modified xsi:type="dcterms:W3CDTF">2024-06-18T13:57:00Z</dcterms:modified>
</cp:coreProperties>
</file>